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393EB" w14:textId="18A6D3B3" w:rsidR="00CC180C" w:rsidRDefault="007333DB">
      <w:pPr>
        <w:pStyle w:val="BodyText"/>
        <w:ind w:left="551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66AA1AD4" wp14:editId="53143991">
                <wp:extent cx="6174740" cy="4716145"/>
                <wp:effectExtent l="0" t="0" r="0" b="0"/>
                <wp:docPr id="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740" cy="4716145"/>
                          <a:chOff x="0" y="0"/>
                          <a:chExt cx="9724" cy="7427"/>
                        </a:xfrm>
                      </wpg:grpSpPr>
                      <pic:pic xmlns:pic="http://schemas.openxmlformats.org/drawingml/2006/picture">
                        <pic:nvPicPr>
                          <pic:cNvPr id="1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" cy="7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docshape3"/>
                        <wps:cNvSpPr>
                          <a:spLocks/>
                        </wps:cNvSpPr>
                        <wps:spPr bwMode="auto">
                          <a:xfrm>
                            <a:off x="3258" y="2002"/>
                            <a:ext cx="3134" cy="1553"/>
                          </a:xfrm>
                          <a:custGeom>
                            <a:avLst/>
                            <a:gdLst>
                              <a:gd name="T0" fmla="+- 0 3317 3258"/>
                              <a:gd name="T1" fmla="*/ T0 w 3134"/>
                              <a:gd name="T2" fmla="+- 0 2521 2002"/>
                              <a:gd name="T3" fmla="*/ 2521 h 1553"/>
                              <a:gd name="T4" fmla="+- 0 3386 3258"/>
                              <a:gd name="T5" fmla="*/ T4 w 3134"/>
                              <a:gd name="T6" fmla="+- 0 2632 2002"/>
                              <a:gd name="T7" fmla="*/ 2632 h 1553"/>
                              <a:gd name="T8" fmla="+- 0 3351 3258"/>
                              <a:gd name="T9" fmla="*/ T8 w 3134"/>
                              <a:gd name="T10" fmla="+- 0 2819 2002"/>
                              <a:gd name="T11" fmla="*/ 2819 h 1553"/>
                              <a:gd name="T12" fmla="+- 0 3315 3258"/>
                              <a:gd name="T13" fmla="*/ T12 w 3134"/>
                              <a:gd name="T14" fmla="+- 0 2940 2002"/>
                              <a:gd name="T15" fmla="*/ 2940 h 1553"/>
                              <a:gd name="T16" fmla="+- 0 3387 3258"/>
                              <a:gd name="T17" fmla="*/ T16 w 3134"/>
                              <a:gd name="T18" fmla="+- 0 2477 2002"/>
                              <a:gd name="T19" fmla="*/ 2477 h 1553"/>
                              <a:gd name="T20" fmla="+- 0 3363 3258"/>
                              <a:gd name="T21" fmla="*/ T20 w 3134"/>
                              <a:gd name="T22" fmla="+- 0 3008 2002"/>
                              <a:gd name="T23" fmla="*/ 3008 h 1553"/>
                              <a:gd name="T24" fmla="+- 0 3527 3258"/>
                              <a:gd name="T25" fmla="*/ T24 w 3134"/>
                              <a:gd name="T26" fmla="+- 0 2715 2002"/>
                              <a:gd name="T27" fmla="*/ 2715 h 1553"/>
                              <a:gd name="T28" fmla="+- 0 3404 3258"/>
                              <a:gd name="T29" fmla="*/ T28 w 3134"/>
                              <a:gd name="T30" fmla="+- 0 2915 2002"/>
                              <a:gd name="T31" fmla="*/ 2915 h 1553"/>
                              <a:gd name="T32" fmla="+- 0 3527 3258"/>
                              <a:gd name="T33" fmla="*/ T32 w 3134"/>
                              <a:gd name="T34" fmla="+- 0 2715 2002"/>
                              <a:gd name="T35" fmla="*/ 2715 h 1553"/>
                              <a:gd name="T36" fmla="+- 0 3529 3258"/>
                              <a:gd name="T37" fmla="*/ T36 w 3134"/>
                              <a:gd name="T38" fmla="+- 0 2903 2002"/>
                              <a:gd name="T39" fmla="*/ 2903 h 1553"/>
                              <a:gd name="T40" fmla="+- 0 3499 3258"/>
                              <a:gd name="T41" fmla="*/ T40 w 3134"/>
                              <a:gd name="T42" fmla="+- 0 3119 2002"/>
                              <a:gd name="T43" fmla="*/ 3119 h 1553"/>
                              <a:gd name="T44" fmla="+- 0 3412 3258"/>
                              <a:gd name="T45" fmla="*/ T44 w 3134"/>
                              <a:gd name="T46" fmla="+- 0 2663 2002"/>
                              <a:gd name="T47" fmla="*/ 2663 h 1553"/>
                              <a:gd name="T48" fmla="+- 0 3517 3258"/>
                              <a:gd name="T49" fmla="*/ T48 w 3134"/>
                              <a:gd name="T50" fmla="+- 0 2225 2002"/>
                              <a:gd name="T51" fmla="*/ 2225 h 1553"/>
                              <a:gd name="T52" fmla="+- 0 3612 3258"/>
                              <a:gd name="T53" fmla="*/ T52 w 3134"/>
                              <a:gd name="T54" fmla="+- 0 2398 2002"/>
                              <a:gd name="T55" fmla="*/ 2398 h 1553"/>
                              <a:gd name="T56" fmla="+- 0 3426 3258"/>
                              <a:gd name="T57" fmla="*/ T56 w 3134"/>
                              <a:gd name="T58" fmla="+- 0 2598 2002"/>
                              <a:gd name="T59" fmla="*/ 2598 h 1553"/>
                              <a:gd name="T60" fmla="+- 0 3543 3258"/>
                              <a:gd name="T61" fmla="*/ T60 w 3134"/>
                              <a:gd name="T62" fmla="+- 0 2337 2002"/>
                              <a:gd name="T63" fmla="*/ 2337 h 1553"/>
                              <a:gd name="T64" fmla="+- 0 3700 3258"/>
                              <a:gd name="T65" fmla="*/ T64 w 3134"/>
                              <a:gd name="T66" fmla="+- 0 2287 2002"/>
                              <a:gd name="T67" fmla="*/ 2287 h 1553"/>
                              <a:gd name="T68" fmla="+- 0 3708 3258"/>
                              <a:gd name="T69" fmla="*/ T68 w 3134"/>
                              <a:gd name="T70" fmla="+- 0 2157 2002"/>
                              <a:gd name="T71" fmla="*/ 2157 h 1553"/>
                              <a:gd name="T72" fmla="+- 0 3708 3258"/>
                              <a:gd name="T73" fmla="*/ T72 w 3134"/>
                              <a:gd name="T74" fmla="+- 0 2247 2002"/>
                              <a:gd name="T75" fmla="*/ 2247 h 1553"/>
                              <a:gd name="T76" fmla="+- 0 3776 3258"/>
                              <a:gd name="T77" fmla="*/ T76 w 3134"/>
                              <a:gd name="T78" fmla="+- 0 2078 2002"/>
                              <a:gd name="T79" fmla="*/ 2078 h 1553"/>
                              <a:gd name="T80" fmla="+- 0 3797 3258"/>
                              <a:gd name="T81" fmla="*/ T80 w 3134"/>
                              <a:gd name="T82" fmla="+- 0 3454 2002"/>
                              <a:gd name="T83" fmla="*/ 3454 h 1553"/>
                              <a:gd name="T84" fmla="+- 0 3546 3258"/>
                              <a:gd name="T85" fmla="*/ T84 w 3134"/>
                              <a:gd name="T86" fmla="+- 0 3111 2002"/>
                              <a:gd name="T87" fmla="*/ 3111 h 1553"/>
                              <a:gd name="T88" fmla="+- 0 3438 3258"/>
                              <a:gd name="T89" fmla="*/ T88 w 3134"/>
                              <a:gd name="T90" fmla="+- 0 3223 2002"/>
                              <a:gd name="T91" fmla="*/ 3223 h 1553"/>
                              <a:gd name="T92" fmla="+- 0 3853 3258"/>
                              <a:gd name="T93" fmla="*/ T92 w 3134"/>
                              <a:gd name="T94" fmla="+- 0 3548 2002"/>
                              <a:gd name="T95" fmla="*/ 3548 h 1553"/>
                              <a:gd name="T96" fmla="+- 0 3815 3258"/>
                              <a:gd name="T97" fmla="*/ T96 w 3134"/>
                              <a:gd name="T98" fmla="+- 0 2163 2002"/>
                              <a:gd name="T99" fmla="*/ 2163 h 1553"/>
                              <a:gd name="T100" fmla="+- 0 3917 3258"/>
                              <a:gd name="T101" fmla="*/ T100 w 3134"/>
                              <a:gd name="T102" fmla="+- 0 2016 2002"/>
                              <a:gd name="T103" fmla="*/ 2016 h 1553"/>
                              <a:gd name="T104" fmla="+- 0 3980 3258"/>
                              <a:gd name="T105" fmla="*/ T104 w 3134"/>
                              <a:gd name="T106" fmla="+- 0 2059 2002"/>
                              <a:gd name="T107" fmla="*/ 2059 h 1553"/>
                              <a:gd name="T108" fmla="+- 0 4073 3258"/>
                              <a:gd name="T109" fmla="*/ T108 w 3134"/>
                              <a:gd name="T110" fmla="+- 0 2032 2002"/>
                              <a:gd name="T111" fmla="*/ 2032 h 1553"/>
                              <a:gd name="T112" fmla="+- 0 4073 3258"/>
                              <a:gd name="T113" fmla="*/ T112 w 3134"/>
                              <a:gd name="T114" fmla="+- 0 2032 2002"/>
                              <a:gd name="T115" fmla="*/ 2032 h 1553"/>
                              <a:gd name="T116" fmla="+- 0 5641 3258"/>
                              <a:gd name="T117" fmla="*/ T116 w 3134"/>
                              <a:gd name="T118" fmla="+- 0 2058 2002"/>
                              <a:gd name="T119" fmla="*/ 2058 h 1553"/>
                              <a:gd name="T120" fmla="+- 0 5700 3258"/>
                              <a:gd name="T121" fmla="*/ T120 w 3134"/>
                              <a:gd name="T122" fmla="+- 0 2045 2002"/>
                              <a:gd name="T123" fmla="*/ 2045 h 1553"/>
                              <a:gd name="T124" fmla="+- 0 5664 3258"/>
                              <a:gd name="T125" fmla="*/ T124 w 3134"/>
                              <a:gd name="T126" fmla="+- 0 2108 2002"/>
                              <a:gd name="T127" fmla="*/ 2108 h 1553"/>
                              <a:gd name="T128" fmla="+- 0 5784 3258"/>
                              <a:gd name="T129" fmla="*/ T128 w 3134"/>
                              <a:gd name="T130" fmla="+- 0 2041 2002"/>
                              <a:gd name="T131" fmla="*/ 2041 h 1553"/>
                              <a:gd name="T132" fmla="+- 0 5777 3258"/>
                              <a:gd name="T133" fmla="*/ T132 w 3134"/>
                              <a:gd name="T134" fmla="+- 0 2115 2002"/>
                              <a:gd name="T135" fmla="*/ 2115 h 1553"/>
                              <a:gd name="T136" fmla="+- 0 5899 3258"/>
                              <a:gd name="T137" fmla="*/ T136 w 3134"/>
                              <a:gd name="T138" fmla="+- 0 2156 2002"/>
                              <a:gd name="T139" fmla="*/ 2156 h 1553"/>
                              <a:gd name="T140" fmla="+- 0 5874 3258"/>
                              <a:gd name="T141" fmla="*/ T140 w 3134"/>
                              <a:gd name="T142" fmla="+- 0 2234 2002"/>
                              <a:gd name="T143" fmla="*/ 2234 h 1553"/>
                              <a:gd name="T144" fmla="+- 0 5925 3258"/>
                              <a:gd name="T145" fmla="*/ T144 w 3134"/>
                              <a:gd name="T146" fmla="+- 0 2130 2002"/>
                              <a:gd name="T147" fmla="*/ 2130 h 1553"/>
                              <a:gd name="T148" fmla="+- 0 5943 3258"/>
                              <a:gd name="T149" fmla="*/ T148 w 3134"/>
                              <a:gd name="T150" fmla="+- 0 2278 2002"/>
                              <a:gd name="T151" fmla="*/ 2278 h 1553"/>
                              <a:gd name="T152" fmla="+- 0 6143 3258"/>
                              <a:gd name="T153" fmla="*/ T152 w 3134"/>
                              <a:gd name="T154" fmla="+- 0 2414 2002"/>
                              <a:gd name="T155" fmla="*/ 2414 h 1553"/>
                              <a:gd name="T156" fmla="+- 0 6165 3258"/>
                              <a:gd name="T157" fmla="*/ T156 w 3134"/>
                              <a:gd name="T158" fmla="+- 0 2371 2002"/>
                              <a:gd name="T159" fmla="*/ 2371 h 1553"/>
                              <a:gd name="T160" fmla="+- 0 6115 3258"/>
                              <a:gd name="T161" fmla="*/ T160 w 3134"/>
                              <a:gd name="T162" fmla="+- 0 2953 2002"/>
                              <a:gd name="T163" fmla="*/ 2953 h 1553"/>
                              <a:gd name="T164" fmla="+- 0 6177 3258"/>
                              <a:gd name="T165" fmla="*/ T164 w 3134"/>
                              <a:gd name="T166" fmla="+- 0 3062 2002"/>
                              <a:gd name="T167" fmla="*/ 3062 h 1553"/>
                              <a:gd name="T168" fmla="+- 0 6117 3258"/>
                              <a:gd name="T169" fmla="*/ T168 w 3134"/>
                              <a:gd name="T170" fmla="+- 0 2426 2002"/>
                              <a:gd name="T171" fmla="*/ 2426 h 1553"/>
                              <a:gd name="T172" fmla="+- 0 6241 3258"/>
                              <a:gd name="T173" fmla="*/ T172 w 3134"/>
                              <a:gd name="T174" fmla="+- 0 2700 2002"/>
                              <a:gd name="T175" fmla="*/ 2700 h 1553"/>
                              <a:gd name="T176" fmla="+- 0 6110 3258"/>
                              <a:gd name="T177" fmla="*/ T176 w 3134"/>
                              <a:gd name="T178" fmla="+- 0 2606 2002"/>
                              <a:gd name="T179" fmla="*/ 2606 h 1553"/>
                              <a:gd name="T180" fmla="+- 0 6208 3258"/>
                              <a:gd name="T181" fmla="*/ T180 w 3134"/>
                              <a:gd name="T182" fmla="+- 0 2754 2002"/>
                              <a:gd name="T183" fmla="*/ 2754 h 1553"/>
                              <a:gd name="T184" fmla="+- 0 6154 3258"/>
                              <a:gd name="T185" fmla="*/ T184 w 3134"/>
                              <a:gd name="T186" fmla="+- 0 2824 2002"/>
                              <a:gd name="T187" fmla="*/ 2824 h 1553"/>
                              <a:gd name="T188" fmla="+- 0 6250 3258"/>
                              <a:gd name="T189" fmla="*/ T188 w 3134"/>
                              <a:gd name="T190" fmla="+- 0 2366 2002"/>
                              <a:gd name="T191" fmla="*/ 2366 h 1553"/>
                              <a:gd name="T192" fmla="+- 0 6301 3258"/>
                              <a:gd name="T193" fmla="*/ T192 w 3134"/>
                              <a:gd name="T194" fmla="+- 0 3110 2002"/>
                              <a:gd name="T195" fmla="*/ 3110 h 1553"/>
                              <a:gd name="T196" fmla="+- 0 6089 3258"/>
                              <a:gd name="T197" fmla="*/ T196 w 3134"/>
                              <a:gd name="T198" fmla="+- 0 3060 2002"/>
                              <a:gd name="T199" fmla="*/ 3060 h 1553"/>
                              <a:gd name="T200" fmla="+- 0 5760 3258"/>
                              <a:gd name="T201" fmla="*/ T200 w 3134"/>
                              <a:gd name="T202" fmla="+- 0 3555 2002"/>
                              <a:gd name="T203" fmla="*/ 3555 h 1553"/>
                              <a:gd name="T204" fmla="+- 0 6142 3258"/>
                              <a:gd name="T205" fmla="*/ T204 w 3134"/>
                              <a:gd name="T206" fmla="+- 0 3264 2002"/>
                              <a:gd name="T207" fmla="*/ 3264 h 1553"/>
                              <a:gd name="T208" fmla="+- 0 6320 3258"/>
                              <a:gd name="T209" fmla="*/ T208 w 3134"/>
                              <a:gd name="T210" fmla="+- 0 2493 2002"/>
                              <a:gd name="T211" fmla="*/ 2493 h 1553"/>
                              <a:gd name="T212" fmla="+- 0 6273 3258"/>
                              <a:gd name="T213" fmla="*/ T212 w 3134"/>
                              <a:gd name="T214" fmla="+- 0 2796 2002"/>
                              <a:gd name="T215" fmla="*/ 2796 h 1553"/>
                              <a:gd name="T216" fmla="+- 0 6262 3258"/>
                              <a:gd name="T217" fmla="*/ T216 w 3134"/>
                              <a:gd name="T218" fmla="+- 0 3025 2002"/>
                              <a:gd name="T219" fmla="*/ 3025 h 1553"/>
                              <a:gd name="T220" fmla="+- 0 6391 3258"/>
                              <a:gd name="T221" fmla="*/ T220 w 3134"/>
                              <a:gd name="T222" fmla="+- 0 2827 2002"/>
                              <a:gd name="T223" fmla="*/ 2827 h 1553"/>
                              <a:gd name="T224" fmla="+- 0 6276 3258"/>
                              <a:gd name="T225" fmla="*/ T224 w 3134"/>
                              <a:gd name="T226" fmla="+- 0 2883 2002"/>
                              <a:gd name="T227" fmla="*/ 2883 h 1553"/>
                              <a:gd name="T228" fmla="+- 0 6391 3258"/>
                              <a:gd name="T229" fmla="*/ T228 w 3134"/>
                              <a:gd name="T230" fmla="+- 0 2827 2002"/>
                              <a:gd name="T231" fmla="*/ 2827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34" h="1553">
                                <a:moveTo>
                                  <a:pt x="128" y="630"/>
                                </a:moveTo>
                                <a:lnTo>
                                  <a:pt x="127" y="588"/>
                                </a:lnTo>
                                <a:lnTo>
                                  <a:pt x="121" y="559"/>
                                </a:lnTo>
                                <a:lnTo>
                                  <a:pt x="107" y="528"/>
                                </a:lnTo>
                                <a:lnTo>
                                  <a:pt x="79" y="482"/>
                                </a:lnTo>
                                <a:lnTo>
                                  <a:pt x="71" y="491"/>
                                </a:lnTo>
                                <a:lnTo>
                                  <a:pt x="65" y="501"/>
                                </a:lnTo>
                                <a:lnTo>
                                  <a:pt x="59" y="519"/>
                                </a:lnTo>
                                <a:lnTo>
                                  <a:pt x="50" y="551"/>
                                </a:lnTo>
                                <a:lnTo>
                                  <a:pt x="31" y="620"/>
                                </a:lnTo>
                                <a:lnTo>
                                  <a:pt x="32" y="668"/>
                                </a:lnTo>
                                <a:lnTo>
                                  <a:pt x="59" y="719"/>
                                </a:lnTo>
                                <a:lnTo>
                                  <a:pt x="119" y="794"/>
                                </a:lnTo>
                                <a:lnTo>
                                  <a:pt x="119" y="763"/>
                                </a:lnTo>
                                <a:lnTo>
                                  <a:pt x="126" y="680"/>
                                </a:lnTo>
                                <a:lnTo>
                                  <a:pt x="128" y="630"/>
                                </a:lnTo>
                                <a:close/>
                                <a:moveTo>
                                  <a:pt x="164" y="1003"/>
                                </a:moveTo>
                                <a:lnTo>
                                  <a:pt x="160" y="998"/>
                                </a:lnTo>
                                <a:lnTo>
                                  <a:pt x="151" y="983"/>
                                </a:lnTo>
                                <a:lnTo>
                                  <a:pt x="138" y="957"/>
                                </a:lnTo>
                                <a:lnTo>
                                  <a:pt x="126" y="921"/>
                                </a:lnTo>
                                <a:lnTo>
                                  <a:pt x="115" y="881"/>
                                </a:lnTo>
                                <a:lnTo>
                                  <a:pt x="105" y="846"/>
                                </a:lnTo>
                                <a:lnTo>
                                  <a:pt x="93" y="817"/>
                                </a:lnTo>
                                <a:lnTo>
                                  <a:pt x="77" y="795"/>
                                </a:lnTo>
                                <a:lnTo>
                                  <a:pt x="64" y="780"/>
                                </a:lnTo>
                                <a:lnTo>
                                  <a:pt x="54" y="768"/>
                                </a:lnTo>
                                <a:lnTo>
                                  <a:pt x="42" y="751"/>
                                </a:lnTo>
                                <a:lnTo>
                                  <a:pt x="23" y="723"/>
                                </a:lnTo>
                                <a:lnTo>
                                  <a:pt x="0" y="825"/>
                                </a:lnTo>
                                <a:lnTo>
                                  <a:pt x="7" y="888"/>
                                </a:lnTo>
                                <a:lnTo>
                                  <a:pt x="57" y="938"/>
                                </a:lnTo>
                                <a:lnTo>
                                  <a:pt x="164" y="1003"/>
                                </a:lnTo>
                                <a:close/>
                                <a:moveTo>
                                  <a:pt x="207" y="418"/>
                                </a:moveTo>
                                <a:lnTo>
                                  <a:pt x="200" y="370"/>
                                </a:lnTo>
                                <a:lnTo>
                                  <a:pt x="172" y="304"/>
                                </a:lnTo>
                                <a:lnTo>
                                  <a:pt x="142" y="364"/>
                                </a:lnTo>
                                <a:lnTo>
                                  <a:pt x="127" y="413"/>
                                </a:lnTo>
                                <a:lnTo>
                                  <a:pt x="125" y="450"/>
                                </a:lnTo>
                                <a:lnTo>
                                  <a:pt x="129" y="475"/>
                                </a:lnTo>
                                <a:lnTo>
                                  <a:pt x="154" y="549"/>
                                </a:lnTo>
                                <a:lnTo>
                                  <a:pt x="193" y="470"/>
                                </a:lnTo>
                                <a:lnTo>
                                  <a:pt x="207" y="418"/>
                                </a:lnTo>
                                <a:close/>
                                <a:moveTo>
                                  <a:pt x="238" y="1154"/>
                                </a:moveTo>
                                <a:lnTo>
                                  <a:pt x="200" y="1095"/>
                                </a:lnTo>
                                <a:lnTo>
                                  <a:pt x="162" y="1052"/>
                                </a:lnTo>
                                <a:lnTo>
                                  <a:pt x="129" y="1023"/>
                                </a:lnTo>
                                <a:lnTo>
                                  <a:pt x="105" y="1006"/>
                                </a:lnTo>
                                <a:lnTo>
                                  <a:pt x="90" y="995"/>
                                </a:lnTo>
                                <a:lnTo>
                                  <a:pt x="77" y="985"/>
                                </a:lnTo>
                                <a:lnTo>
                                  <a:pt x="27" y="942"/>
                                </a:lnTo>
                                <a:lnTo>
                                  <a:pt x="30" y="1034"/>
                                </a:lnTo>
                                <a:lnTo>
                                  <a:pt x="53" y="1086"/>
                                </a:lnTo>
                                <a:lnTo>
                                  <a:pt x="116" y="1120"/>
                                </a:lnTo>
                                <a:lnTo>
                                  <a:pt x="238" y="1154"/>
                                </a:lnTo>
                                <a:close/>
                                <a:moveTo>
                                  <a:pt x="269" y="713"/>
                                </a:moveTo>
                                <a:lnTo>
                                  <a:pt x="268" y="670"/>
                                </a:lnTo>
                                <a:lnTo>
                                  <a:pt x="242" y="706"/>
                                </a:lnTo>
                                <a:lnTo>
                                  <a:pt x="213" y="728"/>
                                </a:lnTo>
                                <a:lnTo>
                                  <a:pt x="183" y="752"/>
                                </a:lnTo>
                                <a:lnTo>
                                  <a:pt x="157" y="798"/>
                                </a:lnTo>
                                <a:lnTo>
                                  <a:pt x="140" y="847"/>
                                </a:lnTo>
                                <a:lnTo>
                                  <a:pt x="136" y="880"/>
                                </a:lnTo>
                                <a:lnTo>
                                  <a:pt x="146" y="913"/>
                                </a:lnTo>
                                <a:lnTo>
                                  <a:pt x="172" y="958"/>
                                </a:lnTo>
                                <a:lnTo>
                                  <a:pt x="184" y="916"/>
                                </a:lnTo>
                                <a:lnTo>
                                  <a:pt x="209" y="869"/>
                                </a:lnTo>
                                <a:lnTo>
                                  <a:pt x="237" y="822"/>
                                </a:lnTo>
                                <a:lnTo>
                                  <a:pt x="256" y="784"/>
                                </a:lnTo>
                                <a:lnTo>
                                  <a:pt x="264" y="759"/>
                                </a:lnTo>
                                <a:lnTo>
                                  <a:pt x="268" y="739"/>
                                </a:lnTo>
                                <a:lnTo>
                                  <a:pt x="269" y="713"/>
                                </a:lnTo>
                                <a:close/>
                                <a:moveTo>
                                  <a:pt x="278" y="1154"/>
                                </a:moveTo>
                                <a:lnTo>
                                  <a:pt x="269" y="1139"/>
                                </a:lnTo>
                                <a:lnTo>
                                  <a:pt x="266" y="1124"/>
                                </a:lnTo>
                                <a:lnTo>
                                  <a:pt x="268" y="1100"/>
                                </a:lnTo>
                                <a:lnTo>
                                  <a:pt x="273" y="1059"/>
                                </a:lnTo>
                                <a:lnTo>
                                  <a:pt x="278" y="1005"/>
                                </a:lnTo>
                                <a:lnTo>
                                  <a:pt x="277" y="951"/>
                                </a:lnTo>
                                <a:lnTo>
                                  <a:pt x="271" y="901"/>
                                </a:lnTo>
                                <a:lnTo>
                                  <a:pt x="258" y="858"/>
                                </a:lnTo>
                                <a:lnTo>
                                  <a:pt x="227" y="886"/>
                                </a:lnTo>
                                <a:lnTo>
                                  <a:pt x="210" y="905"/>
                                </a:lnTo>
                                <a:lnTo>
                                  <a:pt x="202" y="924"/>
                                </a:lnTo>
                                <a:lnTo>
                                  <a:pt x="198" y="952"/>
                                </a:lnTo>
                                <a:lnTo>
                                  <a:pt x="200" y="999"/>
                                </a:lnTo>
                                <a:lnTo>
                                  <a:pt x="214" y="1060"/>
                                </a:lnTo>
                                <a:lnTo>
                                  <a:pt x="241" y="1117"/>
                                </a:lnTo>
                                <a:lnTo>
                                  <a:pt x="278" y="1154"/>
                                </a:lnTo>
                                <a:close/>
                                <a:moveTo>
                                  <a:pt x="313" y="509"/>
                                </a:moveTo>
                                <a:lnTo>
                                  <a:pt x="293" y="530"/>
                                </a:lnTo>
                                <a:lnTo>
                                  <a:pt x="266" y="546"/>
                                </a:lnTo>
                                <a:lnTo>
                                  <a:pt x="234" y="567"/>
                                </a:lnTo>
                                <a:lnTo>
                                  <a:pt x="198" y="599"/>
                                </a:lnTo>
                                <a:lnTo>
                                  <a:pt x="169" y="633"/>
                                </a:lnTo>
                                <a:lnTo>
                                  <a:pt x="154" y="661"/>
                                </a:lnTo>
                                <a:lnTo>
                                  <a:pt x="150" y="698"/>
                                </a:lnTo>
                                <a:lnTo>
                                  <a:pt x="152" y="760"/>
                                </a:lnTo>
                                <a:lnTo>
                                  <a:pt x="216" y="706"/>
                                </a:lnTo>
                                <a:lnTo>
                                  <a:pt x="254" y="662"/>
                                </a:lnTo>
                                <a:lnTo>
                                  <a:pt x="281" y="604"/>
                                </a:lnTo>
                                <a:lnTo>
                                  <a:pt x="313" y="509"/>
                                </a:lnTo>
                                <a:close/>
                                <a:moveTo>
                                  <a:pt x="326" y="191"/>
                                </a:moveTo>
                                <a:lnTo>
                                  <a:pt x="259" y="223"/>
                                </a:lnTo>
                                <a:lnTo>
                                  <a:pt x="226" y="253"/>
                                </a:lnTo>
                                <a:lnTo>
                                  <a:pt x="218" y="296"/>
                                </a:lnTo>
                                <a:lnTo>
                                  <a:pt x="227" y="369"/>
                                </a:lnTo>
                                <a:lnTo>
                                  <a:pt x="266" y="341"/>
                                </a:lnTo>
                                <a:lnTo>
                                  <a:pt x="289" y="313"/>
                                </a:lnTo>
                                <a:lnTo>
                                  <a:pt x="306" y="269"/>
                                </a:lnTo>
                                <a:lnTo>
                                  <a:pt x="326" y="191"/>
                                </a:lnTo>
                                <a:close/>
                                <a:moveTo>
                                  <a:pt x="354" y="396"/>
                                </a:moveTo>
                                <a:lnTo>
                                  <a:pt x="336" y="402"/>
                                </a:lnTo>
                                <a:lnTo>
                                  <a:pt x="308" y="409"/>
                                </a:lnTo>
                                <a:lnTo>
                                  <a:pt x="275" y="424"/>
                                </a:lnTo>
                                <a:lnTo>
                                  <a:pt x="240" y="449"/>
                                </a:lnTo>
                                <a:lnTo>
                                  <a:pt x="214" y="476"/>
                                </a:lnTo>
                                <a:lnTo>
                                  <a:pt x="197" y="500"/>
                                </a:lnTo>
                                <a:lnTo>
                                  <a:pt x="184" y="536"/>
                                </a:lnTo>
                                <a:lnTo>
                                  <a:pt x="168" y="596"/>
                                </a:lnTo>
                                <a:lnTo>
                                  <a:pt x="229" y="565"/>
                                </a:lnTo>
                                <a:lnTo>
                                  <a:pt x="268" y="534"/>
                                </a:lnTo>
                                <a:lnTo>
                                  <a:pt x="304" y="484"/>
                                </a:lnTo>
                                <a:lnTo>
                                  <a:pt x="354" y="396"/>
                                </a:lnTo>
                                <a:close/>
                                <a:moveTo>
                                  <a:pt x="448" y="276"/>
                                </a:moveTo>
                                <a:lnTo>
                                  <a:pt x="366" y="279"/>
                                </a:lnTo>
                                <a:lnTo>
                                  <a:pt x="318" y="295"/>
                                </a:lnTo>
                                <a:lnTo>
                                  <a:pt x="285" y="335"/>
                                </a:lnTo>
                                <a:lnTo>
                                  <a:pt x="248" y="412"/>
                                </a:lnTo>
                                <a:lnTo>
                                  <a:pt x="274" y="410"/>
                                </a:lnTo>
                                <a:lnTo>
                                  <a:pt x="294" y="405"/>
                                </a:lnTo>
                                <a:lnTo>
                                  <a:pt x="316" y="393"/>
                                </a:lnTo>
                                <a:lnTo>
                                  <a:pt x="351" y="371"/>
                                </a:lnTo>
                                <a:lnTo>
                                  <a:pt x="392" y="340"/>
                                </a:lnTo>
                                <a:lnTo>
                                  <a:pt x="422" y="309"/>
                                </a:lnTo>
                                <a:lnTo>
                                  <a:pt x="442" y="285"/>
                                </a:lnTo>
                                <a:lnTo>
                                  <a:pt x="448" y="276"/>
                                </a:lnTo>
                                <a:close/>
                                <a:moveTo>
                                  <a:pt x="477" y="93"/>
                                </a:moveTo>
                                <a:lnTo>
                                  <a:pt x="408" y="119"/>
                                </a:lnTo>
                                <a:lnTo>
                                  <a:pt x="371" y="142"/>
                                </a:lnTo>
                                <a:lnTo>
                                  <a:pt x="356" y="176"/>
                                </a:lnTo>
                                <a:lnTo>
                                  <a:pt x="351" y="232"/>
                                </a:lnTo>
                                <a:lnTo>
                                  <a:pt x="415" y="185"/>
                                </a:lnTo>
                                <a:lnTo>
                                  <a:pt x="450" y="155"/>
                                </a:lnTo>
                                <a:lnTo>
                                  <a:pt x="466" y="128"/>
                                </a:lnTo>
                                <a:lnTo>
                                  <a:pt x="477" y="93"/>
                                </a:lnTo>
                                <a:close/>
                                <a:moveTo>
                                  <a:pt x="576" y="187"/>
                                </a:moveTo>
                                <a:lnTo>
                                  <a:pt x="502" y="181"/>
                                </a:lnTo>
                                <a:lnTo>
                                  <a:pt x="454" y="187"/>
                                </a:lnTo>
                                <a:lnTo>
                                  <a:pt x="415" y="212"/>
                                </a:lnTo>
                                <a:lnTo>
                                  <a:pt x="363" y="264"/>
                                </a:lnTo>
                                <a:lnTo>
                                  <a:pt x="450" y="245"/>
                                </a:lnTo>
                                <a:lnTo>
                                  <a:pt x="518" y="232"/>
                                </a:lnTo>
                                <a:lnTo>
                                  <a:pt x="536" y="225"/>
                                </a:lnTo>
                                <a:lnTo>
                                  <a:pt x="553" y="211"/>
                                </a:lnTo>
                                <a:lnTo>
                                  <a:pt x="576" y="187"/>
                                </a:lnTo>
                                <a:close/>
                                <a:moveTo>
                                  <a:pt x="608" y="39"/>
                                </a:moveTo>
                                <a:lnTo>
                                  <a:pt x="561" y="42"/>
                                </a:lnTo>
                                <a:lnTo>
                                  <a:pt x="535" y="51"/>
                                </a:lnTo>
                                <a:lnTo>
                                  <a:pt x="518" y="76"/>
                                </a:lnTo>
                                <a:lnTo>
                                  <a:pt x="501" y="124"/>
                                </a:lnTo>
                                <a:lnTo>
                                  <a:pt x="546" y="114"/>
                                </a:lnTo>
                                <a:lnTo>
                                  <a:pt x="573" y="102"/>
                                </a:lnTo>
                                <a:lnTo>
                                  <a:pt x="590" y="79"/>
                                </a:lnTo>
                                <a:lnTo>
                                  <a:pt x="608" y="39"/>
                                </a:lnTo>
                                <a:close/>
                                <a:moveTo>
                                  <a:pt x="632" y="1553"/>
                                </a:moveTo>
                                <a:lnTo>
                                  <a:pt x="604" y="1525"/>
                                </a:lnTo>
                                <a:lnTo>
                                  <a:pt x="539" y="1452"/>
                                </a:lnTo>
                                <a:lnTo>
                                  <a:pt x="465" y="1354"/>
                                </a:lnTo>
                                <a:lnTo>
                                  <a:pt x="409" y="1248"/>
                                </a:lnTo>
                                <a:lnTo>
                                  <a:pt x="379" y="1168"/>
                                </a:lnTo>
                                <a:lnTo>
                                  <a:pt x="358" y="1121"/>
                                </a:lnTo>
                                <a:lnTo>
                                  <a:pt x="336" y="1091"/>
                                </a:lnTo>
                                <a:lnTo>
                                  <a:pt x="303" y="1058"/>
                                </a:lnTo>
                                <a:lnTo>
                                  <a:pt x="291" y="1083"/>
                                </a:lnTo>
                                <a:lnTo>
                                  <a:pt x="288" y="1109"/>
                                </a:lnTo>
                                <a:lnTo>
                                  <a:pt x="294" y="1151"/>
                                </a:lnTo>
                                <a:lnTo>
                                  <a:pt x="310" y="1226"/>
                                </a:lnTo>
                                <a:lnTo>
                                  <a:pt x="275" y="1216"/>
                                </a:lnTo>
                                <a:lnTo>
                                  <a:pt x="241" y="1200"/>
                                </a:lnTo>
                                <a:lnTo>
                                  <a:pt x="186" y="1168"/>
                                </a:lnTo>
                                <a:lnTo>
                                  <a:pt x="90" y="1108"/>
                                </a:lnTo>
                                <a:lnTo>
                                  <a:pt x="123" y="1169"/>
                                </a:lnTo>
                                <a:lnTo>
                                  <a:pt x="180" y="1221"/>
                                </a:lnTo>
                                <a:lnTo>
                                  <a:pt x="250" y="1262"/>
                                </a:lnTo>
                                <a:lnTo>
                                  <a:pt x="321" y="1294"/>
                                </a:lnTo>
                                <a:lnTo>
                                  <a:pt x="382" y="1318"/>
                                </a:lnTo>
                                <a:lnTo>
                                  <a:pt x="421" y="1335"/>
                                </a:lnTo>
                                <a:lnTo>
                                  <a:pt x="451" y="1353"/>
                                </a:lnTo>
                                <a:lnTo>
                                  <a:pt x="479" y="1381"/>
                                </a:lnTo>
                                <a:lnTo>
                                  <a:pt x="522" y="1439"/>
                                </a:lnTo>
                                <a:lnTo>
                                  <a:pt x="595" y="1546"/>
                                </a:lnTo>
                                <a:lnTo>
                                  <a:pt x="632" y="1553"/>
                                </a:lnTo>
                                <a:close/>
                                <a:moveTo>
                                  <a:pt x="705" y="129"/>
                                </a:moveTo>
                                <a:lnTo>
                                  <a:pt x="614" y="113"/>
                                </a:lnTo>
                                <a:lnTo>
                                  <a:pt x="561" y="110"/>
                                </a:lnTo>
                                <a:lnTo>
                                  <a:pt x="527" y="123"/>
                                </a:lnTo>
                                <a:lnTo>
                                  <a:pt x="492" y="154"/>
                                </a:lnTo>
                                <a:lnTo>
                                  <a:pt x="523" y="158"/>
                                </a:lnTo>
                                <a:lnTo>
                                  <a:pt x="557" y="161"/>
                                </a:lnTo>
                                <a:lnTo>
                                  <a:pt x="599" y="163"/>
                                </a:lnTo>
                                <a:lnTo>
                                  <a:pt x="635" y="163"/>
                                </a:lnTo>
                                <a:lnTo>
                                  <a:pt x="658" y="160"/>
                                </a:lnTo>
                                <a:lnTo>
                                  <a:pt x="678" y="150"/>
                                </a:lnTo>
                                <a:lnTo>
                                  <a:pt x="705" y="129"/>
                                </a:lnTo>
                                <a:close/>
                                <a:moveTo>
                                  <a:pt x="719" y="0"/>
                                </a:moveTo>
                                <a:lnTo>
                                  <a:pt x="680" y="6"/>
                                </a:lnTo>
                                <a:lnTo>
                                  <a:pt x="659" y="14"/>
                                </a:lnTo>
                                <a:lnTo>
                                  <a:pt x="648" y="30"/>
                                </a:lnTo>
                                <a:lnTo>
                                  <a:pt x="639" y="60"/>
                                </a:lnTo>
                                <a:lnTo>
                                  <a:pt x="672" y="52"/>
                                </a:lnTo>
                                <a:lnTo>
                                  <a:pt x="692" y="43"/>
                                </a:lnTo>
                                <a:lnTo>
                                  <a:pt x="705" y="27"/>
                                </a:lnTo>
                                <a:lnTo>
                                  <a:pt x="719" y="0"/>
                                </a:lnTo>
                                <a:close/>
                                <a:moveTo>
                                  <a:pt x="791" y="81"/>
                                </a:moveTo>
                                <a:lnTo>
                                  <a:pt x="722" y="57"/>
                                </a:lnTo>
                                <a:lnTo>
                                  <a:pt x="681" y="50"/>
                                </a:lnTo>
                                <a:lnTo>
                                  <a:pt x="653" y="62"/>
                                </a:lnTo>
                                <a:lnTo>
                                  <a:pt x="622" y="94"/>
                                </a:lnTo>
                                <a:lnTo>
                                  <a:pt x="658" y="111"/>
                                </a:lnTo>
                                <a:lnTo>
                                  <a:pt x="688" y="115"/>
                                </a:lnTo>
                                <a:lnTo>
                                  <a:pt x="727" y="106"/>
                                </a:lnTo>
                                <a:lnTo>
                                  <a:pt x="791" y="81"/>
                                </a:lnTo>
                                <a:close/>
                                <a:moveTo>
                                  <a:pt x="815" y="30"/>
                                </a:moveTo>
                                <a:lnTo>
                                  <a:pt x="774" y="24"/>
                                </a:lnTo>
                                <a:lnTo>
                                  <a:pt x="745" y="29"/>
                                </a:lnTo>
                                <a:lnTo>
                                  <a:pt x="729" y="38"/>
                                </a:lnTo>
                                <a:lnTo>
                                  <a:pt x="724" y="42"/>
                                </a:lnTo>
                                <a:lnTo>
                                  <a:pt x="751" y="56"/>
                                </a:lnTo>
                                <a:lnTo>
                                  <a:pt x="769" y="59"/>
                                </a:lnTo>
                                <a:lnTo>
                                  <a:pt x="788" y="51"/>
                                </a:lnTo>
                                <a:lnTo>
                                  <a:pt x="815" y="30"/>
                                </a:lnTo>
                                <a:close/>
                                <a:moveTo>
                                  <a:pt x="2410" y="42"/>
                                </a:moveTo>
                                <a:lnTo>
                                  <a:pt x="2405" y="38"/>
                                </a:lnTo>
                                <a:lnTo>
                                  <a:pt x="2388" y="29"/>
                                </a:lnTo>
                                <a:lnTo>
                                  <a:pt x="2360" y="24"/>
                                </a:lnTo>
                                <a:lnTo>
                                  <a:pt x="2318" y="30"/>
                                </a:lnTo>
                                <a:lnTo>
                                  <a:pt x="2345" y="51"/>
                                </a:lnTo>
                                <a:lnTo>
                                  <a:pt x="2364" y="59"/>
                                </a:lnTo>
                                <a:lnTo>
                                  <a:pt x="2383" y="56"/>
                                </a:lnTo>
                                <a:lnTo>
                                  <a:pt x="2410" y="42"/>
                                </a:lnTo>
                                <a:close/>
                                <a:moveTo>
                                  <a:pt x="2495" y="60"/>
                                </a:moveTo>
                                <a:lnTo>
                                  <a:pt x="2485" y="30"/>
                                </a:lnTo>
                                <a:lnTo>
                                  <a:pt x="2474" y="14"/>
                                </a:lnTo>
                                <a:lnTo>
                                  <a:pt x="2453" y="6"/>
                                </a:lnTo>
                                <a:lnTo>
                                  <a:pt x="2415" y="0"/>
                                </a:lnTo>
                                <a:lnTo>
                                  <a:pt x="2429" y="27"/>
                                </a:lnTo>
                                <a:lnTo>
                                  <a:pt x="2442" y="43"/>
                                </a:lnTo>
                                <a:lnTo>
                                  <a:pt x="2461" y="52"/>
                                </a:lnTo>
                                <a:lnTo>
                                  <a:pt x="2495" y="60"/>
                                </a:lnTo>
                                <a:close/>
                                <a:moveTo>
                                  <a:pt x="2511" y="94"/>
                                </a:moveTo>
                                <a:lnTo>
                                  <a:pt x="2480" y="62"/>
                                </a:lnTo>
                                <a:lnTo>
                                  <a:pt x="2452" y="50"/>
                                </a:lnTo>
                                <a:lnTo>
                                  <a:pt x="2412" y="57"/>
                                </a:lnTo>
                                <a:lnTo>
                                  <a:pt x="2342" y="81"/>
                                </a:lnTo>
                                <a:lnTo>
                                  <a:pt x="2406" y="106"/>
                                </a:lnTo>
                                <a:lnTo>
                                  <a:pt x="2445" y="115"/>
                                </a:lnTo>
                                <a:lnTo>
                                  <a:pt x="2475" y="111"/>
                                </a:lnTo>
                                <a:lnTo>
                                  <a:pt x="2511" y="94"/>
                                </a:lnTo>
                                <a:close/>
                                <a:moveTo>
                                  <a:pt x="2633" y="124"/>
                                </a:moveTo>
                                <a:lnTo>
                                  <a:pt x="2616" y="76"/>
                                </a:lnTo>
                                <a:lnTo>
                                  <a:pt x="2599" y="51"/>
                                </a:lnTo>
                                <a:lnTo>
                                  <a:pt x="2572" y="42"/>
                                </a:lnTo>
                                <a:lnTo>
                                  <a:pt x="2526" y="39"/>
                                </a:lnTo>
                                <a:lnTo>
                                  <a:pt x="2544" y="79"/>
                                </a:lnTo>
                                <a:lnTo>
                                  <a:pt x="2561" y="102"/>
                                </a:lnTo>
                                <a:lnTo>
                                  <a:pt x="2587" y="114"/>
                                </a:lnTo>
                                <a:lnTo>
                                  <a:pt x="2633" y="124"/>
                                </a:lnTo>
                                <a:close/>
                                <a:moveTo>
                                  <a:pt x="2641" y="154"/>
                                </a:moveTo>
                                <a:lnTo>
                                  <a:pt x="2606" y="123"/>
                                </a:lnTo>
                                <a:lnTo>
                                  <a:pt x="2572" y="110"/>
                                </a:lnTo>
                                <a:lnTo>
                                  <a:pt x="2519" y="113"/>
                                </a:lnTo>
                                <a:lnTo>
                                  <a:pt x="2428" y="129"/>
                                </a:lnTo>
                                <a:lnTo>
                                  <a:pt x="2455" y="150"/>
                                </a:lnTo>
                                <a:lnTo>
                                  <a:pt x="2475" y="160"/>
                                </a:lnTo>
                                <a:lnTo>
                                  <a:pt x="2498" y="163"/>
                                </a:lnTo>
                                <a:lnTo>
                                  <a:pt x="2534" y="163"/>
                                </a:lnTo>
                                <a:lnTo>
                                  <a:pt x="2576" y="161"/>
                                </a:lnTo>
                                <a:lnTo>
                                  <a:pt x="2610" y="158"/>
                                </a:lnTo>
                                <a:lnTo>
                                  <a:pt x="2641" y="154"/>
                                </a:lnTo>
                                <a:close/>
                                <a:moveTo>
                                  <a:pt x="2770" y="264"/>
                                </a:moveTo>
                                <a:lnTo>
                                  <a:pt x="2718" y="212"/>
                                </a:lnTo>
                                <a:lnTo>
                                  <a:pt x="2679" y="187"/>
                                </a:lnTo>
                                <a:lnTo>
                                  <a:pt x="2632" y="181"/>
                                </a:lnTo>
                                <a:lnTo>
                                  <a:pt x="2557" y="187"/>
                                </a:lnTo>
                                <a:lnTo>
                                  <a:pt x="2580" y="211"/>
                                </a:lnTo>
                                <a:lnTo>
                                  <a:pt x="2597" y="225"/>
                                </a:lnTo>
                                <a:lnTo>
                                  <a:pt x="2616" y="232"/>
                                </a:lnTo>
                                <a:lnTo>
                                  <a:pt x="2683" y="245"/>
                                </a:lnTo>
                                <a:lnTo>
                                  <a:pt x="2770" y="264"/>
                                </a:lnTo>
                                <a:close/>
                                <a:moveTo>
                                  <a:pt x="2782" y="232"/>
                                </a:moveTo>
                                <a:lnTo>
                                  <a:pt x="2777" y="176"/>
                                </a:lnTo>
                                <a:lnTo>
                                  <a:pt x="2762" y="142"/>
                                </a:lnTo>
                                <a:lnTo>
                                  <a:pt x="2726" y="119"/>
                                </a:lnTo>
                                <a:lnTo>
                                  <a:pt x="2656" y="93"/>
                                </a:lnTo>
                                <a:lnTo>
                                  <a:pt x="2667" y="128"/>
                                </a:lnTo>
                                <a:lnTo>
                                  <a:pt x="2684" y="155"/>
                                </a:lnTo>
                                <a:lnTo>
                                  <a:pt x="2718" y="185"/>
                                </a:lnTo>
                                <a:lnTo>
                                  <a:pt x="2782" y="232"/>
                                </a:lnTo>
                                <a:close/>
                                <a:moveTo>
                                  <a:pt x="2885" y="412"/>
                                </a:moveTo>
                                <a:lnTo>
                                  <a:pt x="2849" y="335"/>
                                </a:lnTo>
                                <a:lnTo>
                                  <a:pt x="2816" y="295"/>
                                </a:lnTo>
                                <a:lnTo>
                                  <a:pt x="2767" y="279"/>
                                </a:lnTo>
                                <a:lnTo>
                                  <a:pt x="2685" y="276"/>
                                </a:lnTo>
                                <a:lnTo>
                                  <a:pt x="2692" y="285"/>
                                </a:lnTo>
                                <a:lnTo>
                                  <a:pt x="2711" y="309"/>
                                </a:lnTo>
                                <a:lnTo>
                                  <a:pt x="2742" y="340"/>
                                </a:lnTo>
                                <a:lnTo>
                                  <a:pt x="2782" y="371"/>
                                </a:lnTo>
                                <a:lnTo>
                                  <a:pt x="2817" y="393"/>
                                </a:lnTo>
                                <a:lnTo>
                                  <a:pt x="2840" y="405"/>
                                </a:lnTo>
                                <a:lnTo>
                                  <a:pt x="2859" y="410"/>
                                </a:lnTo>
                                <a:lnTo>
                                  <a:pt x="2885" y="412"/>
                                </a:lnTo>
                                <a:close/>
                                <a:moveTo>
                                  <a:pt x="2915" y="296"/>
                                </a:moveTo>
                                <a:lnTo>
                                  <a:pt x="2908" y="253"/>
                                </a:lnTo>
                                <a:lnTo>
                                  <a:pt x="2875" y="223"/>
                                </a:lnTo>
                                <a:lnTo>
                                  <a:pt x="2807" y="191"/>
                                </a:lnTo>
                                <a:lnTo>
                                  <a:pt x="2827" y="269"/>
                                </a:lnTo>
                                <a:lnTo>
                                  <a:pt x="2844" y="313"/>
                                </a:lnTo>
                                <a:lnTo>
                                  <a:pt x="2868" y="341"/>
                                </a:lnTo>
                                <a:lnTo>
                                  <a:pt x="2907" y="369"/>
                                </a:lnTo>
                                <a:lnTo>
                                  <a:pt x="2915" y="296"/>
                                </a:lnTo>
                                <a:close/>
                                <a:moveTo>
                                  <a:pt x="2936" y="952"/>
                                </a:moveTo>
                                <a:lnTo>
                                  <a:pt x="2931" y="924"/>
                                </a:lnTo>
                                <a:lnTo>
                                  <a:pt x="2923" y="905"/>
                                </a:lnTo>
                                <a:lnTo>
                                  <a:pt x="2906" y="886"/>
                                </a:lnTo>
                                <a:lnTo>
                                  <a:pt x="2875" y="858"/>
                                </a:lnTo>
                                <a:lnTo>
                                  <a:pt x="2863" y="901"/>
                                </a:lnTo>
                                <a:lnTo>
                                  <a:pt x="2857" y="951"/>
                                </a:lnTo>
                                <a:lnTo>
                                  <a:pt x="2856" y="1005"/>
                                </a:lnTo>
                                <a:lnTo>
                                  <a:pt x="2860" y="1059"/>
                                </a:lnTo>
                                <a:lnTo>
                                  <a:pt x="2866" y="1100"/>
                                </a:lnTo>
                                <a:lnTo>
                                  <a:pt x="2867" y="1124"/>
                                </a:lnTo>
                                <a:lnTo>
                                  <a:pt x="2864" y="1139"/>
                                </a:lnTo>
                                <a:lnTo>
                                  <a:pt x="2856" y="1154"/>
                                </a:lnTo>
                                <a:lnTo>
                                  <a:pt x="2893" y="1117"/>
                                </a:lnTo>
                                <a:lnTo>
                                  <a:pt x="2919" y="1060"/>
                                </a:lnTo>
                                <a:lnTo>
                                  <a:pt x="2934" y="999"/>
                                </a:lnTo>
                                <a:lnTo>
                                  <a:pt x="2936" y="952"/>
                                </a:lnTo>
                                <a:close/>
                                <a:moveTo>
                                  <a:pt x="2965" y="596"/>
                                </a:moveTo>
                                <a:lnTo>
                                  <a:pt x="2949" y="536"/>
                                </a:lnTo>
                                <a:lnTo>
                                  <a:pt x="2936" y="500"/>
                                </a:lnTo>
                                <a:lnTo>
                                  <a:pt x="2920" y="476"/>
                                </a:lnTo>
                                <a:lnTo>
                                  <a:pt x="2893" y="449"/>
                                </a:lnTo>
                                <a:lnTo>
                                  <a:pt x="2859" y="424"/>
                                </a:lnTo>
                                <a:lnTo>
                                  <a:pt x="2826" y="409"/>
                                </a:lnTo>
                                <a:lnTo>
                                  <a:pt x="2798" y="402"/>
                                </a:lnTo>
                                <a:lnTo>
                                  <a:pt x="2779" y="396"/>
                                </a:lnTo>
                                <a:lnTo>
                                  <a:pt x="2829" y="484"/>
                                </a:lnTo>
                                <a:lnTo>
                                  <a:pt x="2865" y="534"/>
                                </a:lnTo>
                                <a:lnTo>
                                  <a:pt x="2905" y="565"/>
                                </a:lnTo>
                                <a:lnTo>
                                  <a:pt x="2965" y="596"/>
                                </a:lnTo>
                                <a:close/>
                                <a:moveTo>
                                  <a:pt x="2983" y="698"/>
                                </a:moveTo>
                                <a:lnTo>
                                  <a:pt x="2979" y="661"/>
                                </a:lnTo>
                                <a:lnTo>
                                  <a:pt x="2964" y="633"/>
                                </a:lnTo>
                                <a:lnTo>
                                  <a:pt x="2935" y="599"/>
                                </a:lnTo>
                                <a:lnTo>
                                  <a:pt x="2899" y="567"/>
                                </a:lnTo>
                                <a:lnTo>
                                  <a:pt x="2868" y="546"/>
                                </a:lnTo>
                                <a:lnTo>
                                  <a:pt x="2841" y="530"/>
                                </a:lnTo>
                                <a:lnTo>
                                  <a:pt x="2820" y="509"/>
                                </a:lnTo>
                                <a:lnTo>
                                  <a:pt x="2852" y="604"/>
                                </a:lnTo>
                                <a:lnTo>
                                  <a:pt x="2880" y="662"/>
                                </a:lnTo>
                                <a:lnTo>
                                  <a:pt x="2918" y="706"/>
                                </a:lnTo>
                                <a:lnTo>
                                  <a:pt x="2981" y="760"/>
                                </a:lnTo>
                                <a:lnTo>
                                  <a:pt x="2983" y="698"/>
                                </a:lnTo>
                                <a:close/>
                                <a:moveTo>
                                  <a:pt x="2997" y="880"/>
                                </a:moveTo>
                                <a:lnTo>
                                  <a:pt x="2993" y="847"/>
                                </a:lnTo>
                                <a:lnTo>
                                  <a:pt x="2976" y="798"/>
                                </a:lnTo>
                                <a:lnTo>
                                  <a:pt x="2950" y="752"/>
                                </a:lnTo>
                                <a:lnTo>
                                  <a:pt x="2921" y="728"/>
                                </a:lnTo>
                                <a:lnTo>
                                  <a:pt x="2891" y="706"/>
                                </a:lnTo>
                                <a:lnTo>
                                  <a:pt x="2866" y="670"/>
                                </a:lnTo>
                                <a:lnTo>
                                  <a:pt x="2865" y="713"/>
                                </a:lnTo>
                                <a:lnTo>
                                  <a:pt x="2865" y="739"/>
                                </a:lnTo>
                                <a:lnTo>
                                  <a:pt x="2869" y="759"/>
                                </a:lnTo>
                                <a:lnTo>
                                  <a:pt x="2877" y="784"/>
                                </a:lnTo>
                                <a:lnTo>
                                  <a:pt x="2896" y="822"/>
                                </a:lnTo>
                                <a:lnTo>
                                  <a:pt x="2924" y="869"/>
                                </a:lnTo>
                                <a:lnTo>
                                  <a:pt x="2949" y="916"/>
                                </a:lnTo>
                                <a:lnTo>
                                  <a:pt x="2961" y="958"/>
                                </a:lnTo>
                                <a:lnTo>
                                  <a:pt x="2987" y="913"/>
                                </a:lnTo>
                                <a:lnTo>
                                  <a:pt x="2997" y="880"/>
                                </a:lnTo>
                                <a:close/>
                                <a:moveTo>
                                  <a:pt x="3009" y="450"/>
                                </a:moveTo>
                                <a:lnTo>
                                  <a:pt x="3006" y="413"/>
                                </a:lnTo>
                                <a:lnTo>
                                  <a:pt x="2992" y="364"/>
                                </a:lnTo>
                                <a:lnTo>
                                  <a:pt x="2962" y="304"/>
                                </a:lnTo>
                                <a:lnTo>
                                  <a:pt x="2933" y="370"/>
                                </a:lnTo>
                                <a:lnTo>
                                  <a:pt x="2926" y="418"/>
                                </a:lnTo>
                                <a:lnTo>
                                  <a:pt x="2941" y="470"/>
                                </a:lnTo>
                                <a:lnTo>
                                  <a:pt x="2979" y="549"/>
                                </a:lnTo>
                                <a:lnTo>
                                  <a:pt x="3004" y="475"/>
                                </a:lnTo>
                                <a:lnTo>
                                  <a:pt x="3009" y="450"/>
                                </a:lnTo>
                                <a:close/>
                                <a:moveTo>
                                  <a:pt x="3043" y="1108"/>
                                </a:moveTo>
                                <a:lnTo>
                                  <a:pt x="2947" y="1168"/>
                                </a:lnTo>
                                <a:lnTo>
                                  <a:pt x="2892" y="1200"/>
                                </a:lnTo>
                                <a:lnTo>
                                  <a:pt x="2858" y="1216"/>
                                </a:lnTo>
                                <a:lnTo>
                                  <a:pt x="2824" y="1226"/>
                                </a:lnTo>
                                <a:lnTo>
                                  <a:pt x="2839" y="1151"/>
                                </a:lnTo>
                                <a:lnTo>
                                  <a:pt x="2845" y="1109"/>
                                </a:lnTo>
                                <a:lnTo>
                                  <a:pt x="2842" y="1083"/>
                                </a:lnTo>
                                <a:lnTo>
                                  <a:pt x="2831" y="1058"/>
                                </a:lnTo>
                                <a:lnTo>
                                  <a:pt x="2797" y="1091"/>
                                </a:lnTo>
                                <a:lnTo>
                                  <a:pt x="2775" y="1121"/>
                                </a:lnTo>
                                <a:lnTo>
                                  <a:pt x="2754" y="1168"/>
                                </a:lnTo>
                                <a:lnTo>
                                  <a:pt x="2724" y="1248"/>
                                </a:lnTo>
                                <a:lnTo>
                                  <a:pt x="2668" y="1354"/>
                                </a:lnTo>
                                <a:lnTo>
                                  <a:pt x="2594" y="1452"/>
                                </a:lnTo>
                                <a:lnTo>
                                  <a:pt x="2529" y="1525"/>
                                </a:lnTo>
                                <a:lnTo>
                                  <a:pt x="2502" y="1553"/>
                                </a:lnTo>
                                <a:lnTo>
                                  <a:pt x="2538" y="1546"/>
                                </a:lnTo>
                                <a:lnTo>
                                  <a:pt x="2611" y="1439"/>
                                </a:lnTo>
                                <a:lnTo>
                                  <a:pt x="2654" y="1381"/>
                                </a:lnTo>
                                <a:lnTo>
                                  <a:pt x="2682" y="1353"/>
                                </a:lnTo>
                                <a:lnTo>
                                  <a:pt x="2713" y="1335"/>
                                </a:lnTo>
                                <a:lnTo>
                                  <a:pt x="2752" y="1318"/>
                                </a:lnTo>
                                <a:lnTo>
                                  <a:pt x="2813" y="1294"/>
                                </a:lnTo>
                                <a:lnTo>
                                  <a:pt x="2884" y="1262"/>
                                </a:lnTo>
                                <a:lnTo>
                                  <a:pt x="2954" y="1221"/>
                                </a:lnTo>
                                <a:lnTo>
                                  <a:pt x="3011" y="1169"/>
                                </a:lnTo>
                                <a:lnTo>
                                  <a:pt x="3043" y="1108"/>
                                </a:lnTo>
                                <a:close/>
                                <a:moveTo>
                                  <a:pt x="3102" y="620"/>
                                </a:moveTo>
                                <a:lnTo>
                                  <a:pt x="3084" y="551"/>
                                </a:lnTo>
                                <a:lnTo>
                                  <a:pt x="3074" y="519"/>
                                </a:lnTo>
                                <a:lnTo>
                                  <a:pt x="3068" y="501"/>
                                </a:lnTo>
                                <a:lnTo>
                                  <a:pt x="3062" y="491"/>
                                </a:lnTo>
                                <a:lnTo>
                                  <a:pt x="3055" y="482"/>
                                </a:lnTo>
                                <a:lnTo>
                                  <a:pt x="3027" y="528"/>
                                </a:lnTo>
                                <a:lnTo>
                                  <a:pt x="3012" y="559"/>
                                </a:lnTo>
                                <a:lnTo>
                                  <a:pt x="3006" y="588"/>
                                </a:lnTo>
                                <a:lnTo>
                                  <a:pt x="3005" y="630"/>
                                </a:lnTo>
                                <a:lnTo>
                                  <a:pt x="3007" y="680"/>
                                </a:lnTo>
                                <a:lnTo>
                                  <a:pt x="3015" y="763"/>
                                </a:lnTo>
                                <a:lnTo>
                                  <a:pt x="3015" y="794"/>
                                </a:lnTo>
                                <a:lnTo>
                                  <a:pt x="3074" y="719"/>
                                </a:lnTo>
                                <a:lnTo>
                                  <a:pt x="3101" y="668"/>
                                </a:lnTo>
                                <a:lnTo>
                                  <a:pt x="3102" y="620"/>
                                </a:lnTo>
                                <a:close/>
                                <a:moveTo>
                                  <a:pt x="3107" y="942"/>
                                </a:moveTo>
                                <a:lnTo>
                                  <a:pt x="3056" y="985"/>
                                </a:lnTo>
                                <a:lnTo>
                                  <a:pt x="3043" y="995"/>
                                </a:lnTo>
                                <a:lnTo>
                                  <a:pt x="3028" y="1006"/>
                                </a:lnTo>
                                <a:lnTo>
                                  <a:pt x="3004" y="1023"/>
                                </a:lnTo>
                                <a:lnTo>
                                  <a:pt x="2971" y="1052"/>
                                </a:lnTo>
                                <a:lnTo>
                                  <a:pt x="2933" y="1095"/>
                                </a:lnTo>
                                <a:lnTo>
                                  <a:pt x="2895" y="1154"/>
                                </a:lnTo>
                                <a:lnTo>
                                  <a:pt x="3017" y="1120"/>
                                </a:lnTo>
                                <a:lnTo>
                                  <a:pt x="3080" y="1086"/>
                                </a:lnTo>
                                <a:lnTo>
                                  <a:pt x="3103" y="1034"/>
                                </a:lnTo>
                                <a:lnTo>
                                  <a:pt x="3107" y="942"/>
                                </a:lnTo>
                                <a:close/>
                                <a:moveTo>
                                  <a:pt x="3133" y="825"/>
                                </a:moveTo>
                                <a:lnTo>
                                  <a:pt x="3110" y="723"/>
                                </a:lnTo>
                                <a:lnTo>
                                  <a:pt x="3092" y="751"/>
                                </a:lnTo>
                                <a:lnTo>
                                  <a:pt x="3080" y="768"/>
                                </a:lnTo>
                                <a:lnTo>
                                  <a:pt x="3070" y="780"/>
                                </a:lnTo>
                                <a:lnTo>
                                  <a:pt x="3056" y="795"/>
                                </a:lnTo>
                                <a:lnTo>
                                  <a:pt x="3041" y="817"/>
                                </a:lnTo>
                                <a:lnTo>
                                  <a:pt x="3029" y="846"/>
                                </a:lnTo>
                                <a:lnTo>
                                  <a:pt x="3018" y="881"/>
                                </a:lnTo>
                                <a:lnTo>
                                  <a:pt x="3007" y="921"/>
                                </a:lnTo>
                                <a:lnTo>
                                  <a:pt x="2995" y="957"/>
                                </a:lnTo>
                                <a:lnTo>
                                  <a:pt x="2983" y="983"/>
                                </a:lnTo>
                                <a:lnTo>
                                  <a:pt x="2973" y="998"/>
                                </a:lnTo>
                                <a:lnTo>
                                  <a:pt x="2970" y="1003"/>
                                </a:lnTo>
                                <a:lnTo>
                                  <a:pt x="3076" y="938"/>
                                </a:lnTo>
                                <a:lnTo>
                                  <a:pt x="3126" y="888"/>
                                </a:lnTo>
                                <a:lnTo>
                                  <a:pt x="3133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3723" y="1832"/>
                            <a:ext cx="2266" cy="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1A420" w14:textId="4A8F4BCB" w:rsidR="00CC180C" w:rsidRDefault="00CC180C">
                              <w:pPr>
                                <w:spacing w:line="262" w:lineRule="exact"/>
                                <w:ind w:left="152"/>
                                <w:jc w:val="center"/>
                                <w:rPr>
                                  <w:rFonts w:ascii="Arial"/>
                                  <w:sz w:val="37"/>
                                </w:rPr>
                              </w:pPr>
                            </w:p>
                            <w:p w14:paraId="5B42606D" w14:textId="77777777" w:rsidR="00CC180C" w:rsidRDefault="003D7F47">
                              <w:pPr>
                                <w:spacing w:line="493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4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w w:val="65"/>
                                  <w:sz w:val="44"/>
                                </w:rPr>
                                <w:t>DUAIS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5"/>
                                  <w:w w:val="80"/>
                                  <w:sz w:val="44"/>
                                </w:rPr>
                                <w:t>GCC</w:t>
                              </w:r>
                            </w:p>
                            <w:p w14:paraId="1C7A18BB" w14:textId="77777777" w:rsidR="00CC180C" w:rsidRDefault="003D7F47">
                              <w:pPr>
                                <w:spacing w:before="7" w:line="550" w:lineRule="atLeast"/>
                                <w:ind w:right="18"/>
                                <w:jc w:val="center"/>
                                <w:rPr>
                                  <w:rFonts w:ascii="Arial Narrow"/>
                                  <w:sz w:val="4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pacing w:val="-4"/>
                                  <w:w w:val="70"/>
                                  <w:sz w:val="44"/>
                                </w:rPr>
                                <w:t>AN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3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4"/>
                                  <w:w w:val="70"/>
                                  <w:sz w:val="44"/>
                                </w:rPr>
                                <w:t xml:space="preserve">GHEILLEAGAIR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2"/>
                                  <w:w w:val="75"/>
                                  <w:sz w:val="44"/>
                                </w:rPr>
                                <w:t>CHIORCLAIGH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4464"/>
                            <a:ext cx="96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BA640" w14:textId="77B9D286" w:rsidR="00CC180C" w:rsidRDefault="00CC180C">
                              <w:pPr>
                                <w:spacing w:line="419" w:lineRule="exact"/>
                                <w:rPr>
                                  <w:rFonts w:ascii="Arial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AA1AD4" id="docshapegroup1" o:spid="_x0000_s1026" style="width:486.2pt;height:371.35pt;mso-position-horizontal-relative:char;mso-position-vertical-relative:line" coordsize="9724,7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9724;height:7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">
                  <v:imagedata r:id="rId13" o:title=""/>
                </v:shape>
                <v:shape id="docshape3" o:spid="_x0000_s1028" style="position:absolute;left:3258;top:2002;width:3134;height:1553;visibility:visible;mso-wrap-style:square;v-text-anchor:top" coordsize="3134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" path="m128,630r-1,-42l121,559,107,528,79,482r-8,9l65,501r-6,18l50,551,31,620r1,48l59,719r60,75l119,763r7,-83l128,630xm164,1003r-4,-5l151,983,138,957,126,921,115,881,105,846,93,817,77,795,64,780,54,768,42,751,23,723,,825r7,63l57,938r107,65xm207,418r-7,-48l172,304r-30,60l127,413r-2,37l129,475r25,74l193,470r14,-52xm238,1154r-38,-59l162,1052r-33,-29l105,1006,90,995,77,985,27,942r3,92l53,1086r63,34l238,1154xm269,713r-1,-43l242,706r-29,22l183,752r-26,46l140,847r-4,33l146,913r26,45l184,916r25,-47l237,822r19,-38l264,759r4,-20l269,713xm278,1154r-9,-15l266,1124r2,-24l273,1059r5,-54l277,951r-6,-50l258,858r-31,28l210,905r-8,19l198,952r2,47l214,1060r27,57l278,1154xm313,509r-20,21l266,546r-32,21l198,599r-29,34l154,661r-4,37l152,760r64,-54l254,662r27,-58l313,509xm326,191r-67,32l226,253r-8,43l227,369r39,-28l289,313r17,-44l326,191xm354,396r-18,6l308,409r-33,15l240,449r-26,27l197,500r-13,36l168,596r61,-31l268,534r36,-50l354,396xm448,276r-82,3l318,295r-33,40l248,412r26,-2l294,405r22,-12l351,371r41,-31l422,309r20,-24l448,276xm477,93r-69,26l371,142r-15,34l351,232r64,-47l450,155r16,-27l477,93xm576,187r-74,-6l454,187r-39,25l363,264r87,-19l518,232r18,-7l553,211r23,-24xm608,39r-47,3l535,51,518,76r-17,48l546,114r27,-12l590,79,608,39xm632,1553r-28,-28l539,1452r-74,-98l409,1248r-30,-80l358,1121r-22,-30l303,1058r-12,25l288,1109r6,42l310,1226r-35,-10l241,1200r-55,-32l90,1108r33,61l180,1221r70,41l321,1294r61,24l421,1335r30,18l479,1381r43,58l595,1546r37,7xm705,129l614,113r-53,-3l527,123r-35,31l523,158r34,3l599,163r36,l658,160r20,-10l705,129xm719,l680,6r-21,8l648,30r-9,30l672,52r20,-9l705,27,719,xm791,81l722,57,681,50,653,62,622,94r36,17l688,115r39,-9l791,81xm815,30l774,24r-29,5l729,38r-5,4l751,56r18,3l788,51,815,30xm2410,42r-5,-4l2388,29r-28,-5l2318,30r27,21l2364,59r19,-3l2410,42xm2495,60l2485,30,2474,14,2453,6,2415,r14,27l2442,43r19,9l2495,60xm2511,94l2480,62,2452,50r-40,7l2342,81r64,25l2445,115r30,-4l2511,94xm2633,124l2616,76,2599,51r-27,-9l2526,39r18,40l2561,102r26,12l2633,124xm2641,154r-35,-31l2572,110r-53,3l2428,129r27,21l2475,160r23,3l2534,163r42,-2l2610,158r31,-4xm2770,264r-52,-52l2679,187r-47,-6l2557,187r23,24l2597,225r19,7l2683,245r87,19xm2782,232r-5,-56l2762,142r-36,-23l2656,93r11,35l2684,155r34,30l2782,232xm2885,412r-36,-77l2816,295r-49,-16l2685,276r7,9l2711,309r31,31l2782,371r35,22l2840,405r19,5l2885,412xm2915,296r-7,-43l2875,223r-68,-32l2827,269r17,44l2868,341r39,28l2915,296xm2936,952r-5,-28l2923,905r-17,-19l2875,858r-12,43l2857,951r-1,54l2860,1059r6,41l2867,1124r-3,15l2856,1154r37,-37l2919,1060r15,-61l2936,952xm2965,596r-16,-60l2936,500r-16,-24l2893,449r-34,-25l2826,409r-28,-7l2779,396r50,88l2865,534r40,31l2965,596xm2983,698r-4,-37l2964,633r-29,-34l2899,567r-31,-21l2841,530r-21,-21l2852,604r28,58l2918,706r63,54l2983,698xm2997,880r-4,-33l2976,798r-26,-46l2921,728r-30,-22l2866,670r-1,43l2865,739r4,20l2877,784r19,38l2924,869r25,47l2961,958r26,-45l2997,880xm3009,450r-3,-37l2992,364r-30,-60l2933,370r-7,48l2941,470r38,79l3004,475r5,-25xm3043,1108r-96,60l2892,1200r-34,16l2824,1226r15,-75l2845,1109r-3,-26l2831,1058r-34,33l2775,1121r-21,47l2724,1248r-56,106l2594,1452r-65,73l2502,1553r36,-7l2611,1439r43,-58l2682,1353r31,-18l2752,1318r61,-24l2884,1262r70,-41l3011,1169r32,-61xm3102,620r-18,-69l3074,519r-6,-18l3062,491r-7,-9l3027,528r-15,31l3006,588r-1,42l3007,680r8,83l3015,794r59,-75l3101,668r1,-48xm3107,942r-51,43l3043,995r-15,11l3004,1023r-33,29l2933,1095r-38,59l3017,1120r63,-34l3103,1034r4,-92xm3133,825l3110,723r-18,28l3080,768r-10,12l3056,795r-15,22l3029,846r-11,35l3007,921r-12,36l2983,983r-10,15l2970,1003r106,-65l3126,888r7,-63xe" stroked="f">
                  <v:path arrowok="t" o:connecttype="custom" o:connectlocs="59,2521;128,2632;93,2819;57,2940;129,2477;105,3008;269,2715;146,2915;269,2715;271,2903;241,3119;154,2663;259,2225;354,2398;168,2598;285,2337;442,2287;450,2157;450,2247;518,2078;539,3454;288,3111;180,3223;595,3548;557,2163;659,2016;722,2059;815,2032;815,2032;2383,2058;2442,2045;2406,2108;2526,2041;2519,2115;2641,2156;2616,2234;2667,2130;2685,2278;2885,2414;2907,2371;2857,2953;2919,3062;2859,2426;2983,2700;2852,2606;2950,2754;2896,2824;2992,2366;3043,3110;2831,3060;2502,3555;2884,3264;3062,2493;3015,2796;3004,3025;3133,2827;3018,2883;3133,2827" o:connectangles="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3723;top:1832;width:226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241A420" w14:textId="4A8F4BCB" w:rsidR="00CC180C" w:rsidRDefault="00CC180C">
                        <w:pPr>
                          <w:spacing w:line="262" w:lineRule="exact"/>
                          <w:ind w:left="152"/>
                          <w:jc w:val="center"/>
                          <w:rPr>
                            <w:rFonts w:ascii="Arial"/>
                            <w:sz w:val="37"/>
                          </w:rPr>
                        </w:pPr>
                      </w:p>
                      <w:p w14:paraId="5B42606D" w14:textId="77777777" w:rsidR="00CC180C" w:rsidRDefault="003D7F47">
                        <w:pPr>
                          <w:spacing w:line="493" w:lineRule="exact"/>
                          <w:ind w:right="18"/>
                          <w:jc w:val="center"/>
                          <w:rPr>
                            <w:rFonts w:ascii="Arial Narrow"/>
                            <w:sz w:val="4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65"/>
                            <w:sz w:val="44"/>
                          </w:rPr>
                          <w:t>DUAIS</w:t>
                        </w:r>
                        <w:r>
                          <w:rPr>
                            <w:rFonts w:ascii="Arial Narrow"/>
                            <w:color w:val="FFFFFF"/>
                            <w:spacing w:val="1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5"/>
                            <w:w w:val="80"/>
                            <w:sz w:val="44"/>
                          </w:rPr>
                          <w:t>GCC</w:t>
                        </w:r>
                      </w:p>
                      <w:p w14:paraId="1C7A18BB" w14:textId="77777777" w:rsidR="00CC180C" w:rsidRDefault="003D7F47">
                        <w:pPr>
                          <w:spacing w:before="7" w:line="550" w:lineRule="atLeast"/>
                          <w:ind w:right="18"/>
                          <w:jc w:val="center"/>
                          <w:rPr>
                            <w:rFonts w:ascii="Arial Narrow"/>
                            <w:sz w:val="4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4"/>
                            <w:w w:val="70"/>
                            <w:sz w:val="44"/>
                          </w:rPr>
                          <w:t>AN</w:t>
                        </w:r>
                        <w:r>
                          <w:rPr>
                            <w:rFonts w:ascii="Arial Narrow"/>
                            <w:color w:val="FFFFFF"/>
                            <w:spacing w:val="-3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4"/>
                            <w:w w:val="70"/>
                            <w:sz w:val="44"/>
                          </w:rPr>
                          <w:t xml:space="preserve">GHEILLEAGAIR </w:t>
                        </w:r>
                        <w:r>
                          <w:rPr>
                            <w:rFonts w:ascii="Arial Narrow"/>
                            <w:color w:val="FFFFFF"/>
                            <w:spacing w:val="-2"/>
                            <w:w w:val="75"/>
                            <w:sz w:val="44"/>
                          </w:rPr>
                          <w:t>CHIORCLAIGH</w:t>
                        </w:r>
                      </w:p>
                    </w:txbxContent>
                  </v:textbox>
                </v:shape>
                <v:shape id="docshape5" o:spid="_x0000_s1030" type="#_x0000_t202" style="position:absolute;left:4400;top:4464;width:96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DBBA640" w14:textId="77B9D286" w:rsidR="00CC180C" w:rsidRDefault="00CC180C">
                        <w:pPr>
                          <w:spacing w:line="419" w:lineRule="exact"/>
                          <w:rPr>
                            <w:rFonts w:ascii="Arial"/>
                            <w:sz w:val="5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EE6C38" w14:textId="77777777" w:rsidR="00CC180C" w:rsidRDefault="00CC180C">
      <w:pPr>
        <w:pStyle w:val="BodyText"/>
        <w:spacing w:before="9"/>
        <w:rPr>
          <w:rFonts w:ascii="Times New Roman"/>
          <w:sz w:val="13"/>
        </w:rPr>
      </w:pPr>
    </w:p>
    <w:p w14:paraId="12BA95FC" w14:textId="77777777" w:rsidR="00CC180C" w:rsidRDefault="003D7F47">
      <w:pPr>
        <w:tabs>
          <w:tab w:val="left" w:pos="1684"/>
        </w:tabs>
        <w:spacing w:before="109"/>
        <w:ind w:left="91"/>
        <w:jc w:val="center"/>
        <w:rPr>
          <w:rFonts w:ascii="Arial"/>
          <w:sz w:val="30"/>
        </w:rPr>
      </w:pPr>
      <w:r>
        <w:rPr>
          <w:rFonts w:ascii="Arial"/>
          <w:color w:val="00446A"/>
          <w:sz w:val="30"/>
        </w:rPr>
        <w:t>F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z w:val="30"/>
        </w:rPr>
        <w:t>O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z w:val="30"/>
        </w:rPr>
        <w:t>I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z w:val="30"/>
        </w:rPr>
        <w:t>R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pacing w:val="-10"/>
          <w:sz w:val="30"/>
        </w:rPr>
        <w:t>M</w:t>
      </w:r>
      <w:r>
        <w:rPr>
          <w:rFonts w:ascii="Arial"/>
          <w:color w:val="00446A"/>
          <w:sz w:val="30"/>
        </w:rPr>
        <w:tab/>
        <w:t>I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z w:val="30"/>
        </w:rPr>
        <w:t>A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z w:val="30"/>
        </w:rPr>
        <w:t>R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z w:val="30"/>
        </w:rPr>
        <w:t>R</w:t>
      </w:r>
      <w:r>
        <w:rPr>
          <w:rFonts w:ascii="Arial"/>
          <w:color w:val="00446A"/>
          <w:spacing w:val="6"/>
          <w:sz w:val="30"/>
        </w:rPr>
        <w:t xml:space="preserve"> </w:t>
      </w:r>
      <w:r>
        <w:rPr>
          <w:rFonts w:ascii="Arial"/>
          <w:color w:val="00446A"/>
          <w:sz w:val="30"/>
        </w:rPr>
        <w:t>A</w:t>
      </w:r>
      <w:r>
        <w:rPr>
          <w:rFonts w:ascii="Arial"/>
          <w:color w:val="00446A"/>
          <w:spacing w:val="-20"/>
          <w:sz w:val="30"/>
        </w:rPr>
        <w:t xml:space="preserve"> </w:t>
      </w:r>
      <w:r>
        <w:rPr>
          <w:rFonts w:ascii="Arial"/>
          <w:color w:val="00446A"/>
          <w:sz w:val="30"/>
        </w:rPr>
        <w:t>T</w:t>
      </w:r>
      <w:r>
        <w:rPr>
          <w:rFonts w:ascii="Arial"/>
          <w:color w:val="00446A"/>
          <w:spacing w:val="-21"/>
          <w:sz w:val="30"/>
        </w:rPr>
        <w:t xml:space="preserve"> </w:t>
      </w:r>
      <w:r>
        <w:rPr>
          <w:rFonts w:ascii="Arial"/>
          <w:color w:val="00446A"/>
          <w:sz w:val="30"/>
        </w:rPr>
        <w:t>A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z w:val="30"/>
        </w:rPr>
        <w:t>I</w:t>
      </w:r>
      <w:r>
        <w:rPr>
          <w:rFonts w:ascii="Arial"/>
          <w:color w:val="00446A"/>
          <w:spacing w:val="-1"/>
          <w:sz w:val="30"/>
        </w:rPr>
        <w:t xml:space="preserve"> </w:t>
      </w:r>
      <w:r>
        <w:rPr>
          <w:rFonts w:ascii="Arial"/>
          <w:color w:val="00446A"/>
          <w:spacing w:val="-10"/>
          <w:sz w:val="30"/>
        </w:rPr>
        <w:t xml:space="preserve">S </w:t>
      </w:r>
    </w:p>
    <w:p w14:paraId="1B189EC5" w14:textId="77777777" w:rsidR="00CC180C" w:rsidRPr="009E0A26" w:rsidRDefault="003D7F47">
      <w:pPr>
        <w:spacing w:before="228"/>
        <w:jc w:val="center"/>
        <w:rPr>
          <w:rFonts w:ascii="Arial" w:hAnsi="Arial"/>
          <w:b/>
          <w:color w:val="00446A"/>
          <w:spacing w:val="-2"/>
          <w:w w:val="105"/>
          <w:sz w:val="28"/>
          <w:szCs w:val="8"/>
        </w:rPr>
      </w:pPr>
      <w:r w:rsidRPr="009E0A26">
        <w:rPr>
          <w:rFonts w:ascii="Arial" w:hAnsi="Arial"/>
          <w:b/>
          <w:color w:val="00446A"/>
          <w:w w:val="105"/>
          <w:sz w:val="28"/>
          <w:szCs w:val="8"/>
        </w:rPr>
        <w:t>AN</w:t>
      </w:r>
      <w:r w:rsidRPr="009E0A26">
        <w:rPr>
          <w:rFonts w:ascii="Arial" w:hAnsi="Arial"/>
          <w:b/>
          <w:color w:val="00446A"/>
          <w:spacing w:val="-38"/>
          <w:w w:val="105"/>
          <w:sz w:val="28"/>
          <w:szCs w:val="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8"/>
        </w:rPr>
        <w:t>CHÉAD</w:t>
      </w:r>
      <w:r w:rsidRPr="009E0A26">
        <w:rPr>
          <w:rFonts w:ascii="Arial" w:hAnsi="Arial"/>
          <w:b/>
          <w:color w:val="00446A"/>
          <w:spacing w:val="-38"/>
          <w:w w:val="105"/>
          <w:sz w:val="28"/>
          <w:szCs w:val="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8"/>
        </w:rPr>
        <w:t>DUAIS</w:t>
      </w:r>
      <w:r w:rsidRPr="009E0A26">
        <w:rPr>
          <w:rFonts w:ascii="Arial" w:hAnsi="Arial"/>
          <w:b/>
          <w:color w:val="00446A"/>
          <w:spacing w:val="-38"/>
          <w:w w:val="105"/>
          <w:sz w:val="28"/>
          <w:szCs w:val="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8"/>
        </w:rPr>
        <w:t>NÁISIÚNTA:</w:t>
      </w:r>
      <w:r w:rsidRPr="009E0A26">
        <w:rPr>
          <w:rFonts w:ascii="Arial" w:hAnsi="Arial"/>
          <w:b/>
          <w:color w:val="00446A"/>
          <w:spacing w:val="-37"/>
          <w:w w:val="105"/>
          <w:sz w:val="28"/>
          <w:szCs w:val="8"/>
        </w:rPr>
        <w:t xml:space="preserve"> </w:t>
      </w:r>
      <w:r w:rsidRPr="009E0A26">
        <w:rPr>
          <w:rFonts w:ascii="Arial" w:hAnsi="Arial"/>
          <w:b/>
          <w:color w:val="00446A"/>
          <w:spacing w:val="-2"/>
          <w:w w:val="105"/>
          <w:sz w:val="28"/>
          <w:szCs w:val="8"/>
        </w:rPr>
        <w:t>€1000</w:t>
      </w:r>
    </w:p>
    <w:p w14:paraId="2D8EB3FD" w14:textId="1D0B20D2" w:rsidR="009E0A26" w:rsidRPr="009E0A26" w:rsidRDefault="009E0A26">
      <w:pPr>
        <w:spacing w:before="228"/>
        <w:jc w:val="center"/>
        <w:rPr>
          <w:rFonts w:ascii="Arial" w:hAnsi="Arial"/>
          <w:b/>
          <w:color w:val="00446A"/>
          <w:spacing w:val="-2"/>
          <w:w w:val="105"/>
          <w:sz w:val="28"/>
          <w:szCs w:val="8"/>
        </w:rPr>
      </w:pPr>
      <w:r w:rsidRPr="009E0A26">
        <w:rPr>
          <w:rFonts w:ascii="Arial" w:hAnsi="Arial"/>
          <w:b/>
          <w:color w:val="00446A"/>
          <w:spacing w:val="-2"/>
          <w:w w:val="105"/>
          <w:sz w:val="28"/>
          <w:szCs w:val="8"/>
        </w:rPr>
        <w:t>AN DA</w:t>
      </w:r>
      <w:r w:rsidR="00300F69">
        <w:rPr>
          <w:rFonts w:ascii="Arial" w:hAnsi="Arial"/>
          <w:b/>
          <w:color w:val="00446A"/>
          <w:spacing w:val="-2"/>
          <w:w w:val="105"/>
          <w:sz w:val="28"/>
          <w:szCs w:val="8"/>
        </w:rPr>
        <w:t>R</w:t>
      </w:r>
      <w:r w:rsidRPr="009E0A26">
        <w:rPr>
          <w:rFonts w:ascii="Arial" w:hAnsi="Arial"/>
          <w:b/>
          <w:color w:val="00446A"/>
          <w:spacing w:val="-2"/>
          <w:w w:val="105"/>
          <w:sz w:val="28"/>
          <w:szCs w:val="8"/>
        </w:rPr>
        <w:t>A DUAIS NÁISIÚNTA: €800</w:t>
      </w:r>
    </w:p>
    <w:p w14:paraId="59E849D0" w14:textId="04F01A06" w:rsidR="009E0A26" w:rsidRPr="009E0A26" w:rsidRDefault="009E0A26">
      <w:pPr>
        <w:spacing w:before="228"/>
        <w:jc w:val="center"/>
        <w:rPr>
          <w:rFonts w:ascii="Arial" w:hAnsi="Arial"/>
          <w:b/>
          <w:sz w:val="28"/>
          <w:szCs w:val="8"/>
        </w:rPr>
      </w:pPr>
      <w:r w:rsidRPr="009E0A26">
        <w:rPr>
          <w:rFonts w:ascii="Arial" w:hAnsi="Arial"/>
          <w:b/>
          <w:color w:val="00446A"/>
          <w:spacing w:val="-2"/>
          <w:w w:val="105"/>
          <w:sz w:val="28"/>
          <w:szCs w:val="8"/>
        </w:rPr>
        <w:t>AN TRÍÚ DUAIS NÁISIÚNTA: €700</w:t>
      </w:r>
    </w:p>
    <w:p w14:paraId="45030710" w14:textId="0A2311CE" w:rsidR="009E0A26" w:rsidRPr="009E0A26" w:rsidRDefault="003D7F47" w:rsidP="009E0A26">
      <w:pPr>
        <w:spacing w:before="132"/>
        <w:jc w:val="center"/>
        <w:rPr>
          <w:rFonts w:ascii="Arial" w:hAnsi="Arial"/>
          <w:b/>
          <w:color w:val="00446A"/>
          <w:spacing w:val="-2"/>
          <w:w w:val="105"/>
          <w:sz w:val="28"/>
          <w:szCs w:val="18"/>
        </w:rPr>
      </w:pPr>
      <w:r w:rsidRPr="009E0A26">
        <w:rPr>
          <w:rFonts w:ascii="Arial" w:hAnsi="Arial"/>
          <w:color w:val="00446A"/>
          <w:w w:val="105"/>
          <w:szCs w:val="18"/>
        </w:rPr>
        <w:t>Dhá</w:t>
      </w:r>
      <w:r w:rsidRPr="009E0A26">
        <w:rPr>
          <w:rFonts w:ascii="Arial" w:hAnsi="Arial"/>
          <w:color w:val="00446A"/>
          <w:spacing w:val="-12"/>
          <w:w w:val="105"/>
          <w:szCs w:val="18"/>
        </w:rPr>
        <w:t xml:space="preserve"> </w:t>
      </w:r>
      <w:r w:rsidRPr="009E0A26">
        <w:rPr>
          <w:rFonts w:ascii="Arial" w:hAnsi="Arial"/>
          <w:color w:val="00446A"/>
          <w:w w:val="105"/>
          <w:szCs w:val="18"/>
        </w:rPr>
        <w:t>Dhuais</w:t>
      </w:r>
      <w:r w:rsidRPr="009E0A26">
        <w:rPr>
          <w:rFonts w:ascii="Arial" w:hAnsi="Arial"/>
          <w:color w:val="00446A"/>
          <w:spacing w:val="-11"/>
          <w:w w:val="105"/>
          <w:szCs w:val="18"/>
        </w:rPr>
        <w:t xml:space="preserve"> </w:t>
      </w:r>
      <w:r w:rsidRPr="009E0A26">
        <w:rPr>
          <w:rFonts w:ascii="Arial" w:hAnsi="Arial"/>
          <w:color w:val="00446A"/>
          <w:w w:val="105"/>
          <w:szCs w:val="18"/>
        </w:rPr>
        <w:t>Náisiúnta</w:t>
      </w:r>
      <w:r w:rsidRPr="009E0A26">
        <w:rPr>
          <w:rFonts w:ascii="Arial" w:hAnsi="Arial"/>
          <w:color w:val="00446A"/>
          <w:spacing w:val="-12"/>
          <w:w w:val="105"/>
          <w:szCs w:val="18"/>
        </w:rPr>
        <w:t xml:space="preserve"> </w:t>
      </w:r>
      <w:r w:rsidRPr="009E0A26">
        <w:rPr>
          <w:rFonts w:ascii="Arial" w:hAnsi="Arial"/>
          <w:color w:val="00446A"/>
          <w:w w:val="105"/>
          <w:szCs w:val="18"/>
        </w:rPr>
        <w:t>Ardmholta:</w:t>
      </w:r>
      <w:r w:rsidRPr="009E0A26">
        <w:rPr>
          <w:rFonts w:ascii="Arial" w:hAnsi="Arial"/>
          <w:color w:val="00446A"/>
          <w:spacing w:val="-11"/>
          <w:w w:val="105"/>
          <w:szCs w:val="1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18"/>
        </w:rPr>
        <w:t>€500</w:t>
      </w:r>
      <w:r w:rsidRPr="009E0A26">
        <w:rPr>
          <w:rFonts w:ascii="Arial" w:hAnsi="Arial"/>
          <w:b/>
          <w:color w:val="00446A"/>
          <w:spacing w:val="-15"/>
          <w:w w:val="105"/>
          <w:sz w:val="28"/>
          <w:szCs w:val="18"/>
        </w:rPr>
        <w:t xml:space="preserve"> </w:t>
      </w:r>
      <w:r w:rsidRPr="009E0A26">
        <w:rPr>
          <w:rFonts w:ascii="Arial" w:hAnsi="Arial"/>
          <w:b/>
          <w:color w:val="00446A"/>
          <w:w w:val="105"/>
          <w:sz w:val="28"/>
          <w:szCs w:val="18"/>
        </w:rPr>
        <w:t>an</w:t>
      </w:r>
      <w:r w:rsidRPr="009E0A26">
        <w:rPr>
          <w:rFonts w:ascii="Arial" w:hAnsi="Arial"/>
          <w:b/>
          <w:color w:val="00446A"/>
          <w:spacing w:val="-14"/>
          <w:w w:val="105"/>
          <w:sz w:val="28"/>
          <w:szCs w:val="18"/>
        </w:rPr>
        <w:t xml:space="preserve"> </w:t>
      </w:r>
      <w:r w:rsidRPr="009E0A26">
        <w:rPr>
          <w:rFonts w:ascii="Arial" w:hAnsi="Arial"/>
          <w:b/>
          <w:color w:val="00446A"/>
          <w:spacing w:val="-2"/>
          <w:w w:val="105"/>
          <w:sz w:val="28"/>
          <w:szCs w:val="18"/>
        </w:rPr>
        <w:t>Ceann</w:t>
      </w:r>
    </w:p>
    <w:p w14:paraId="139B91BF" w14:textId="77777777" w:rsidR="00CC180C" w:rsidRDefault="00CC180C">
      <w:pPr>
        <w:pStyle w:val="BodyText"/>
        <w:spacing w:before="1"/>
        <w:rPr>
          <w:rFonts w:ascii="Arial"/>
          <w:b/>
          <w:sz w:val="19"/>
        </w:rPr>
      </w:pPr>
    </w:p>
    <w:p w14:paraId="523315F7" w14:textId="77777777" w:rsidR="00CC180C" w:rsidRDefault="003D7F47">
      <w:pPr>
        <w:pStyle w:val="BodyText"/>
        <w:spacing w:before="103" w:line="249" w:lineRule="auto"/>
        <w:ind w:left="2543" w:right="2541"/>
        <w:jc w:val="center"/>
        <w:rPr>
          <w:rFonts w:ascii="Arial" w:hAnsi="Arial"/>
        </w:rPr>
      </w:pPr>
      <w:r>
        <w:rPr>
          <w:rFonts w:ascii="Arial" w:hAnsi="Arial"/>
          <w:color w:val="00446A"/>
        </w:rPr>
        <w:t>Tá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an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Ghníomhaireacht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um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Chaomhnú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Comhshaoil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ag</w:t>
      </w:r>
      <w:r>
        <w:rPr>
          <w:rFonts w:ascii="Arial" w:hAnsi="Arial"/>
          <w:color w:val="00446A"/>
          <w:spacing w:val="-6"/>
        </w:rPr>
        <w:t xml:space="preserve"> </w:t>
      </w:r>
      <w:r>
        <w:rPr>
          <w:rFonts w:ascii="Arial" w:hAnsi="Arial"/>
          <w:color w:val="00446A"/>
        </w:rPr>
        <w:t>déanamh urraíocht ar chomórtas speisialta:</w:t>
      </w:r>
    </w:p>
    <w:p w14:paraId="0CDE8CCF" w14:textId="77777777" w:rsidR="00CC180C" w:rsidRDefault="003D7F47">
      <w:pPr>
        <w:pStyle w:val="Heading2"/>
        <w:spacing w:before="12"/>
        <w:jc w:val="center"/>
        <w:rPr>
          <w:rFonts w:ascii="Arial"/>
        </w:rPr>
      </w:pPr>
      <w:r>
        <w:rPr>
          <w:rFonts w:ascii="Arial"/>
          <w:color w:val="00446A"/>
        </w:rPr>
        <w:t>Duais</w:t>
      </w:r>
      <w:r>
        <w:rPr>
          <w:rFonts w:ascii="Arial"/>
          <w:color w:val="00446A"/>
          <w:spacing w:val="-6"/>
        </w:rPr>
        <w:t xml:space="preserve"> </w:t>
      </w:r>
      <w:r>
        <w:rPr>
          <w:rFonts w:ascii="Arial"/>
          <w:color w:val="00446A"/>
        </w:rPr>
        <w:t>GCC</w:t>
      </w:r>
      <w:r>
        <w:rPr>
          <w:rFonts w:ascii="Arial"/>
          <w:color w:val="00446A"/>
          <w:spacing w:val="-3"/>
        </w:rPr>
        <w:t xml:space="preserve"> </w:t>
      </w:r>
      <w:r>
        <w:rPr>
          <w:rFonts w:ascii="Arial"/>
          <w:color w:val="00446A"/>
        </w:rPr>
        <w:t>na</w:t>
      </w:r>
      <w:r>
        <w:rPr>
          <w:rFonts w:ascii="Arial"/>
          <w:color w:val="00446A"/>
          <w:spacing w:val="-4"/>
        </w:rPr>
        <w:t xml:space="preserve"> </w:t>
      </w:r>
      <w:r>
        <w:rPr>
          <w:rFonts w:ascii="Arial"/>
          <w:color w:val="00446A"/>
        </w:rPr>
        <w:t>mBailte</w:t>
      </w:r>
      <w:r>
        <w:rPr>
          <w:rFonts w:ascii="Arial"/>
          <w:color w:val="00446A"/>
          <w:spacing w:val="-3"/>
        </w:rPr>
        <w:t xml:space="preserve"> </w:t>
      </w:r>
      <w:r>
        <w:rPr>
          <w:rFonts w:ascii="Arial"/>
          <w:color w:val="00446A"/>
        </w:rPr>
        <w:t>Slachtmhara</w:t>
      </w:r>
      <w:r>
        <w:rPr>
          <w:rFonts w:ascii="Arial"/>
          <w:color w:val="00446A"/>
          <w:spacing w:val="-4"/>
        </w:rPr>
        <w:t xml:space="preserve"> </w:t>
      </w:r>
      <w:r>
        <w:rPr>
          <w:rFonts w:ascii="Arial"/>
          <w:color w:val="00446A"/>
        </w:rPr>
        <w:t>don</w:t>
      </w:r>
      <w:r>
        <w:rPr>
          <w:rFonts w:ascii="Arial"/>
          <w:color w:val="00446A"/>
          <w:spacing w:val="-3"/>
        </w:rPr>
        <w:t xml:space="preserve"> </w:t>
      </w:r>
      <w:r>
        <w:rPr>
          <w:rFonts w:ascii="Arial"/>
          <w:color w:val="00446A"/>
        </w:rPr>
        <w:t>Gheilleagar</w:t>
      </w:r>
      <w:r>
        <w:rPr>
          <w:rFonts w:ascii="Arial"/>
          <w:color w:val="00446A"/>
          <w:spacing w:val="-3"/>
        </w:rPr>
        <w:t xml:space="preserve"> </w:t>
      </w:r>
      <w:r>
        <w:rPr>
          <w:rFonts w:ascii="Arial"/>
          <w:color w:val="00446A"/>
          <w:spacing w:val="-2"/>
        </w:rPr>
        <w:t>Ciorclach</w:t>
      </w:r>
    </w:p>
    <w:p w14:paraId="50CCA023" w14:textId="77777777" w:rsidR="00CC180C" w:rsidRDefault="003D7F47">
      <w:pPr>
        <w:spacing w:before="239" w:line="249" w:lineRule="auto"/>
        <w:ind w:left="1479" w:right="1477"/>
        <w:jc w:val="both"/>
        <w:rPr>
          <w:rFonts w:ascii="Arial" w:hAnsi="Arial"/>
          <w:sz w:val="19"/>
        </w:rPr>
      </w:pPr>
      <w:r>
        <w:rPr>
          <w:rFonts w:ascii="Arial" w:hAnsi="Arial"/>
          <w:color w:val="00446A"/>
          <w:sz w:val="19"/>
        </w:rPr>
        <w:t>Tá an duais seo ann le haitheantas a thabhairt do phobail atá i ndiaidh tabhairt faoi ghníomhaíochtaí a thugann tacaíocht do gheilleagar ciorclach.</w:t>
      </w:r>
    </w:p>
    <w:p w14:paraId="55284EBB" w14:textId="77777777" w:rsidR="00CC180C" w:rsidRDefault="003D7F47">
      <w:pPr>
        <w:spacing w:before="70" w:line="249" w:lineRule="auto"/>
        <w:ind w:left="1479" w:right="1477"/>
        <w:jc w:val="both"/>
        <w:rPr>
          <w:rFonts w:ascii="Arial" w:hAnsi="Arial"/>
          <w:sz w:val="19"/>
        </w:rPr>
      </w:pPr>
      <w:r>
        <w:rPr>
          <w:rFonts w:ascii="Arial" w:hAnsi="Arial"/>
          <w:color w:val="00446A"/>
          <w:sz w:val="19"/>
        </w:rPr>
        <w:t>Dramhaíl a chosc, athúsáid nuair is féidir agus leas iomlán a bhaint as athchúrsáil atá i gceist le geilleagar ciorclach.</w:t>
      </w:r>
    </w:p>
    <w:p w14:paraId="06614AFB" w14:textId="77777777" w:rsidR="00CC180C" w:rsidRDefault="003D7F47">
      <w:pPr>
        <w:spacing w:before="109" w:line="249" w:lineRule="auto"/>
        <w:ind w:left="1479" w:right="1476"/>
        <w:jc w:val="both"/>
        <w:rPr>
          <w:rFonts w:ascii="Arial" w:hAnsi="Arial"/>
          <w:sz w:val="19"/>
        </w:rPr>
      </w:pPr>
      <w:r>
        <w:rPr>
          <w:rFonts w:ascii="Arial" w:hAnsi="Arial"/>
          <w:color w:val="00446A"/>
          <w:sz w:val="19"/>
        </w:rPr>
        <w:t>Nuair atá geilleagar ciorclach i bhfeidhm, déantar luach táirgí agus ábhar a choimeád a fhad agus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is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féidir;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déantar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dramhaíl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agus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úsáid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acmhainní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íoslaghdú,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agus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coinnítear</w:t>
      </w:r>
      <w:r>
        <w:rPr>
          <w:rFonts w:ascii="Arial" w:hAnsi="Arial"/>
          <w:color w:val="00446A"/>
          <w:spacing w:val="-4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 xml:space="preserve">acmhainní sa gheilleagar nuair atá deireadh a ré bainte amach ag táirge, chun é a úsáid arís agus arís </w:t>
      </w:r>
      <w:r>
        <w:rPr>
          <w:rFonts w:ascii="Trebuchet MS" w:hAnsi="Trebuchet MS"/>
          <w:color w:val="00446A"/>
          <w:sz w:val="19"/>
        </w:rPr>
        <w:t>eile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rud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a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chuirfidh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tuilleadh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lena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luach.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Má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dhéanaimid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dramhaíl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a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chosc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agus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>má</w:t>
      </w:r>
      <w:r>
        <w:rPr>
          <w:rFonts w:ascii="Trebuchet MS" w:hAnsi="Trebuchet MS"/>
          <w:color w:val="00446A"/>
          <w:spacing w:val="-8"/>
          <w:sz w:val="19"/>
        </w:rPr>
        <w:t xml:space="preserve"> </w:t>
      </w:r>
      <w:r>
        <w:rPr>
          <w:rFonts w:ascii="Trebuchet MS" w:hAnsi="Trebuchet MS"/>
          <w:color w:val="00446A"/>
          <w:sz w:val="19"/>
        </w:rPr>
        <w:t xml:space="preserve">thugaimid </w:t>
      </w:r>
      <w:r>
        <w:rPr>
          <w:rFonts w:ascii="Arial" w:hAnsi="Arial"/>
          <w:color w:val="00446A"/>
          <w:sz w:val="19"/>
        </w:rPr>
        <w:t>tacaíocht don gheilleagar ciorclach, is féidir linn an tairbhe is mó a bhaint as ár n-acmhainní agus san am céanna an comhshaol a chosaint.</w:t>
      </w:r>
    </w:p>
    <w:p w14:paraId="27A4A1DA" w14:textId="5864793F" w:rsidR="00CC180C" w:rsidRPr="009E0A26" w:rsidRDefault="003D7F47" w:rsidP="009E0A26">
      <w:pPr>
        <w:spacing w:before="151" w:line="254" w:lineRule="auto"/>
        <w:ind w:left="1479" w:right="1476"/>
        <w:jc w:val="both"/>
        <w:rPr>
          <w:rFonts w:ascii="Arial" w:hAnsi="Arial"/>
          <w:sz w:val="19"/>
        </w:rPr>
      </w:pPr>
      <w:r>
        <w:rPr>
          <w:rFonts w:ascii="Arial" w:hAnsi="Arial"/>
          <w:color w:val="00446A"/>
          <w:sz w:val="19"/>
        </w:rPr>
        <w:t xml:space="preserve">Áirítear aon tionscnaimh chun úsáid nó ídiú </w:t>
      </w:r>
      <w:r w:rsidR="003F1087">
        <w:rPr>
          <w:rFonts w:ascii="Arial" w:hAnsi="Arial"/>
          <w:color w:val="00446A"/>
          <w:sz w:val="19"/>
        </w:rPr>
        <w:t>ábhair</w:t>
      </w:r>
      <w:r w:rsidR="003F1087">
        <w:rPr>
          <w:rFonts w:ascii="Arial" w:hAnsi="Arial"/>
          <w:color w:val="00446A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acmhainní a laghdú, acmhainní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chomhroinnt,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athúsáid</w:t>
      </w:r>
      <w:r w:rsidR="003F1087">
        <w:rPr>
          <w:rFonts w:ascii="Arial" w:hAnsi="Arial"/>
          <w:color w:val="00446A"/>
          <w:sz w:val="19"/>
        </w:rPr>
        <w:t xml:space="preserve"> agus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dheisiú;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cibé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acu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an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bpobal,</w:t>
      </w:r>
      <w:r>
        <w:rPr>
          <w:rFonts w:ascii="Arial" w:hAnsi="Arial"/>
          <w:color w:val="00446A"/>
          <w:spacing w:val="-8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 sealbhóirí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tí,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gnólachtaí,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scoileanna,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an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údarás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áitiúil,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nó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ag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eagraíochtaí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eile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a</w:t>
      </w:r>
      <w:r>
        <w:rPr>
          <w:rFonts w:ascii="Arial" w:hAnsi="Arial"/>
          <w:color w:val="00446A"/>
          <w:spacing w:val="-7"/>
          <w:sz w:val="19"/>
        </w:rPr>
        <w:t xml:space="preserve"> </w:t>
      </w:r>
      <w:r>
        <w:rPr>
          <w:rFonts w:ascii="Arial" w:hAnsi="Arial"/>
          <w:color w:val="00446A"/>
          <w:sz w:val="19"/>
        </w:rPr>
        <w:t>chuirtear na tionscnaimh ar bun.</w:t>
      </w:r>
    </w:p>
    <w:p w14:paraId="71E1F4C5" w14:textId="2EB8AC4D" w:rsidR="00CC180C" w:rsidRDefault="009E0A26">
      <w:pPr>
        <w:pStyle w:val="BodyText"/>
        <w:spacing w:before="2"/>
        <w:rPr>
          <w:rFonts w:ascii="Arial"/>
          <w:sz w:val="31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6D41B32" wp14:editId="72D1B394">
            <wp:simplePos x="0" y="0"/>
            <wp:positionH relativeFrom="page">
              <wp:posOffset>1247140</wp:posOffset>
            </wp:positionH>
            <wp:positionV relativeFrom="paragraph">
              <wp:posOffset>59690</wp:posOffset>
            </wp:positionV>
            <wp:extent cx="1257935" cy="597535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82756" w14:textId="77777777" w:rsidR="00CC180C" w:rsidRDefault="003D7F47">
      <w:pPr>
        <w:tabs>
          <w:tab w:val="left" w:pos="9322"/>
        </w:tabs>
        <w:ind w:left="3612"/>
        <w:rPr>
          <w:rFonts w:ascii="Arial" w:hAnsi="Arial"/>
          <w:sz w:val="16"/>
        </w:rPr>
      </w:pPr>
      <w:r>
        <w:rPr>
          <w:rFonts w:ascii="Arial" w:hAnsi="Arial"/>
          <w:color w:val="231F20"/>
          <w:w w:val="80"/>
          <w:sz w:val="16"/>
        </w:rPr>
        <w:t>Ainm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ar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an</w:t>
      </w:r>
      <w:r>
        <w:rPr>
          <w:rFonts w:ascii="Arial" w:hAnsi="Arial"/>
          <w:color w:val="231F20"/>
          <w:spacing w:val="2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mBaile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Slachtmhar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nó</w:t>
      </w:r>
      <w:r>
        <w:rPr>
          <w:rFonts w:ascii="Arial" w:hAnsi="Arial"/>
          <w:color w:val="231F20"/>
          <w:spacing w:val="2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ar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an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w w:val="80"/>
          <w:sz w:val="16"/>
        </w:rPr>
        <w:t>ngrúpa</w:t>
      </w:r>
      <w:r>
        <w:rPr>
          <w:rFonts w:ascii="Arial" w:hAnsi="Arial"/>
          <w:color w:val="231F20"/>
          <w:spacing w:val="2"/>
          <w:sz w:val="16"/>
        </w:rPr>
        <w:t xml:space="preserve"> </w:t>
      </w:r>
      <w:r>
        <w:rPr>
          <w:rFonts w:ascii="Arial" w:hAnsi="Arial"/>
          <w:color w:val="231F20"/>
          <w:spacing w:val="-2"/>
          <w:w w:val="80"/>
          <w:sz w:val="16"/>
        </w:rPr>
        <w:t>pobail:</w:t>
      </w:r>
      <w:r>
        <w:rPr>
          <w:rFonts w:ascii="Arial" w:hAnsi="Arial"/>
          <w:color w:val="231F20"/>
          <w:sz w:val="16"/>
          <w:u w:val="single" w:color="221E1F"/>
        </w:rPr>
        <w:tab/>
      </w:r>
    </w:p>
    <w:p w14:paraId="1089D08F" w14:textId="77777777" w:rsidR="00CC180C" w:rsidRDefault="00CC180C">
      <w:pPr>
        <w:rPr>
          <w:rFonts w:ascii="Arial" w:hAnsi="Arial"/>
          <w:sz w:val="16"/>
        </w:rPr>
        <w:sectPr w:rsidR="00CC180C">
          <w:type w:val="continuous"/>
          <w:pgSz w:w="11910" w:h="16840"/>
          <w:pgMar w:top="720" w:right="540" w:bottom="280" w:left="540" w:header="720" w:footer="720" w:gutter="0"/>
          <w:cols w:space="720"/>
        </w:sectPr>
      </w:pPr>
    </w:p>
    <w:p w14:paraId="1212A7EA" w14:textId="77777777" w:rsidR="00CC180C" w:rsidRDefault="003D7F47">
      <w:pPr>
        <w:pStyle w:val="Heading1"/>
        <w:spacing w:before="89" w:line="235" w:lineRule="auto"/>
      </w:pPr>
      <w:r>
        <w:rPr>
          <w:color w:val="231F21"/>
          <w:w w:val="90"/>
        </w:rPr>
        <w:lastRenderedPageBreak/>
        <w:t>Cad</w:t>
      </w:r>
      <w:r>
        <w:rPr>
          <w:color w:val="231F21"/>
          <w:spacing w:val="-14"/>
          <w:w w:val="90"/>
        </w:rPr>
        <w:t xml:space="preserve"> </w:t>
      </w:r>
      <w:r>
        <w:rPr>
          <w:color w:val="231F21"/>
          <w:w w:val="90"/>
        </w:rPr>
        <w:t>iad</w:t>
      </w:r>
      <w:r>
        <w:rPr>
          <w:color w:val="231F21"/>
          <w:spacing w:val="-14"/>
          <w:w w:val="90"/>
        </w:rPr>
        <w:t xml:space="preserve"> </w:t>
      </w:r>
      <w:r>
        <w:rPr>
          <w:color w:val="231F21"/>
          <w:w w:val="90"/>
        </w:rPr>
        <w:t>na</w:t>
      </w:r>
      <w:r>
        <w:rPr>
          <w:color w:val="231F21"/>
          <w:spacing w:val="-14"/>
          <w:w w:val="90"/>
        </w:rPr>
        <w:t xml:space="preserve"> </w:t>
      </w:r>
      <w:r>
        <w:rPr>
          <w:color w:val="231F21"/>
          <w:w w:val="90"/>
        </w:rPr>
        <w:t>gníomhaíochtaí</w:t>
      </w:r>
      <w:r>
        <w:rPr>
          <w:color w:val="231F21"/>
          <w:spacing w:val="-13"/>
          <w:w w:val="90"/>
        </w:rPr>
        <w:t xml:space="preserve"> </w:t>
      </w:r>
      <w:r>
        <w:rPr>
          <w:color w:val="231F21"/>
          <w:w w:val="90"/>
        </w:rPr>
        <w:t>don</w:t>
      </w:r>
      <w:r>
        <w:rPr>
          <w:color w:val="231F21"/>
          <w:spacing w:val="-14"/>
          <w:w w:val="90"/>
        </w:rPr>
        <w:t xml:space="preserve"> </w:t>
      </w:r>
      <w:r>
        <w:rPr>
          <w:color w:val="231F21"/>
          <w:w w:val="90"/>
        </w:rPr>
        <w:t>gheilleagar ciorclach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a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mbeidh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an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GCC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ar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a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>lorg</w:t>
      </w:r>
      <w:r>
        <w:rPr>
          <w:color w:val="231F21"/>
          <w:spacing w:val="-5"/>
          <w:w w:val="90"/>
        </w:rPr>
        <w:t xml:space="preserve"> </w:t>
      </w:r>
      <w:r>
        <w:rPr>
          <w:color w:val="231F21"/>
          <w:w w:val="90"/>
        </w:rPr>
        <w:t xml:space="preserve">in </w:t>
      </w:r>
      <w:r>
        <w:rPr>
          <w:color w:val="231F21"/>
          <w:w w:val="95"/>
        </w:rPr>
        <w:t>iontrálacha</w:t>
      </w:r>
      <w:r>
        <w:rPr>
          <w:color w:val="231F21"/>
          <w:spacing w:val="-18"/>
          <w:w w:val="95"/>
        </w:rPr>
        <w:t xml:space="preserve"> </w:t>
      </w:r>
      <w:r>
        <w:rPr>
          <w:color w:val="231F21"/>
          <w:w w:val="95"/>
        </w:rPr>
        <w:t>ar</w:t>
      </w:r>
      <w:r>
        <w:rPr>
          <w:color w:val="231F21"/>
          <w:spacing w:val="-17"/>
          <w:w w:val="95"/>
        </w:rPr>
        <w:t xml:space="preserve"> </w:t>
      </w:r>
      <w:r>
        <w:rPr>
          <w:color w:val="231F21"/>
          <w:w w:val="95"/>
        </w:rPr>
        <w:t>an</w:t>
      </w:r>
      <w:r>
        <w:rPr>
          <w:color w:val="231F21"/>
          <w:spacing w:val="-18"/>
          <w:w w:val="95"/>
        </w:rPr>
        <w:t xml:space="preserve"> </w:t>
      </w:r>
      <w:r>
        <w:rPr>
          <w:color w:val="231F21"/>
          <w:w w:val="95"/>
        </w:rPr>
        <w:t>gcomórtas?</w:t>
      </w:r>
    </w:p>
    <w:p w14:paraId="70C064B1" w14:textId="77777777" w:rsidR="00CC180C" w:rsidRDefault="003D7F47">
      <w:pPr>
        <w:pStyle w:val="BodyText"/>
        <w:spacing w:before="61"/>
        <w:ind w:left="197"/>
      </w:pPr>
      <w:r>
        <w:rPr>
          <w:color w:val="231F21"/>
          <w:w w:val="105"/>
        </w:rPr>
        <w:t>Aon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tionscnaimh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chun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spacing w:val="-10"/>
          <w:w w:val="105"/>
        </w:rPr>
        <w:t>:</w:t>
      </w:r>
    </w:p>
    <w:p w14:paraId="1FE3CC58" w14:textId="77777777" w:rsidR="00CC180C" w:rsidRDefault="003D7F47">
      <w:pPr>
        <w:pStyle w:val="ListParagraph"/>
        <w:numPr>
          <w:ilvl w:val="0"/>
          <w:numId w:val="3"/>
        </w:numPr>
        <w:tabs>
          <w:tab w:val="left" w:pos="301"/>
        </w:tabs>
        <w:rPr>
          <w:sz w:val="20"/>
        </w:rPr>
      </w:pPr>
      <w:r>
        <w:rPr>
          <w:color w:val="231F21"/>
          <w:w w:val="105"/>
          <w:sz w:val="20"/>
        </w:rPr>
        <w:t>úsáid</w:t>
      </w:r>
      <w:r>
        <w:rPr>
          <w:color w:val="231F21"/>
          <w:spacing w:val="-5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nó</w:t>
      </w:r>
      <w:r>
        <w:rPr>
          <w:color w:val="231F21"/>
          <w:spacing w:val="-4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ídiú</w:t>
      </w:r>
      <w:r>
        <w:rPr>
          <w:color w:val="231F21"/>
          <w:spacing w:val="-4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acmhainní</w:t>
      </w:r>
      <w:r>
        <w:rPr>
          <w:color w:val="231F21"/>
          <w:spacing w:val="-4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a</w:t>
      </w:r>
      <w:r>
        <w:rPr>
          <w:color w:val="231F21"/>
          <w:spacing w:val="-4"/>
          <w:w w:val="105"/>
          <w:sz w:val="20"/>
        </w:rPr>
        <w:t xml:space="preserve"> </w:t>
      </w:r>
      <w:r>
        <w:rPr>
          <w:color w:val="231F21"/>
          <w:spacing w:val="-2"/>
          <w:w w:val="105"/>
          <w:sz w:val="20"/>
        </w:rPr>
        <w:t>laghdú</w:t>
      </w:r>
    </w:p>
    <w:p w14:paraId="01231122" w14:textId="77777777" w:rsidR="00CC180C" w:rsidRDefault="003D7F47">
      <w:pPr>
        <w:pStyle w:val="ListParagraph"/>
        <w:numPr>
          <w:ilvl w:val="0"/>
          <w:numId w:val="3"/>
        </w:numPr>
        <w:tabs>
          <w:tab w:val="left" w:pos="301"/>
        </w:tabs>
        <w:rPr>
          <w:sz w:val="20"/>
        </w:rPr>
      </w:pPr>
      <w:r>
        <w:rPr>
          <w:color w:val="231F21"/>
          <w:w w:val="105"/>
          <w:sz w:val="20"/>
        </w:rPr>
        <w:t>acmhainní</w:t>
      </w:r>
      <w:r>
        <w:rPr>
          <w:color w:val="231F21"/>
          <w:spacing w:val="2"/>
          <w:w w:val="105"/>
          <w:sz w:val="20"/>
        </w:rPr>
        <w:t xml:space="preserve"> </w:t>
      </w:r>
      <w:r>
        <w:rPr>
          <w:color w:val="231F21"/>
          <w:w w:val="105"/>
          <w:sz w:val="20"/>
        </w:rPr>
        <w:t>a</w:t>
      </w:r>
      <w:r>
        <w:rPr>
          <w:color w:val="231F21"/>
          <w:spacing w:val="2"/>
          <w:w w:val="105"/>
          <w:sz w:val="20"/>
        </w:rPr>
        <w:t xml:space="preserve"> </w:t>
      </w:r>
      <w:r>
        <w:rPr>
          <w:color w:val="231F21"/>
          <w:spacing w:val="-2"/>
          <w:w w:val="105"/>
          <w:sz w:val="20"/>
        </w:rPr>
        <w:t>roinnt</w:t>
      </w:r>
    </w:p>
    <w:p w14:paraId="3954EB91" w14:textId="77777777" w:rsidR="00CC180C" w:rsidRDefault="003D7F47">
      <w:pPr>
        <w:pStyle w:val="ListParagraph"/>
        <w:numPr>
          <w:ilvl w:val="0"/>
          <w:numId w:val="3"/>
        </w:numPr>
        <w:tabs>
          <w:tab w:val="left" w:pos="301"/>
        </w:tabs>
        <w:rPr>
          <w:sz w:val="20"/>
        </w:rPr>
      </w:pPr>
      <w:r>
        <w:rPr>
          <w:color w:val="231F21"/>
          <w:w w:val="110"/>
          <w:sz w:val="20"/>
        </w:rPr>
        <w:t>a</w:t>
      </w:r>
      <w:r>
        <w:rPr>
          <w:color w:val="231F21"/>
          <w:spacing w:val="-18"/>
          <w:w w:val="110"/>
          <w:sz w:val="20"/>
        </w:rPr>
        <w:t xml:space="preserve"> </w:t>
      </w:r>
      <w:r>
        <w:rPr>
          <w:color w:val="231F21"/>
          <w:spacing w:val="-2"/>
          <w:w w:val="110"/>
          <w:sz w:val="20"/>
        </w:rPr>
        <w:t>athúsáid</w:t>
      </w:r>
    </w:p>
    <w:p w14:paraId="20BD4425" w14:textId="1E1C5B24" w:rsidR="00CC180C" w:rsidRPr="003F1087" w:rsidRDefault="003D7F47" w:rsidP="003F1087">
      <w:pPr>
        <w:pStyle w:val="ListParagraph"/>
        <w:numPr>
          <w:ilvl w:val="0"/>
          <w:numId w:val="3"/>
        </w:numPr>
        <w:tabs>
          <w:tab w:val="left" w:pos="301"/>
        </w:tabs>
        <w:rPr>
          <w:sz w:val="20"/>
        </w:rPr>
      </w:pPr>
      <w:r>
        <w:rPr>
          <w:color w:val="231F21"/>
          <w:w w:val="110"/>
          <w:sz w:val="20"/>
        </w:rPr>
        <w:t>a</w:t>
      </w:r>
      <w:r>
        <w:rPr>
          <w:color w:val="231F21"/>
          <w:spacing w:val="-18"/>
          <w:w w:val="110"/>
          <w:sz w:val="20"/>
        </w:rPr>
        <w:t xml:space="preserve"> </w:t>
      </w:r>
      <w:r>
        <w:rPr>
          <w:color w:val="231F21"/>
          <w:spacing w:val="-2"/>
          <w:w w:val="110"/>
          <w:sz w:val="20"/>
        </w:rPr>
        <w:t>dheisiú</w:t>
      </w:r>
    </w:p>
    <w:p w14:paraId="17EC1011" w14:textId="77777777" w:rsidR="00CC180C" w:rsidRDefault="003D7F47">
      <w:pPr>
        <w:pStyle w:val="BodyText"/>
        <w:spacing w:before="8" w:line="247" w:lineRule="auto"/>
        <w:ind w:left="197"/>
      </w:pPr>
      <w:r>
        <w:rPr>
          <w:color w:val="231F21"/>
          <w:w w:val="105"/>
        </w:rPr>
        <w:t>Is féidir leis an bpobal, le sealbhóirí tí, le gnólachtaí, le scoileanna,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leis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an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údarás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áitiúil,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nó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le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heagraíochtaí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eile</w:t>
      </w:r>
      <w:r>
        <w:rPr>
          <w:color w:val="231F21"/>
          <w:spacing w:val="-13"/>
          <w:w w:val="105"/>
        </w:rPr>
        <w:t xml:space="preserve"> </w:t>
      </w:r>
      <w:r>
        <w:rPr>
          <w:color w:val="231F21"/>
          <w:w w:val="105"/>
        </w:rPr>
        <w:t>na tionscnaimh sin a chur ar bun.</w:t>
      </w:r>
    </w:p>
    <w:p w14:paraId="563120BC" w14:textId="77777777" w:rsidR="00CC180C" w:rsidRDefault="003D7F47">
      <w:pPr>
        <w:pStyle w:val="BodyText"/>
        <w:spacing w:before="4" w:line="247" w:lineRule="auto"/>
        <w:ind w:left="197"/>
      </w:pPr>
      <w:r>
        <w:rPr>
          <w:color w:val="231F21"/>
          <w:w w:val="105"/>
        </w:rPr>
        <w:t>Féadtar tionscadal ar leith, gníomhaíochtaí múscailte feasachta,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nó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meascán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gníomhartha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éagsúla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a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bheith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i</w:t>
      </w:r>
      <w:r>
        <w:rPr>
          <w:color w:val="231F21"/>
          <w:spacing w:val="-3"/>
          <w:w w:val="105"/>
        </w:rPr>
        <w:t xml:space="preserve"> </w:t>
      </w:r>
      <w:r>
        <w:rPr>
          <w:color w:val="231F21"/>
          <w:w w:val="105"/>
        </w:rPr>
        <w:t>gceist. Féadtar obair a dhéantar faoin bpríomhchatagóir sa chomhórtas,</w:t>
      </w:r>
      <w:r>
        <w:rPr>
          <w:color w:val="231F21"/>
          <w:spacing w:val="-20"/>
          <w:w w:val="105"/>
        </w:rPr>
        <w:t xml:space="preserve"> </w:t>
      </w:r>
      <w:r>
        <w:rPr>
          <w:color w:val="231F21"/>
          <w:w w:val="105"/>
        </w:rPr>
        <w:t>‘Inbhuanaitheacht – níos mó a bhaint amach le níos lú’, a bheith bainteach leis an duais speisialta seo.</w:t>
      </w:r>
    </w:p>
    <w:p w14:paraId="35C1ADDB" w14:textId="77777777" w:rsidR="00CC180C" w:rsidRDefault="00CC180C">
      <w:pPr>
        <w:pStyle w:val="BodyText"/>
        <w:spacing w:before="10"/>
      </w:pPr>
    </w:p>
    <w:p w14:paraId="62377110" w14:textId="77777777" w:rsidR="00CC180C" w:rsidRDefault="003D7F47">
      <w:pPr>
        <w:spacing w:line="235" w:lineRule="auto"/>
        <w:ind w:left="199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00446B"/>
          <w:sz w:val="24"/>
        </w:rPr>
        <w:t>TÁ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>FÁILTE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>ROIMH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>GACH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>GRÚPA</w:t>
      </w:r>
      <w:r>
        <w:rPr>
          <w:rFonts w:ascii="Century Gothic" w:hAnsi="Century Gothic"/>
          <w:b/>
          <w:color w:val="00446B"/>
          <w:spacing w:val="-10"/>
          <w:sz w:val="24"/>
        </w:rPr>
        <w:t xml:space="preserve"> </w:t>
      </w:r>
      <w:r>
        <w:rPr>
          <w:rFonts w:ascii="Century Gothic" w:hAnsi="Century Gothic"/>
          <w:b/>
          <w:color w:val="00446B"/>
          <w:sz w:val="24"/>
        </w:rPr>
        <w:t xml:space="preserve">POBAIL </w:t>
      </w:r>
      <w:r>
        <w:rPr>
          <w:rFonts w:ascii="Century Gothic" w:hAnsi="Century Gothic"/>
          <w:b/>
          <w:color w:val="00446B"/>
          <w:w w:val="90"/>
          <w:sz w:val="24"/>
        </w:rPr>
        <w:t>IARRATAS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A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DHÉANAMH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AR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AN</w:t>
      </w:r>
      <w:r>
        <w:rPr>
          <w:rFonts w:ascii="Century Gothic" w:hAnsi="Century Gothic"/>
          <w:b/>
          <w:color w:val="00446B"/>
          <w:sz w:val="24"/>
        </w:rPr>
        <w:t xml:space="preserve"> </w:t>
      </w:r>
      <w:r>
        <w:rPr>
          <w:rFonts w:ascii="Century Gothic" w:hAnsi="Century Gothic"/>
          <w:b/>
          <w:color w:val="00446B"/>
          <w:w w:val="90"/>
          <w:sz w:val="24"/>
        </w:rPr>
        <w:t>GCOMÓRTAS.</w:t>
      </w:r>
    </w:p>
    <w:p w14:paraId="03F97019" w14:textId="77777777" w:rsidR="00CC180C" w:rsidRDefault="003D7F47">
      <w:pPr>
        <w:pStyle w:val="Heading1"/>
        <w:spacing w:before="263"/>
      </w:pPr>
      <w:r>
        <w:rPr>
          <w:color w:val="231F21"/>
          <w:spacing w:val="-2"/>
          <w:w w:val="85"/>
        </w:rPr>
        <w:t>Cad</w:t>
      </w:r>
      <w:r>
        <w:rPr>
          <w:color w:val="231F21"/>
          <w:spacing w:val="-7"/>
          <w:w w:val="85"/>
        </w:rPr>
        <w:t xml:space="preserve"> </w:t>
      </w:r>
      <w:r>
        <w:rPr>
          <w:color w:val="231F21"/>
          <w:spacing w:val="-2"/>
          <w:w w:val="85"/>
        </w:rPr>
        <w:t>é</w:t>
      </w:r>
      <w:r>
        <w:rPr>
          <w:color w:val="231F21"/>
          <w:spacing w:val="-7"/>
          <w:w w:val="85"/>
        </w:rPr>
        <w:t xml:space="preserve"> </w:t>
      </w:r>
      <w:r>
        <w:rPr>
          <w:color w:val="231F21"/>
          <w:spacing w:val="-2"/>
          <w:w w:val="85"/>
        </w:rPr>
        <w:t>atá</w:t>
      </w:r>
      <w:r>
        <w:rPr>
          <w:color w:val="231F21"/>
          <w:spacing w:val="-7"/>
          <w:w w:val="85"/>
        </w:rPr>
        <w:t xml:space="preserve"> </w:t>
      </w:r>
      <w:r>
        <w:rPr>
          <w:color w:val="231F21"/>
          <w:spacing w:val="-2"/>
          <w:w w:val="85"/>
        </w:rPr>
        <w:t>i</w:t>
      </w:r>
      <w:r>
        <w:rPr>
          <w:color w:val="231F21"/>
          <w:spacing w:val="-7"/>
          <w:w w:val="85"/>
        </w:rPr>
        <w:t xml:space="preserve"> </w:t>
      </w:r>
      <w:r>
        <w:rPr>
          <w:color w:val="231F21"/>
          <w:spacing w:val="-2"/>
          <w:w w:val="85"/>
        </w:rPr>
        <w:t>gceist?</w:t>
      </w:r>
    </w:p>
    <w:p w14:paraId="134E172C" w14:textId="77777777" w:rsidR="00CC180C" w:rsidRDefault="003D7F47">
      <w:pPr>
        <w:pStyle w:val="BodyText"/>
        <w:spacing w:line="247" w:lineRule="auto"/>
        <w:ind w:left="197" w:right="137"/>
      </w:pPr>
      <w:r>
        <w:rPr>
          <w:color w:val="231F21"/>
          <w:w w:val="105"/>
        </w:rPr>
        <w:t>Níos</w:t>
      </w:r>
      <w:r>
        <w:rPr>
          <w:color w:val="231F21"/>
          <w:spacing w:val="-19"/>
          <w:w w:val="105"/>
        </w:rPr>
        <w:t xml:space="preserve"> </w:t>
      </w:r>
      <w:r>
        <w:rPr>
          <w:color w:val="231F21"/>
          <w:w w:val="105"/>
        </w:rPr>
        <w:t>lú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dramhaíola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dhéanamh;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níos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lú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uisce,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níos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lú fuinnimh, nó níos lú ábhar a úsáid;</w:t>
      </w:r>
    </w:p>
    <w:p w14:paraId="35DBAD48" w14:textId="77777777" w:rsidR="00CC180C" w:rsidRDefault="003D7F47">
      <w:pPr>
        <w:pStyle w:val="BodyText"/>
        <w:spacing w:line="247" w:lineRule="auto"/>
        <w:ind w:left="197" w:right="137"/>
      </w:pPr>
      <w:r>
        <w:rPr>
          <w:color w:val="231F21"/>
          <w:w w:val="105"/>
        </w:rPr>
        <w:t>Athúsáid,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comhroinnt,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uaschúrsáil,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deisiú,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babhtáil,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 xml:space="preserve">malartú, </w:t>
      </w:r>
      <w:bookmarkStart w:id="0" w:name="Untitled"/>
      <w:bookmarkEnd w:id="0"/>
      <w:r>
        <w:rPr>
          <w:color w:val="231F21"/>
          <w:w w:val="105"/>
        </w:rPr>
        <w:t>athchóiriú; saol nua le haghaidh seanearraí.</w:t>
      </w:r>
    </w:p>
    <w:p w14:paraId="479362C5" w14:textId="77777777" w:rsidR="00CC180C" w:rsidRDefault="003D7F47">
      <w:pPr>
        <w:pStyle w:val="BodyText"/>
        <w:spacing w:before="3" w:line="244" w:lineRule="auto"/>
        <w:ind w:left="197" w:right="137"/>
      </w:pPr>
      <w:r>
        <w:rPr>
          <w:color w:val="231F21"/>
          <w:w w:val="105"/>
        </w:rPr>
        <w:t>Féach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localprevention.ie/tidy-towns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chun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smaointe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a</w:t>
      </w:r>
      <w:r>
        <w:rPr>
          <w:color w:val="231F21"/>
          <w:spacing w:val="-2"/>
          <w:w w:val="105"/>
        </w:rPr>
        <w:t xml:space="preserve"> </w:t>
      </w:r>
      <w:r>
        <w:rPr>
          <w:color w:val="231F21"/>
          <w:w w:val="105"/>
        </w:rPr>
        <w:t>fháil. Tá gach rud a bheidh uait ar an suíomh gréasáin sin, ach má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bhíonn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aon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cheisteanna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agat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fós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seol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>ríomhphost</w:t>
      </w:r>
      <w:r>
        <w:rPr>
          <w:color w:val="231F21"/>
          <w:spacing w:val="-8"/>
          <w:w w:val="105"/>
        </w:rPr>
        <w:t xml:space="preserve"> </w:t>
      </w:r>
      <w:r>
        <w:rPr>
          <w:color w:val="231F21"/>
          <w:w w:val="105"/>
        </w:rPr>
        <w:t xml:space="preserve">chuig </w:t>
      </w:r>
      <w:hyperlink r:id="rId15">
        <w:r>
          <w:rPr>
            <w:rFonts w:ascii="Calibri" w:hAnsi="Calibri"/>
            <w:b/>
            <w:color w:val="231F21"/>
            <w:w w:val="105"/>
          </w:rPr>
          <w:t>cep@epa.ie</w:t>
        </w:r>
      </w:hyperlink>
      <w:r>
        <w:rPr>
          <w:rFonts w:ascii="Calibri" w:hAnsi="Calibri"/>
          <w:b/>
          <w:color w:val="231F21"/>
          <w:w w:val="105"/>
        </w:rPr>
        <w:t xml:space="preserve"> </w:t>
      </w:r>
      <w:r>
        <w:rPr>
          <w:color w:val="231F21"/>
          <w:w w:val="105"/>
        </w:rPr>
        <w:t>agus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“Duais na mBailte Slachtmhara don Gheilleagar Ciorclach”</w:t>
      </w:r>
      <w:r>
        <w:rPr>
          <w:color w:val="231F21"/>
          <w:spacing w:val="-19"/>
          <w:w w:val="105"/>
        </w:rPr>
        <w:t xml:space="preserve"> </w:t>
      </w:r>
      <w:r>
        <w:rPr>
          <w:color w:val="231F21"/>
          <w:w w:val="105"/>
        </w:rPr>
        <w:t>mar ábhar.</w:t>
      </w:r>
    </w:p>
    <w:p w14:paraId="7C410192" w14:textId="77777777" w:rsidR="00CC180C" w:rsidRDefault="003D7F47">
      <w:pPr>
        <w:pStyle w:val="Heading4"/>
        <w:spacing w:before="94"/>
      </w:pPr>
      <w:r>
        <w:rPr>
          <w:b w:val="0"/>
        </w:rPr>
        <w:br w:type="column"/>
      </w:r>
      <w:r>
        <w:rPr>
          <w:color w:val="231F21"/>
          <w:w w:val="85"/>
        </w:rPr>
        <w:t>Gníomhaíochtaí</w:t>
      </w:r>
      <w:r>
        <w:rPr>
          <w:color w:val="231F21"/>
          <w:spacing w:val="22"/>
        </w:rPr>
        <w:t xml:space="preserve"> </w:t>
      </w:r>
      <w:r>
        <w:rPr>
          <w:color w:val="231F21"/>
          <w:w w:val="85"/>
        </w:rPr>
        <w:t>nach</w:t>
      </w:r>
      <w:r>
        <w:rPr>
          <w:color w:val="231F21"/>
          <w:spacing w:val="23"/>
        </w:rPr>
        <w:t xml:space="preserve"> </w:t>
      </w:r>
      <w:r>
        <w:rPr>
          <w:color w:val="231F21"/>
          <w:w w:val="85"/>
        </w:rPr>
        <w:t>nglacfar</w:t>
      </w:r>
      <w:r>
        <w:rPr>
          <w:color w:val="231F21"/>
          <w:spacing w:val="23"/>
        </w:rPr>
        <w:t xml:space="preserve"> </w:t>
      </w:r>
      <w:r>
        <w:rPr>
          <w:color w:val="231F21"/>
          <w:w w:val="85"/>
        </w:rPr>
        <w:t>san</w:t>
      </w:r>
      <w:r>
        <w:rPr>
          <w:color w:val="231F21"/>
          <w:spacing w:val="23"/>
        </w:rPr>
        <w:t xml:space="preserve"> </w:t>
      </w:r>
      <w:r>
        <w:rPr>
          <w:color w:val="231F21"/>
          <w:spacing w:val="-2"/>
          <w:w w:val="85"/>
        </w:rPr>
        <w:t>áireamh:</w:t>
      </w:r>
    </w:p>
    <w:p w14:paraId="64E62E5B" w14:textId="77777777" w:rsidR="00CC180C" w:rsidRDefault="003D7F47">
      <w:pPr>
        <w:pStyle w:val="BodyText"/>
        <w:spacing w:before="5" w:line="247" w:lineRule="auto"/>
        <w:ind w:left="197" w:right="235"/>
      </w:pPr>
      <w:r>
        <w:rPr>
          <w:color w:val="231F21"/>
          <w:w w:val="110"/>
        </w:rPr>
        <w:t>Cé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go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bhfuil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moladh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tuillte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le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>haghaidh</w:t>
      </w:r>
      <w:r>
        <w:rPr>
          <w:color w:val="231F21"/>
          <w:spacing w:val="-7"/>
          <w:w w:val="110"/>
        </w:rPr>
        <w:t xml:space="preserve"> </w:t>
      </w:r>
      <w:r>
        <w:rPr>
          <w:color w:val="231F21"/>
          <w:w w:val="110"/>
        </w:rPr>
        <w:t xml:space="preserve">gníomhartha </w:t>
      </w:r>
      <w:r>
        <w:rPr>
          <w:color w:val="231F21"/>
          <w:w w:val="105"/>
        </w:rPr>
        <w:t>amhail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athchúrsáil,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piocadh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bruscair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agus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salú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ag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>madraí</w:t>
      </w:r>
      <w:r>
        <w:rPr>
          <w:color w:val="231F21"/>
          <w:spacing w:val="-6"/>
          <w:w w:val="105"/>
        </w:rPr>
        <w:t xml:space="preserve"> </w:t>
      </w:r>
      <w:r>
        <w:rPr>
          <w:color w:val="231F21"/>
          <w:w w:val="105"/>
        </w:rPr>
        <w:t xml:space="preserve">a </w:t>
      </w:r>
      <w:r>
        <w:rPr>
          <w:color w:val="231F21"/>
          <w:w w:val="110"/>
        </w:rPr>
        <w:t>bhainistiú,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ní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chuimsítear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iad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sa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duais</w:t>
      </w:r>
      <w:r>
        <w:rPr>
          <w:color w:val="231F21"/>
          <w:spacing w:val="-11"/>
          <w:w w:val="110"/>
        </w:rPr>
        <w:t xml:space="preserve"> </w:t>
      </w:r>
      <w:r>
        <w:rPr>
          <w:color w:val="231F21"/>
          <w:w w:val="110"/>
        </w:rPr>
        <w:t>seo.</w:t>
      </w:r>
    </w:p>
    <w:p w14:paraId="6D8D3DAF" w14:textId="77777777" w:rsidR="00CC180C" w:rsidRDefault="00CC180C">
      <w:pPr>
        <w:pStyle w:val="BodyText"/>
        <w:spacing w:before="10"/>
        <w:rPr>
          <w:sz w:val="26"/>
        </w:rPr>
      </w:pPr>
    </w:p>
    <w:p w14:paraId="5E84609A" w14:textId="77777777" w:rsidR="00CC180C" w:rsidRDefault="003D7F47">
      <w:pPr>
        <w:pStyle w:val="Heading1"/>
      </w:pPr>
      <w:r>
        <w:rPr>
          <w:color w:val="231F21"/>
          <w:w w:val="90"/>
        </w:rPr>
        <w:t>Moltóireacht</w:t>
      </w:r>
      <w:r>
        <w:rPr>
          <w:color w:val="231F21"/>
          <w:spacing w:val="9"/>
        </w:rPr>
        <w:t xml:space="preserve"> </w:t>
      </w:r>
      <w:r>
        <w:rPr>
          <w:color w:val="231F21"/>
          <w:w w:val="90"/>
        </w:rPr>
        <w:t>don</w:t>
      </w:r>
      <w:r>
        <w:rPr>
          <w:color w:val="231F21"/>
          <w:spacing w:val="9"/>
        </w:rPr>
        <w:t xml:space="preserve"> </w:t>
      </w:r>
      <w:r>
        <w:rPr>
          <w:color w:val="231F21"/>
          <w:spacing w:val="-2"/>
          <w:w w:val="90"/>
        </w:rPr>
        <w:t>duais:</w:t>
      </w:r>
    </w:p>
    <w:p w14:paraId="177AE1DE" w14:textId="77777777" w:rsidR="00CC180C" w:rsidRDefault="003D7F47">
      <w:pPr>
        <w:pStyle w:val="BodyText"/>
        <w:spacing w:line="247" w:lineRule="auto"/>
        <w:ind w:left="197" w:right="378"/>
      </w:pPr>
      <w:r>
        <w:rPr>
          <w:color w:val="231F21"/>
          <w:w w:val="105"/>
        </w:rPr>
        <w:t>Déanfaidh painéal moltóirí arna gceapadh ag an EPA measúnú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ar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gach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iontráil.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Measfar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gur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iontrálacha</w:t>
      </w:r>
      <w:r>
        <w:rPr>
          <w:color w:val="231F21"/>
          <w:spacing w:val="-12"/>
          <w:w w:val="105"/>
        </w:rPr>
        <w:t xml:space="preserve"> </w:t>
      </w:r>
      <w:r>
        <w:rPr>
          <w:color w:val="231F21"/>
          <w:w w:val="105"/>
        </w:rPr>
        <w:t>ábhartha iontrálacha atá i ndiaidh bearta éagsúla a chur i bhfeidhm</w:t>
      </w:r>
      <w:r>
        <w:rPr>
          <w:color w:val="231F21"/>
          <w:spacing w:val="40"/>
          <w:w w:val="105"/>
        </w:rPr>
        <w:t xml:space="preserve"> </w:t>
      </w:r>
      <w:r>
        <w:rPr>
          <w:color w:val="231F21"/>
          <w:w w:val="105"/>
        </w:rPr>
        <w:t xml:space="preserve">a bhaineann leis an ngeilleagar ciorclach agus atá i ndiaidh feasacht a ardú ar fud an phobail maidir leis an ngeilleagar </w:t>
      </w:r>
      <w:r>
        <w:rPr>
          <w:color w:val="231F21"/>
          <w:spacing w:val="-2"/>
          <w:w w:val="105"/>
        </w:rPr>
        <w:t>ciorclach.</w:t>
      </w:r>
    </w:p>
    <w:p w14:paraId="6037C708" w14:textId="77777777" w:rsidR="00CC180C" w:rsidRDefault="003D7F47">
      <w:pPr>
        <w:pStyle w:val="BodyText"/>
        <w:spacing w:before="24" w:line="216" w:lineRule="auto"/>
        <w:ind w:left="197"/>
      </w:pPr>
      <w:r>
        <w:rPr>
          <w:color w:val="231F21"/>
          <w:w w:val="105"/>
        </w:rPr>
        <w:t>B’fhearr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clár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tionscnamh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atá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ar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siúl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i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rith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an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ama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ná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tionscadal aon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uaire.</w:t>
      </w:r>
    </w:p>
    <w:p w14:paraId="56DB5F63" w14:textId="77777777" w:rsidR="00CC180C" w:rsidRDefault="00CC180C">
      <w:pPr>
        <w:pStyle w:val="BodyText"/>
        <w:spacing w:before="3"/>
        <w:rPr>
          <w:sz w:val="27"/>
        </w:rPr>
      </w:pPr>
    </w:p>
    <w:p w14:paraId="38E73EDE" w14:textId="77777777" w:rsidR="00CC180C" w:rsidRDefault="003D7F47">
      <w:pPr>
        <w:pStyle w:val="Heading2"/>
        <w:ind w:left="197"/>
      </w:pPr>
      <w:r>
        <w:rPr>
          <w:color w:val="231F21"/>
          <w:w w:val="90"/>
        </w:rPr>
        <w:t>Iarratas</w:t>
      </w:r>
      <w:r>
        <w:rPr>
          <w:color w:val="231F21"/>
          <w:spacing w:val="-9"/>
          <w:w w:val="90"/>
        </w:rPr>
        <w:t xml:space="preserve"> </w:t>
      </w:r>
      <w:r>
        <w:rPr>
          <w:color w:val="231F21"/>
          <w:w w:val="90"/>
        </w:rPr>
        <w:t>a</w:t>
      </w:r>
      <w:r>
        <w:rPr>
          <w:color w:val="231F21"/>
          <w:spacing w:val="-8"/>
          <w:w w:val="90"/>
        </w:rPr>
        <w:t xml:space="preserve"> </w:t>
      </w:r>
      <w:r>
        <w:rPr>
          <w:color w:val="231F21"/>
          <w:spacing w:val="-2"/>
          <w:w w:val="90"/>
        </w:rPr>
        <w:t>dhéanamh:</w:t>
      </w:r>
    </w:p>
    <w:p w14:paraId="1A63A5B0" w14:textId="77777777" w:rsidR="00CC180C" w:rsidRDefault="003D7F47">
      <w:pPr>
        <w:pStyle w:val="BodyText"/>
        <w:spacing w:before="2" w:line="254" w:lineRule="auto"/>
        <w:ind w:left="197"/>
      </w:pPr>
      <w:r>
        <w:rPr>
          <w:color w:val="231F21"/>
          <w:w w:val="105"/>
        </w:rPr>
        <w:t>Ba</w:t>
      </w:r>
      <w:r>
        <w:rPr>
          <w:color w:val="231F21"/>
          <w:spacing w:val="-19"/>
          <w:w w:val="105"/>
        </w:rPr>
        <w:t xml:space="preserve"> </w:t>
      </w:r>
      <w:r>
        <w:rPr>
          <w:color w:val="231F21"/>
          <w:w w:val="105"/>
        </w:rPr>
        <w:t>chóir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iontrálacha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chur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>isteach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ar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an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ríomhphost</w:t>
      </w:r>
      <w:r>
        <w:rPr>
          <w:color w:val="231F21"/>
          <w:spacing w:val="-16"/>
          <w:w w:val="105"/>
        </w:rPr>
        <w:t xml:space="preserve"> </w:t>
      </w:r>
      <w:r>
        <w:rPr>
          <w:color w:val="231F21"/>
          <w:w w:val="105"/>
        </w:rPr>
        <w:t xml:space="preserve">chuig </w:t>
      </w:r>
      <w:hyperlink r:id="rId16">
        <w:r>
          <w:rPr>
            <w:rFonts w:ascii="Calibri" w:hAnsi="Calibri"/>
            <w:b/>
            <w:color w:val="231F21"/>
            <w:w w:val="105"/>
          </w:rPr>
          <w:t>cep@epa.ie</w:t>
        </w:r>
      </w:hyperlink>
      <w:r>
        <w:rPr>
          <w:rFonts w:ascii="Calibri" w:hAnsi="Calibri"/>
          <w:b/>
          <w:color w:val="231F21"/>
          <w:w w:val="105"/>
        </w:rPr>
        <w:t xml:space="preserve"> </w:t>
      </w:r>
      <w:r>
        <w:rPr>
          <w:color w:val="231F21"/>
          <w:w w:val="105"/>
        </w:rPr>
        <w:t>agus</w:t>
      </w:r>
      <w:r>
        <w:rPr>
          <w:color w:val="231F21"/>
          <w:spacing w:val="-17"/>
          <w:w w:val="105"/>
        </w:rPr>
        <w:t xml:space="preserve"> </w:t>
      </w:r>
      <w:r>
        <w:rPr>
          <w:color w:val="231F21"/>
          <w:w w:val="105"/>
        </w:rPr>
        <w:t>“Duais na mBailte Slachtmhara don Gheilleagar Ciorclach”</w:t>
      </w:r>
      <w:r>
        <w:rPr>
          <w:color w:val="231F21"/>
          <w:spacing w:val="-22"/>
          <w:w w:val="105"/>
        </w:rPr>
        <w:t xml:space="preserve"> </w:t>
      </w:r>
      <w:r>
        <w:rPr>
          <w:color w:val="231F21"/>
          <w:w w:val="105"/>
        </w:rPr>
        <w:t>a bheith i líne an ábhair</w:t>
      </w:r>
    </w:p>
    <w:p w14:paraId="7BD81F02" w14:textId="77777777" w:rsidR="00CC180C" w:rsidRDefault="003D7F47">
      <w:pPr>
        <w:spacing w:before="90" w:line="235" w:lineRule="auto"/>
        <w:ind w:left="197" w:right="16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00446B"/>
          <w:w w:val="95"/>
        </w:rPr>
        <w:t>An dáta deiridh a nglacfar le hiarratais:</w:t>
      </w:r>
      <w:r>
        <w:rPr>
          <w:rFonts w:ascii="Century Gothic" w:hAnsi="Century Gothic"/>
          <w:b/>
          <w:color w:val="00446B"/>
          <w:spacing w:val="-10"/>
          <w:w w:val="95"/>
        </w:rPr>
        <w:t xml:space="preserve"> </w:t>
      </w:r>
      <w:r>
        <w:rPr>
          <w:rFonts w:ascii="Century Gothic" w:hAnsi="Century Gothic"/>
          <w:b/>
          <w:color w:val="00446B"/>
          <w:w w:val="95"/>
        </w:rPr>
        <w:t xml:space="preserve">Trí </w:t>
      </w:r>
      <w:r>
        <w:rPr>
          <w:rFonts w:ascii="Century Gothic" w:hAnsi="Century Gothic"/>
          <w:b/>
          <w:color w:val="00446B"/>
          <w:w w:val="90"/>
        </w:rPr>
        <w:t>seachtaine i ndiaidh an phríomhchomórtais.</w:t>
      </w:r>
    </w:p>
    <w:p w14:paraId="2D2A9A45" w14:textId="2C5986F2" w:rsidR="00CC180C" w:rsidRDefault="007333DB">
      <w:pPr>
        <w:pStyle w:val="BodyText"/>
        <w:spacing w:before="8"/>
        <w:rPr>
          <w:rFonts w:ascii="Century Gothic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F218CBC" wp14:editId="6D248043">
                <wp:simplePos x="0" y="0"/>
                <wp:positionH relativeFrom="page">
                  <wp:posOffset>3888105</wp:posOffset>
                </wp:positionH>
                <wp:positionV relativeFrom="paragraph">
                  <wp:posOffset>121920</wp:posOffset>
                </wp:positionV>
                <wp:extent cx="3215005" cy="1188085"/>
                <wp:effectExtent l="0" t="0" r="0" b="0"/>
                <wp:wrapTopAndBottom/>
                <wp:docPr id="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1188085"/>
                        </a:xfrm>
                        <a:prstGeom prst="rect">
                          <a:avLst/>
                        </a:prstGeom>
                        <a:solidFill>
                          <a:srgbClr val="5B9B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94AE4" w14:textId="77777777" w:rsidR="00CC180C" w:rsidRDefault="00CC180C">
                            <w:pPr>
                              <w:pStyle w:val="BodyText"/>
                              <w:spacing w:before="5"/>
                              <w:rPr>
                                <w:rFonts w:ascii="Century Gothic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5D5AE817" w14:textId="77777777" w:rsidR="00CC180C" w:rsidRDefault="003D7F47">
                            <w:pPr>
                              <w:spacing w:line="319" w:lineRule="auto"/>
                              <w:ind w:left="113" w:right="3"/>
                              <w:rPr>
                                <w:rFonts w:ascii="Arial" w:hAnsi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Téigh chuig localprevention.ie/tidy-towns chun barúil a fháil den méid atáimid a lorg agus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chun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samplaí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fheiceáil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den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méid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24"/>
                              </w:rPr>
                              <w:t>atá ar bun ag pobail cheana féin.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18CBC" id="docshape8" o:spid="_x0000_s1031" type="#_x0000_t202" style="position:absolute;margin-left:306.15pt;margin-top:9.6pt;width:253.15pt;height:93.5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" fillcolor="#5b9b98" stroked="f">
                <v:textbox inset="0,0,0,0">
                  <w:txbxContent>
                    <w:p w14:paraId="58194AE4" w14:textId="77777777" w:rsidR="00CC180C" w:rsidRDefault="00CC180C">
                      <w:pPr>
                        <w:pStyle w:val="BodyText"/>
                        <w:spacing w:before="5"/>
                        <w:rPr>
                          <w:rFonts w:ascii="Century Gothic"/>
                          <w:b/>
                          <w:color w:val="000000"/>
                          <w:sz w:val="22"/>
                        </w:rPr>
                      </w:pPr>
                    </w:p>
                    <w:p w14:paraId="5D5AE817" w14:textId="77777777" w:rsidR="00CC180C" w:rsidRDefault="003D7F47">
                      <w:pPr>
                        <w:spacing w:line="319" w:lineRule="auto"/>
                        <w:ind w:left="113" w:right="3"/>
                        <w:rPr>
                          <w:rFonts w:ascii="Arial" w:hAnsi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Téigh chuig localprevention.ie/tidy-towns chun barúil a fháil den méid atáimid a lorg agus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chun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samplaí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fheiceáil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den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méid</w:t>
                      </w:r>
                      <w:r>
                        <w:rPr>
                          <w:rFonts w:ascii="Arial" w:hAnsi="Arial"/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24"/>
                        </w:rPr>
                        <w:t>atá ar bun ag pobail cheana féin.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6D1D5C" w14:textId="77777777" w:rsidR="00CC180C" w:rsidRDefault="00CC180C">
      <w:pPr>
        <w:rPr>
          <w:rFonts w:ascii="Century Gothic"/>
          <w:sz w:val="13"/>
        </w:rPr>
        <w:sectPr w:rsidR="00CC180C">
          <w:headerReference w:type="default" r:id="rId17"/>
          <w:pgSz w:w="11910" w:h="16840"/>
          <w:pgMar w:top="1760" w:right="540" w:bottom="0" w:left="540" w:header="435" w:footer="0" w:gutter="0"/>
          <w:cols w:num="2" w:space="720" w:equalWidth="0">
            <w:col w:w="5292" w:space="52"/>
            <w:col w:w="5486"/>
          </w:cols>
        </w:sectPr>
      </w:pPr>
    </w:p>
    <w:p w14:paraId="330C3986" w14:textId="4A00C0FA" w:rsidR="00CC180C" w:rsidRDefault="007333DB">
      <w:pPr>
        <w:pStyle w:val="BodyText"/>
        <w:rPr>
          <w:rFonts w:ascii="Century Gothic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9504" behindDoc="1" locked="0" layoutInCell="1" allowOverlap="1" wp14:anchorId="3520E3DC" wp14:editId="7AFFFFAE">
                <wp:simplePos x="0" y="0"/>
                <wp:positionH relativeFrom="page">
                  <wp:posOffset>568325</wp:posOffset>
                </wp:positionH>
                <wp:positionV relativeFrom="page">
                  <wp:posOffset>8709025</wp:posOffset>
                </wp:positionV>
                <wp:extent cx="6324600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221E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2D31A" id="Line 6" o:spid="_x0000_s1026" style="position:absolute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75pt,685.75pt" to="542.75pt,6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" strokecolor="#221e20" strokeweight=".6pt">
                <w10:wrap anchorx="page" anchory="page"/>
              </v:line>
            </w:pict>
          </mc:Fallback>
        </mc:AlternateContent>
      </w:r>
    </w:p>
    <w:p w14:paraId="7707A11E" w14:textId="77777777" w:rsidR="00CC180C" w:rsidRDefault="00CC180C">
      <w:pPr>
        <w:pStyle w:val="BodyText"/>
        <w:spacing w:before="1"/>
        <w:rPr>
          <w:rFonts w:ascii="Century Gothic"/>
          <w:b/>
          <w:sz w:val="14"/>
        </w:rPr>
      </w:pPr>
    </w:p>
    <w:p w14:paraId="7ABCFB20" w14:textId="6875B8ED" w:rsidR="00CC180C" w:rsidRDefault="007333DB">
      <w:pPr>
        <w:pStyle w:val="BodyText"/>
        <w:ind w:left="175"/>
        <w:rPr>
          <w:rFonts w:ascii="Century Gothic"/>
        </w:rPr>
      </w:pPr>
      <w:r>
        <w:rPr>
          <w:rFonts w:ascii="Century Gothic"/>
          <w:noProof/>
        </w:rPr>
        <mc:AlternateContent>
          <mc:Choice Requires="wps">
            <w:drawing>
              <wp:inline distT="0" distB="0" distL="0" distR="0" wp14:anchorId="230A74D7" wp14:editId="28E15B3B">
                <wp:extent cx="6645910" cy="3594100"/>
                <wp:effectExtent l="6350" t="6350" r="5715" b="9525"/>
                <wp:docPr id="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3594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434D3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4EC40E" w14:textId="77777777" w:rsidR="00CC180C" w:rsidRDefault="003D7F47">
                            <w:pPr>
                              <w:spacing w:before="182"/>
                              <w:ind w:left="170"/>
                              <w:jc w:val="both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446A"/>
                                <w:sz w:val="32"/>
                              </w:rPr>
                              <w:t>FOIRM</w:t>
                            </w:r>
                            <w:r>
                              <w:rPr>
                                <w:rFonts w:ascii="Arial" w:hAnsi="Arial"/>
                                <w:b/>
                                <w:color w:val="00446A"/>
                                <w:spacing w:val="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446A"/>
                                <w:spacing w:val="-2"/>
                                <w:sz w:val="32"/>
                              </w:rPr>
                              <w:t>IONTRÁLA</w:t>
                            </w:r>
                          </w:p>
                          <w:p w14:paraId="0EC448CC" w14:textId="77777777" w:rsidR="00CC180C" w:rsidRDefault="003D7F47">
                            <w:pPr>
                              <w:tabs>
                                <w:tab w:val="left" w:pos="10085"/>
                                <w:tab w:val="left" w:pos="10141"/>
                              </w:tabs>
                              <w:spacing w:before="77" w:line="456" w:lineRule="auto"/>
                              <w:ind w:left="170" w:right="3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Ainm ar an mBaile Slachtmhar nó ar ghrúpa eile pobail: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Ainm an phríomhdhuine teagmhála: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Ríomhphost: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Uimhir</w:t>
                            </w:r>
                            <w:r>
                              <w:rPr>
                                <w:color w:val="231F20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Teileafóin: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B296951" w14:textId="77777777" w:rsidR="00CC180C" w:rsidRDefault="003D7F47">
                            <w:pPr>
                              <w:tabs>
                                <w:tab w:val="left" w:pos="10015"/>
                              </w:tabs>
                              <w:spacing w:before="37"/>
                              <w:ind w:left="1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Seoladh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Poist: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EBA0C8A" w14:textId="77777777" w:rsidR="00CC180C" w:rsidRDefault="00CC180C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627FC1E1" w14:textId="77777777" w:rsidR="00CC180C" w:rsidRDefault="00CC180C">
                            <w:pPr>
                              <w:pStyle w:val="BodyText"/>
                              <w:spacing w:before="7"/>
                              <w:rPr>
                                <w:sz w:val="36"/>
                              </w:rPr>
                            </w:pPr>
                          </w:p>
                          <w:p w14:paraId="5A3DB3F9" w14:textId="77777777" w:rsidR="00CC180C" w:rsidRDefault="003D7F47">
                            <w:pPr>
                              <w:pStyle w:val="BodyText"/>
                              <w:ind w:left="170"/>
                              <w:jc w:val="both"/>
                            </w:pPr>
                            <w:r>
                              <w:rPr>
                                <w:color w:val="231F21"/>
                              </w:rPr>
                              <w:t>Seol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freagra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ar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cheann</w:t>
                            </w:r>
                            <w:r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de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na</w:t>
                            </w:r>
                            <w:r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bealaí</w:t>
                            </w:r>
                            <w:r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  <w:spacing w:val="-4"/>
                              </w:rPr>
                              <w:t>seo:</w:t>
                            </w:r>
                          </w:p>
                          <w:p w14:paraId="0B37D318" w14:textId="77D577A9" w:rsidR="00CC180C" w:rsidRDefault="003D7F47" w:rsidP="003F108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1"/>
                              </w:tabs>
                              <w:spacing w:before="112"/>
                              <w:ind w:left="170" w:hanging="141"/>
                              <w:jc w:val="both"/>
                            </w:pPr>
                            <w:r w:rsidRPr="003F1087">
                              <w:rPr>
                                <w:color w:val="231F21"/>
                                <w:w w:val="95"/>
                              </w:rPr>
                              <w:t>Scríobh</w:t>
                            </w:r>
                            <w:r w:rsidRPr="003F1087">
                              <w:rPr>
                                <w:color w:val="231F21"/>
                                <w:spacing w:val="1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  <w:w w:val="95"/>
                              </w:rPr>
                              <w:t>sa</w:t>
                            </w:r>
                            <w:r w:rsidRPr="003F1087">
                              <w:rPr>
                                <w:color w:val="231F21"/>
                                <w:spacing w:val="1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  <w:w w:val="95"/>
                              </w:rPr>
                              <w:t>doiciméad</w:t>
                            </w:r>
                            <w:r w:rsidRPr="003F1087">
                              <w:rPr>
                                <w:color w:val="231F21"/>
                                <w:spacing w:val="2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  <w:w w:val="95"/>
                              </w:rPr>
                              <w:t>seo</w:t>
                            </w:r>
                            <w:r w:rsidRPr="003F1087">
                              <w:rPr>
                                <w:color w:val="231F21"/>
                                <w:spacing w:val="1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agus</w:t>
                            </w:r>
                            <w:r w:rsidRPr="003F1087"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é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a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chur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isteach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go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leictreonach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(an</w:t>
                            </w:r>
                            <w:r w:rsidRPr="003F1087">
                              <w:rPr>
                                <w:color w:val="231F21"/>
                                <w:spacing w:val="-7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bealach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</w:rPr>
                              <w:t>is</w:t>
                            </w:r>
                            <w:r w:rsidRPr="003F1087">
                              <w:rPr>
                                <w:color w:val="231F21"/>
                                <w:spacing w:val="-6"/>
                              </w:rPr>
                              <w:t xml:space="preserve"> </w:t>
                            </w:r>
                            <w:r w:rsidRPr="003F1087">
                              <w:rPr>
                                <w:color w:val="231F21"/>
                                <w:spacing w:val="-2"/>
                              </w:rPr>
                              <w:t>fearr).</w:t>
                            </w:r>
                          </w:p>
                          <w:p w14:paraId="77A9F417" w14:textId="77777777" w:rsidR="00CC180C" w:rsidRDefault="003D7F4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1"/>
                              </w:tabs>
                              <w:spacing w:before="112"/>
                              <w:ind w:hanging="141"/>
                              <w:jc w:val="both"/>
                            </w:pPr>
                            <w:r>
                              <w:rPr>
                                <w:color w:val="231F21"/>
                              </w:rPr>
                              <w:t>I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ndoiciméad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eile</w:t>
                            </w:r>
                            <w:r>
                              <w:rPr>
                                <w:color w:val="231F21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Word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nó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doiciméad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eile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mar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sin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(ach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ag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cloí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leis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an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uaslíon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focal)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agus</w:t>
                            </w:r>
                            <w:r>
                              <w:rPr>
                                <w:color w:val="231F2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é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sin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a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chur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isteach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</w:rPr>
                              <w:t>go</w:t>
                            </w:r>
                            <w:r>
                              <w:rPr>
                                <w:color w:val="231F2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1"/>
                                <w:spacing w:val="-2"/>
                              </w:rPr>
                              <w:t>leictreonach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30A74D7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32" type="#_x0000_t202" style="width:523.3pt;height:2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" filled="f" strokecolor="#434d3e" strokeweight=".5pt">
                <v:textbox inset="0,0,0,0">
                  <w:txbxContent>
                    <w:p w14:paraId="5E4EC40E" w14:textId="77777777" w:rsidR="00CC180C" w:rsidRDefault="003D7F47">
                      <w:pPr>
                        <w:spacing w:before="182"/>
                        <w:ind w:left="170"/>
                        <w:jc w:val="both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00446A"/>
                          <w:sz w:val="32"/>
                        </w:rPr>
                        <w:t>FOIRM</w:t>
                      </w:r>
                      <w:r>
                        <w:rPr>
                          <w:rFonts w:ascii="Arial" w:hAnsi="Arial"/>
                          <w:b/>
                          <w:color w:val="00446A"/>
                          <w:spacing w:val="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446A"/>
                          <w:spacing w:val="-2"/>
                          <w:sz w:val="32"/>
                        </w:rPr>
                        <w:t>IONTRÁLA</w:t>
                      </w:r>
                    </w:p>
                    <w:p w14:paraId="0EC448CC" w14:textId="77777777" w:rsidR="00CC180C" w:rsidRDefault="003D7F47">
                      <w:pPr>
                        <w:tabs>
                          <w:tab w:val="left" w:pos="10085"/>
                          <w:tab w:val="left" w:pos="10141"/>
                        </w:tabs>
                        <w:spacing w:before="77" w:line="456" w:lineRule="auto"/>
                        <w:ind w:left="170" w:right="301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Ainm ar an mBaile Slachtmhar nó ar ghrúpa eile pobail: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 xml:space="preserve"> Ainm an phríomhdhuine teagmhála: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Ríomhphost: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 xml:space="preserve"> Uimhir</w:t>
                      </w:r>
                      <w:r>
                        <w:rPr>
                          <w:color w:val="231F20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Teileafóin: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B296951" w14:textId="77777777" w:rsidR="00CC180C" w:rsidRDefault="003D7F47">
                      <w:pPr>
                        <w:tabs>
                          <w:tab w:val="left" w:pos="10015"/>
                        </w:tabs>
                        <w:spacing w:before="37"/>
                        <w:ind w:left="17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Seoladh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Poist: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EBA0C8A" w14:textId="77777777" w:rsidR="00CC180C" w:rsidRDefault="00CC180C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627FC1E1" w14:textId="77777777" w:rsidR="00CC180C" w:rsidRDefault="00CC180C">
                      <w:pPr>
                        <w:pStyle w:val="BodyText"/>
                        <w:spacing w:before="7"/>
                        <w:rPr>
                          <w:sz w:val="36"/>
                        </w:rPr>
                      </w:pPr>
                    </w:p>
                    <w:p w14:paraId="5A3DB3F9" w14:textId="77777777" w:rsidR="00CC180C" w:rsidRDefault="003D7F47">
                      <w:pPr>
                        <w:pStyle w:val="BodyText"/>
                        <w:ind w:left="170"/>
                        <w:jc w:val="both"/>
                      </w:pPr>
                      <w:r>
                        <w:rPr>
                          <w:color w:val="231F21"/>
                        </w:rPr>
                        <w:t>Seol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freagra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ar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cheann</w:t>
                      </w:r>
                      <w:r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de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na</w:t>
                      </w:r>
                      <w:r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bealaí</w:t>
                      </w:r>
                      <w:r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1"/>
                          <w:spacing w:val="-4"/>
                        </w:rPr>
                        <w:t>seo:</w:t>
                      </w:r>
                    </w:p>
                    <w:p w14:paraId="0B37D318" w14:textId="77D577A9" w:rsidR="00CC180C" w:rsidRDefault="003D7F47" w:rsidP="003F1087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1"/>
                        </w:tabs>
                        <w:spacing w:before="112"/>
                        <w:ind w:left="170" w:hanging="141"/>
                        <w:jc w:val="both"/>
                      </w:pPr>
                      <w:r w:rsidRPr="003F1087">
                        <w:rPr>
                          <w:color w:val="231F21"/>
                          <w:w w:val="95"/>
                        </w:rPr>
                        <w:t>Scríobh</w:t>
                      </w:r>
                      <w:r w:rsidRPr="003F1087">
                        <w:rPr>
                          <w:color w:val="231F21"/>
                          <w:spacing w:val="1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  <w:w w:val="95"/>
                        </w:rPr>
                        <w:t>sa</w:t>
                      </w:r>
                      <w:r w:rsidRPr="003F1087">
                        <w:rPr>
                          <w:color w:val="231F21"/>
                          <w:spacing w:val="1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  <w:w w:val="95"/>
                        </w:rPr>
                        <w:t>doiciméad</w:t>
                      </w:r>
                      <w:r w:rsidRPr="003F1087">
                        <w:rPr>
                          <w:color w:val="231F21"/>
                          <w:spacing w:val="2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  <w:w w:val="95"/>
                        </w:rPr>
                        <w:t>seo</w:t>
                      </w:r>
                      <w:r w:rsidRPr="003F1087">
                        <w:rPr>
                          <w:color w:val="231F21"/>
                          <w:spacing w:val="1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agus</w:t>
                      </w:r>
                      <w:r w:rsidRPr="003F1087"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é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a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chur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isteach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go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leictreonach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(an</w:t>
                      </w:r>
                      <w:r w:rsidRPr="003F1087">
                        <w:rPr>
                          <w:color w:val="231F21"/>
                          <w:spacing w:val="-7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bealach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</w:rPr>
                        <w:t>is</w:t>
                      </w:r>
                      <w:r w:rsidRPr="003F1087">
                        <w:rPr>
                          <w:color w:val="231F21"/>
                          <w:spacing w:val="-6"/>
                        </w:rPr>
                        <w:t xml:space="preserve"> </w:t>
                      </w:r>
                      <w:r w:rsidRPr="003F1087">
                        <w:rPr>
                          <w:color w:val="231F21"/>
                          <w:spacing w:val="-2"/>
                        </w:rPr>
                        <w:t>fearr).</w:t>
                      </w:r>
                    </w:p>
                    <w:p w14:paraId="77A9F417" w14:textId="77777777" w:rsidR="00CC180C" w:rsidRDefault="003D7F47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1"/>
                        </w:tabs>
                        <w:spacing w:before="112"/>
                        <w:ind w:hanging="141"/>
                        <w:jc w:val="both"/>
                      </w:pPr>
                      <w:r>
                        <w:rPr>
                          <w:color w:val="231F21"/>
                        </w:rPr>
                        <w:t>I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ndoiciméad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eile</w:t>
                      </w:r>
                      <w:r>
                        <w:rPr>
                          <w:color w:val="231F21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Word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nó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doiciméad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eile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mar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sin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(ach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ag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cloí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leis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an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uaslíon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focal)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agus</w:t>
                      </w:r>
                      <w:r>
                        <w:rPr>
                          <w:color w:val="231F21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é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sin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a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chur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isteach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</w:rPr>
                        <w:t>go</w:t>
                      </w:r>
                      <w:r>
                        <w:rPr>
                          <w:color w:val="231F21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1"/>
                          <w:spacing w:val="-2"/>
                        </w:rPr>
                        <w:t>leictreonach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FAE4F3" w14:textId="77777777" w:rsidR="00CC180C" w:rsidRDefault="003D7F47">
      <w:pPr>
        <w:pStyle w:val="Heading3"/>
        <w:spacing w:before="129" w:line="247" w:lineRule="auto"/>
        <w:ind w:left="4044" w:hanging="3931"/>
      </w:pPr>
      <w:r>
        <w:rPr>
          <w:color w:val="231F20"/>
          <w:w w:val="75"/>
        </w:rPr>
        <w:t>Beidh feidhm le</w:t>
      </w:r>
      <w:r>
        <w:rPr>
          <w:color w:val="231F20"/>
          <w:spacing w:val="-10"/>
          <w:w w:val="75"/>
        </w:rPr>
        <w:t xml:space="preserve"> </w:t>
      </w:r>
      <w:r>
        <w:rPr>
          <w:color w:val="231F20"/>
          <w:w w:val="75"/>
        </w:rPr>
        <w:t xml:space="preserve">Téarmaí agus Coinníollacha Chomórtas na mBailte Slachtmhara faoi mar is cuí. D'fhéadfaí úsáid a bhaint as aon ábhar a chuirtear </w:t>
      </w:r>
      <w:r>
        <w:rPr>
          <w:color w:val="231F20"/>
          <w:w w:val="80"/>
        </w:rPr>
        <w:t>isteach leis an duais a chur chun cinn.</w:t>
      </w:r>
    </w:p>
    <w:p w14:paraId="3A2E0E87" w14:textId="77777777" w:rsidR="00CC180C" w:rsidRDefault="00CC180C">
      <w:pPr>
        <w:spacing w:line="247" w:lineRule="auto"/>
        <w:sectPr w:rsidR="00CC180C">
          <w:type w:val="continuous"/>
          <w:pgSz w:w="11910" w:h="16840"/>
          <w:pgMar w:top="720" w:right="540" w:bottom="280" w:left="540" w:header="435" w:footer="0" w:gutter="0"/>
          <w:cols w:space="720"/>
        </w:sectPr>
      </w:pPr>
    </w:p>
    <w:p w14:paraId="13F01921" w14:textId="77777777" w:rsidR="00CC180C" w:rsidRDefault="00CC180C">
      <w:pPr>
        <w:pStyle w:val="BodyText"/>
        <w:spacing w:before="3"/>
        <w:rPr>
          <w:sz w:val="10"/>
        </w:rPr>
      </w:pPr>
    </w:p>
    <w:p w14:paraId="7D00B06C" w14:textId="77777777" w:rsidR="00CC180C" w:rsidRDefault="003D7F47">
      <w:pPr>
        <w:spacing w:before="105" w:line="242" w:lineRule="auto"/>
        <w:ind w:left="172" w:right="484"/>
        <w:jc w:val="both"/>
      </w:pPr>
      <w:r>
        <w:rPr>
          <w:color w:val="231F20"/>
          <w:w w:val="105"/>
        </w:rPr>
        <w:t>Lean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leagan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amach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thíos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achoimre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thabhairt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mbealach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bhfuil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pobal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cur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tionscadail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“don gheilleagar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ciorclach”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bhfeidhm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agus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geilleagar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ciorclach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cinn.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Ná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bíodh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níos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mó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ná</w:t>
      </w:r>
      <w:r>
        <w:rPr>
          <w:color w:val="231F20"/>
          <w:spacing w:val="-9"/>
          <w:w w:val="105"/>
        </w:rPr>
        <w:t xml:space="preserve"> </w:t>
      </w:r>
      <w:r>
        <w:rPr>
          <w:rFonts w:ascii="Calibri" w:hAnsi="Calibri"/>
          <w:b/>
          <w:color w:val="231F20"/>
          <w:w w:val="105"/>
        </w:rPr>
        <w:t xml:space="preserve">1000 </w:t>
      </w:r>
      <w:r>
        <w:rPr>
          <w:color w:val="231F20"/>
          <w:w w:val="105"/>
        </w:rPr>
        <w:t>focal san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achoimre:</w:t>
      </w:r>
    </w:p>
    <w:p w14:paraId="1E7D0A3C" w14:textId="77777777" w:rsidR="00CC180C" w:rsidRDefault="003D7F47">
      <w:pPr>
        <w:pStyle w:val="ListParagraph"/>
        <w:numPr>
          <w:ilvl w:val="0"/>
          <w:numId w:val="1"/>
        </w:numPr>
        <w:tabs>
          <w:tab w:val="left" w:pos="282"/>
        </w:tabs>
        <w:spacing w:before="109" w:line="324" w:lineRule="auto"/>
        <w:ind w:right="317"/>
      </w:pPr>
      <w:r>
        <w:rPr>
          <w:color w:val="231F20"/>
          <w:w w:val="105"/>
        </w:rPr>
        <w:t>Déan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liosta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tionscadail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gheilleagar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ciorclach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nó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gníomhaíochtaí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múscailte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feasachta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atá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 do phobal, agus déan cur síos orthu</w:t>
      </w:r>
    </w:p>
    <w:p w14:paraId="3DFE61F6" w14:textId="77777777" w:rsidR="00CC180C" w:rsidRDefault="003D7F47">
      <w:pPr>
        <w:pStyle w:val="ListParagraph"/>
        <w:numPr>
          <w:ilvl w:val="0"/>
          <w:numId w:val="1"/>
        </w:numPr>
        <w:tabs>
          <w:tab w:val="left" w:pos="273"/>
        </w:tabs>
        <w:spacing w:before="0" w:line="254" w:lineRule="exact"/>
        <w:ind w:left="272" w:hanging="101"/>
      </w:pPr>
      <w:r>
        <w:rPr>
          <w:color w:val="231F20"/>
        </w:rPr>
        <w:t>Tabhair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leibhéal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rannpháirteachais</w:t>
      </w:r>
    </w:p>
    <w:p w14:paraId="6300DCC0" w14:textId="77777777" w:rsidR="00CC180C" w:rsidRDefault="003D7F47">
      <w:pPr>
        <w:pStyle w:val="ListParagraph"/>
        <w:numPr>
          <w:ilvl w:val="0"/>
          <w:numId w:val="1"/>
        </w:numPr>
        <w:tabs>
          <w:tab w:val="left" w:pos="282"/>
        </w:tabs>
        <w:spacing w:before="89"/>
        <w:ind w:hanging="110"/>
      </w:pPr>
      <w:r>
        <w:rPr>
          <w:color w:val="231F20"/>
          <w:w w:val="105"/>
        </w:rPr>
        <w:t>Déan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achoimre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cineálacha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torthaí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bhain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sibh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amach</w:t>
      </w:r>
    </w:p>
    <w:p w14:paraId="3321AF68" w14:textId="77777777" w:rsidR="00CC180C" w:rsidRDefault="003D7F47">
      <w:pPr>
        <w:pStyle w:val="ListParagraph"/>
        <w:numPr>
          <w:ilvl w:val="0"/>
          <w:numId w:val="1"/>
        </w:numPr>
        <w:tabs>
          <w:tab w:val="left" w:pos="282"/>
        </w:tabs>
        <w:spacing w:before="89"/>
        <w:ind w:hanging="110"/>
      </w:pPr>
      <w:r>
        <w:rPr>
          <w:color w:val="231F20"/>
          <w:w w:val="105"/>
        </w:rPr>
        <w:t>Leag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amach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buntáistí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atá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phobal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gcoitinne</w:t>
      </w:r>
    </w:p>
    <w:p w14:paraId="2E52F3B6" w14:textId="77777777" w:rsidR="00CC180C" w:rsidRDefault="00CC180C">
      <w:pPr>
        <w:pStyle w:val="BodyText"/>
        <w:spacing w:before="5"/>
        <w:rPr>
          <w:sz w:val="22"/>
        </w:rPr>
      </w:pPr>
    </w:p>
    <w:p w14:paraId="3F5C592B" w14:textId="77777777" w:rsidR="00CC180C" w:rsidRDefault="003D7F47">
      <w:pPr>
        <w:pStyle w:val="Heading4"/>
        <w:spacing w:line="235" w:lineRule="auto"/>
        <w:ind w:left="172" w:right="1372"/>
        <w:jc w:val="both"/>
      </w:pPr>
      <w:r>
        <w:rPr>
          <w:color w:val="231F20"/>
          <w:w w:val="90"/>
        </w:rPr>
        <w:t xml:space="preserve">Seol ar aghaidh freisin le do thoil líon beag grianghraf, i bhfoirm leictreonach is fearr i dteannta </w:t>
      </w:r>
      <w:r>
        <w:rPr>
          <w:color w:val="231F20"/>
          <w:w w:val="95"/>
        </w:rPr>
        <w:t>d'aighneacht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ríomhphost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nó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trí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nasc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chuig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láithreán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gréasán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chur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fáil.</w:t>
      </w:r>
    </w:p>
    <w:p w14:paraId="54D5AE79" w14:textId="77777777" w:rsidR="00CC180C" w:rsidRDefault="003D7F47">
      <w:pPr>
        <w:spacing w:before="116"/>
        <w:ind w:left="172"/>
        <w:jc w:val="both"/>
      </w:pPr>
      <w:r>
        <w:rPr>
          <w:color w:val="231F20"/>
        </w:rPr>
        <w:t>Cuir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fhreagra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anseo:</w:t>
      </w:r>
    </w:p>
    <w:p w14:paraId="2493285B" w14:textId="513A7E53" w:rsidR="00CC180C" w:rsidRDefault="007333DB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33132F2" wp14:editId="1FF6918C">
                <wp:simplePos x="0" y="0"/>
                <wp:positionH relativeFrom="page">
                  <wp:posOffset>454025</wp:posOffset>
                </wp:positionH>
                <wp:positionV relativeFrom="paragraph">
                  <wp:posOffset>107950</wp:posOffset>
                </wp:positionV>
                <wp:extent cx="6645910" cy="6482715"/>
                <wp:effectExtent l="0" t="0" r="0" b="0"/>
                <wp:wrapTopAndBottom/>
                <wp:docPr id="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910" cy="6482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434D3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B1FEB" id="docshape10" o:spid="_x0000_s1026" style="position:absolute;margin-left:35.75pt;margin-top:8.5pt;width:523.3pt;height:510.4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" filled="f" strokecolor="#434d3e" strokeweight=".5pt">
                <w10:wrap type="topAndBottom" anchorx="page"/>
              </v:rect>
            </w:pict>
          </mc:Fallback>
        </mc:AlternateContent>
      </w:r>
    </w:p>
    <w:p w14:paraId="3C800114" w14:textId="77777777" w:rsidR="00CC180C" w:rsidRDefault="003D7F47">
      <w:pPr>
        <w:spacing w:before="130"/>
        <w:ind w:left="154"/>
      </w:pPr>
      <w:r>
        <w:rPr>
          <w:color w:val="231F20"/>
          <w:w w:val="105"/>
        </w:rPr>
        <w:t>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&gt;&gt;</w:t>
      </w:r>
    </w:p>
    <w:p w14:paraId="15B623D3" w14:textId="77777777" w:rsidR="00CC180C" w:rsidRDefault="00CC180C">
      <w:pPr>
        <w:sectPr w:rsidR="00CC180C">
          <w:pgSz w:w="11910" w:h="16840"/>
          <w:pgMar w:top="1760" w:right="540" w:bottom="0" w:left="540" w:header="435" w:footer="0" w:gutter="0"/>
          <w:cols w:space="720"/>
        </w:sectPr>
      </w:pPr>
    </w:p>
    <w:p w14:paraId="07891B0A" w14:textId="77777777" w:rsidR="00CC180C" w:rsidRDefault="00CC180C">
      <w:pPr>
        <w:pStyle w:val="BodyText"/>
      </w:pPr>
    </w:p>
    <w:p w14:paraId="31DF09C1" w14:textId="77777777" w:rsidR="00CC180C" w:rsidRDefault="00CC180C">
      <w:pPr>
        <w:pStyle w:val="BodyText"/>
        <w:spacing w:before="5"/>
        <w:rPr>
          <w:sz w:val="10"/>
        </w:rPr>
      </w:pPr>
    </w:p>
    <w:p w14:paraId="5485F0A7" w14:textId="3D075CBC" w:rsidR="00CC180C" w:rsidRDefault="007333DB">
      <w:pPr>
        <w:pStyle w:val="BodyText"/>
        <w:ind w:left="175"/>
      </w:pPr>
      <w:r>
        <w:rPr>
          <w:noProof/>
        </w:rPr>
        <mc:AlternateContent>
          <mc:Choice Requires="wpg">
            <w:drawing>
              <wp:inline distT="0" distB="0" distL="0" distR="0" wp14:anchorId="4AD90641" wp14:editId="176FF499">
                <wp:extent cx="6652260" cy="8847455"/>
                <wp:effectExtent l="6350" t="8255" r="8890" b="2540"/>
                <wp:docPr id="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8847455"/>
                          <a:chOff x="0" y="0"/>
                          <a:chExt cx="10476" cy="13933"/>
                        </a:xfrm>
                      </wpg:grpSpPr>
                      <wps:wsp>
                        <wps:cNvPr id="15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466" cy="13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34D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35073" id="docshapegroup11" o:spid="_x0000_s1026" style="width:523.8pt;height:696.65pt;mso-position-horizontal-relative:char;mso-position-vertical-relative:line" coordsize="10476,1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">
                <v:rect id="docshape12" o:spid="_x0000_s1027" style="position:absolute;left:5;top:5;width:10466;height:1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" filled="f" strokecolor="#434d3e" strokeweight=".5pt"/>
                <w10:anchorlock/>
              </v:group>
            </w:pict>
          </mc:Fallback>
        </mc:AlternateContent>
      </w:r>
    </w:p>
    <w:sectPr w:rsidR="00CC180C">
      <w:pgSz w:w="11910" w:h="16840"/>
      <w:pgMar w:top="1760" w:right="540" w:bottom="280" w:left="540" w:header="43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F9300" w14:textId="77777777" w:rsidR="00274FF4" w:rsidRDefault="003D7F47">
      <w:r>
        <w:separator/>
      </w:r>
    </w:p>
  </w:endnote>
  <w:endnote w:type="continuationSeparator" w:id="0">
    <w:p w14:paraId="5354573A" w14:textId="77777777" w:rsidR="00274FF4" w:rsidRDefault="003D7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1D14C" w14:textId="77777777" w:rsidR="00274FF4" w:rsidRDefault="003D7F47">
      <w:r>
        <w:separator/>
      </w:r>
    </w:p>
  </w:footnote>
  <w:footnote w:type="continuationSeparator" w:id="0">
    <w:p w14:paraId="105093AF" w14:textId="77777777" w:rsidR="00274FF4" w:rsidRDefault="003D7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DE2B6" w14:textId="39F4F4C7" w:rsidR="00CC180C" w:rsidRDefault="007333D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507456" behindDoc="1" locked="0" layoutInCell="1" allowOverlap="1" wp14:anchorId="67EBFD2D" wp14:editId="64D77D76">
              <wp:simplePos x="0" y="0"/>
              <wp:positionH relativeFrom="page">
                <wp:posOffset>3287395</wp:posOffset>
              </wp:positionH>
              <wp:positionV relativeFrom="page">
                <wp:posOffset>276225</wp:posOffset>
              </wp:positionV>
              <wp:extent cx="678815" cy="361950"/>
              <wp:effectExtent l="0" t="0" r="0" b="0"/>
              <wp:wrapNone/>
              <wp:docPr id="3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815" cy="361950"/>
                      </a:xfrm>
                      <a:custGeom>
                        <a:avLst/>
                        <a:gdLst>
                          <a:gd name="T0" fmla="+- 0 5503 5177"/>
                          <a:gd name="T1" fmla="*/ T0 w 1069"/>
                          <a:gd name="T2" fmla="+- 0 464 435"/>
                          <a:gd name="T3" fmla="*/ 464 h 570"/>
                          <a:gd name="T4" fmla="+- 0 5447 5177"/>
                          <a:gd name="T5" fmla="*/ T4 w 1069"/>
                          <a:gd name="T6" fmla="+- 0 507 435"/>
                          <a:gd name="T7" fmla="*/ 507 h 570"/>
                          <a:gd name="T8" fmla="+- 0 5395 5177"/>
                          <a:gd name="T9" fmla="*/ T8 w 1069"/>
                          <a:gd name="T10" fmla="+- 0 556 435"/>
                          <a:gd name="T11" fmla="*/ 556 h 570"/>
                          <a:gd name="T12" fmla="+- 0 5383 5177"/>
                          <a:gd name="T13" fmla="*/ T12 w 1069"/>
                          <a:gd name="T14" fmla="+- 0 620 435"/>
                          <a:gd name="T15" fmla="*/ 620 h 570"/>
                          <a:gd name="T16" fmla="+- 0 5472 5177"/>
                          <a:gd name="T17" fmla="*/ T16 w 1069"/>
                          <a:gd name="T18" fmla="+- 0 625 435"/>
                          <a:gd name="T19" fmla="*/ 625 h 570"/>
                          <a:gd name="T20" fmla="+- 0 5504 5177"/>
                          <a:gd name="T21" fmla="*/ T20 w 1069"/>
                          <a:gd name="T22" fmla="+- 0 524 435"/>
                          <a:gd name="T23" fmla="*/ 524 h 570"/>
                          <a:gd name="T24" fmla="+- 0 5565 5177"/>
                          <a:gd name="T25" fmla="*/ T24 w 1069"/>
                          <a:gd name="T26" fmla="+- 0 483 435"/>
                          <a:gd name="T27" fmla="*/ 483 h 570"/>
                          <a:gd name="T28" fmla="+- 0 5529 5177"/>
                          <a:gd name="T29" fmla="*/ T28 w 1069"/>
                          <a:gd name="T30" fmla="+- 0 435 435"/>
                          <a:gd name="T31" fmla="*/ 435 h 570"/>
                          <a:gd name="T32" fmla="+- 0 5523 5177"/>
                          <a:gd name="T33" fmla="*/ T32 w 1069"/>
                          <a:gd name="T34" fmla="+- 0 527 435"/>
                          <a:gd name="T35" fmla="*/ 527 h 570"/>
                          <a:gd name="T36" fmla="+- 0 5518 5177"/>
                          <a:gd name="T37" fmla="*/ T36 w 1069"/>
                          <a:gd name="T38" fmla="+- 0 612 435"/>
                          <a:gd name="T39" fmla="*/ 612 h 570"/>
                          <a:gd name="T40" fmla="+- 0 5622 5177"/>
                          <a:gd name="T41" fmla="*/ T40 w 1069"/>
                          <a:gd name="T42" fmla="+- 0 630 435"/>
                          <a:gd name="T43" fmla="*/ 630 h 570"/>
                          <a:gd name="T44" fmla="+- 0 5643 5177"/>
                          <a:gd name="T45" fmla="*/ T44 w 1069"/>
                          <a:gd name="T46" fmla="+- 0 547 435"/>
                          <a:gd name="T47" fmla="*/ 547 h 570"/>
                          <a:gd name="T48" fmla="+- 0 5372 5177"/>
                          <a:gd name="T49" fmla="*/ T48 w 1069"/>
                          <a:gd name="T50" fmla="+- 0 669 435"/>
                          <a:gd name="T51" fmla="*/ 669 h 570"/>
                          <a:gd name="T52" fmla="+- 0 5389 5177"/>
                          <a:gd name="T53" fmla="*/ T52 w 1069"/>
                          <a:gd name="T54" fmla="+- 0 753 435"/>
                          <a:gd name="T55" fmla="*/ 753 h 570"/>
                          <a:gd name="T56" fmla="+- 0 5485 5177"/>
                          <a:gd name="T57" fmla="*/ T56 w 1069"/>
                          <a:gd name="T58" fmla="+- 0 812 435"/>
                          <a:gd name="T59" fmla="*/ 812 h 570"/>
                          <a:gd name="T60" fmla="+- 0 5602 5177"/>
                          <a:gd name="T61" fmla="*/ T60 w 1069"/>
                          <a:gd name="T62" fmla="+- 0 800 435"/>
                          <a:gd name="T63" fmla="*/ 800 h 570"/>
                          <a:gd name="T64" fmla="+- 0 5675 5177"/>
                          <a:gd name="T65" fmla="*/ T64 w 1069"/>
                          <a:gd name="T66" fmla="+- 0 725 435"/>
                          <a:gd name="T67" fmla="*/ 725 h 570"/>
                          <a:gd name="T68" fmla="+- 0 5640 5177"/>
                          <a:gd name="T69" fmla="*/ T68 w 1069"/>
                          <a:gd name="T70" fmla="+- 0 655 435"/>
                          <a:gd name="T71" fmla="*/ 655 h 570"/>
                          <a:gd name="T72" fmla="+- 0 5177 5177"/>
                          <a:gd name="T73" fmla="*/ T72 w 1069"/>
                          <a:gd name="T74" fmla="+- 0 906 435"/>
                          <a:gd name="T75" fmla="*/ 906 h 570"/>
                          <a:gd name="T76" fmla="+- 0 5257 5177"/>
                          <a:gd name="T77" fmla="*/ T76 w 1069"/>
                          <a:gd name="T78" fmla="+- 0 974 435"/>
                          <a:gd name="T79" fmla="*/ 974 h 570"/>
                          <a:gd name="T80" fmla="+- 0 5438 5177"/>
                          <a:gd name="T81" fmla="*/ T80 w 1069"/>
                          <a:gd name="T82" fmla="+- 0 1003 435"/>
                          <a:gd name="T83" fmla="*/ 1003 h 570"/>
                          <a:gd name="T84" fmla="+- 0 5478 5177"/>
                          <a:gd name="T85" fmla="*/ T84 w 1069"/>
                          <a:gd name="T86" fmla="+- 0 967 435"/>
                          <a:gd name="T87" fmla="*/ 967 h 570"/>
                          <a:gd name="T88" fmla="+- 0 5270 5177"/>
                          <a:gd name="T89" fmla="*/ T88 w 1069"/>
                          <a:gd name="T90" fmla="+- 0 942 435"/>
                          <a:gd name="T91" fmla="*/ 942 h 570"/>
                          <a:gd name="T92" fmla="+- 0 6129 5177"/>
                          <a:gd name="T93" fmla="*/ T92 w 1069"/>
                          <a:gd name="T94" fmla="+- 0 712 435"/>
                          <a:gd name="T95" fmla="*/ 712 h 570"/>
                          <a:gd name="T96" fmla="+- 0 6075 5177"/>
                          <a:gd name="T97" fmla="*/ T96 w 1069"/>
                          <a:gd name="T98" fmla="+- 0 729 435"/>
                          <a:gd name="T99" fmla="*/ 729 h 570"/>
                          <a:gd name="T100" fmla="+- 0 5946 5177"/>
                          <a:gd name="T101" fmla="*/ T100 w 1069"/>
                          <a:gd name="T102" fmla="+- 0 771 435"/>
                          <a:gd name="T103" fmla="*/ 771 h 570"/>
                          <a:gd name="T104" fmla="+- 0 5768 5177"/>
                          <a:gd name="T105" fmla="*/ T104 w 1069"/>
                          <a:gd name="T106" fmla="+- 0 881 435"/>
                          <a:gd name="T107" fmla="*/ 881 h 570"/>
                          <a:gd name="T108" fmla="+- 0 5775 5177"/>
                          <a:gd name="T109" fmla="*/ T108 w 1069"/>
                          <a:gd name="T110" fmla="+- 0 974 435"/>
                          <a:gd name="T111" fmla="*/ 974 h 570"/>
                          <a:gd name="T112" fmla="+- 0 5925 5177"/>
                          <a:gd name="T113" fmla="*/ T112 w 1069"/>
                          <a:gd name="T114" fmla="+- 0 980 435"/>
                          <a:gd name="T115" fmla="*/ 980 h 570"/>
                          <a:gd name="T116" fmla="+- 0 6065 5177"/>
                          <a:gd name="T117" fmla="*/ T116 w 1069"/>
                          <a:gd name="T118" fmla="+- 0 902 435"/>
                          <a:gd name="T119" fmla="*/ 902 h 570"/>
                          <a:gd name="T120" fmla="+- 0 6058 5177"/>
                          <a:gd name="T121" fmla="*/ T120 w 1069"/>
                          <a:gd name="T122" fmla="+- 0 846 435"/>
                          <a:gd name="T123" fmla="*/ 846 h 570"/>
                          <a:gd name="T124" fmla="+- 0 6178 5177"/>
                          <a:gd name="T125" fmla="*/ T124 w 1069"/>
                          <a:gd name="T126" fmla="+- 0 821 435"/>
                          <a:gd name="T127" fmla="*/ 821 h 570"/>
                          <a:gd name="T128" fmla="+- 0 6172 5177"/>
                          <a:gd name="T129" fmla="*/ T128 w 1069"/>
                          <a:gd name="T130" fmla="+- 0 750 435"/>
                          <a:gd name="T131" fmla="*/ 750 h 570"/>
                          <a:gd name="T132" fmla="+- 0 6206 5177"/>
                          <a:gd name="T133" fmla="*/ T132 w 1069"/>
                          <a:gd name="T134" fmla="+- 0 740 435"/>
                          <a:gd name="T135" fmla="*/ 740 h 570"/>
                          <a:gd name="T136" fmla="+- 0 5673 5177"/>
                          <a:gd name="T137" fmla="*/ T136 w 1069"/>
                          <a:gd name="T138" fmla="+- 0 897 435"/>
                          <a:gd name="T139" fmla="*/ 897 h 570"/>
                          <a:gd name="T140" fmla="+- 0 5528 5177"/>
                          <a:gd name="T141" fmla="*/ T140 w 1069"/>
                          <a:gd name="T142" fmla="+- 0 958 435"/>
                          <a:gd name="T143" fmla="*/ 958 h 570"/>
                          <a:gd name="T144" fmla="+- 0 5685 5177"/>
                          <a:gd name="T145" fmla="*/ T144 w 1069"/>
                          <a:gd name="T146" fmla="+- 0 919 435"/>
                          <a:gd name="T147" fmla="*/ 919 h 570"/>
                          <a:gd name="T148" fmla="+- 0 5503 5177"/>
                          <a:gd name="T149" fmla="*/ T148 w 1069"/>
                          <a:gd name="T150" fmla="+- 0 894 435"/>
                          <a:gd name="T151" fmla="*/ 894 h 570"/>
                          <a:gd name="T152" fmla="+- 0 5436 5177"/>
                          <a:gd name="T153" fmla="*/ T152 w 1069"/>
                          <a:gd name="T154" fmla="+- 0 958 435"/>
                          <a:gd name="T155" fmla="*/ 958 h 570"/>
                          <a:gd name="T156" fmla="+- 0 5519 5177"/>
                          <a:gd name="T157" fmla="*/ T156 w 1069"/>
                          <a:gd name="T158" fmla="+- 0 926 435"/>
                          <a:gd name="T159" fmla="*/ 926 h 570"/>
                          <a:gd name="T160" fmla="+- 0 5966 5177"/>
                          <a:gd name="T161" fmla="*/ T160 w 1069"/>
                          <a:gd name="T162" fmla="+- 0 905 435"/>
                          <a:gd name="T163" fmla="*/ 905 h 570"/>
                          <a:gd name="T164" fmla="+- 0 6047 5177"/>
                          <a:gd name="T165" fmla="*/ T164 w 1069"/>
                          <a:gd name="T166" fmla="+- 0 917 435"/>
                          <a:gd name="T167" fmla="*/ 917 h 570"/>
                          <a:gd name="T168" fmla="+- 0 5738 5177"/>
                          <a:gd name="T169" fmla="*/ T168 w 1069"/>
                          <a:gd name="T170" fmla="+- 0 682 435"/>
                          <a:gd name="T171" fmla="*/ 682 h 570"/>
                          <a:gd name="T172" fmla="+- 0 5697 5177"/>
                          <a:gd name="T173" fmla="*/ T172 w 1069"/>
                          <a:gd name="T174" fmla="+- 0 731 435"/>
                          <a:gd name="T175" fmla="*/ 731 h 570"/>
                          <a:gd name="T176" fmla="+- 0 5681 5177"/>
                          <a:gd name="T177" fmla="*/ T176 w 1069"/>
                          <a:gd name="T178" fmla="+- 0 800 435"/>
                          <a:gd name="T179" fmla="*/ 800 h 570"/>
                          <a:gd name="T180" fmla="+- 0 5695 5177"/>
                          <a:gd name="T181" fmla="*/ T180 w 1069"/>
                          <a:gd name="T182" fmla="+- 0 882 435"/>
                          <a:gd name="T183" fmla="*/ 882 h 570"/>
                          <a:gd name="T184" fmla="+- 0 5880 5177"/>
                          <a:gd name="T185" fmla="*/ T184 w 1069"/>
                          <a:gd name="T186" fmla="+- 0 777 435"/>
                          <a:gd name="T187" fmla="*/ 777 h 570"/>
                          <a:gd name="T188" fmla="+- 0 6078 5177"/>
                          <a:gd name="T189" fmla="*/ T188 w 1069"/>
                          <a:gd name="T190" fmla="+- 0 713 435"/>
                          <a:gd name="T191" fmla="*/ 713 h 570"/>
                          <a:gd name="T192" fmla="+- 0 5818 5177"/>
                          <a:gd name="T193" fmla="*/ T192 w 1069"/>
                          <a:gd name="T194" fmla="+- 0 696 435"/>
                          <a:gd name="T195" fmla="*/ 696 h 570"/>
                          <a:gd name="T196" fmla="+- 0 6080 5177"/>
                          <a:gd name="T197" fmla="*/ T196 w 1069"/>
                          <a:gd name="T198" fmla="+- 0 828 435"/>
                          <a:gd name="T199" fmla="*/ 828 h 570"/>
                          <a:gd name="T200" fmla="+- 0 6148 5177"/>
                          <a:gd name="T201" fmla="*/ T200 w 1069"/>
                          <a:gd name="T202" fmla="+- 0 840 435"/>
                          <a:gd name="T203" fmla="*/ 840 h 570"/>
                          <a:gd name="T204" fmla="+- 0 5870 5177"/>
                          <a:gd name="T205" fmla="*/ T204 w 1069"/>
                          <a:gd name="T206" fmla="+- 0 616 435"/>
                          <a:gd name="T207" fmla="*/ 616 h 570"/>
                          <a:gd name="T208" fmla="+- 0 6246 5177"/>
                          <a:gd name="T209" fmla="*/ T208 w 1069"/>
                          <a:gd name="T210" fmla="+- 0 691 435"/>
                          <a:gd name="T211" fmla="*/ 691 h 570"/>
                          <a:gd name="T212" fmla="+- 0 6139 5177"/>
                          <a:gd name="T213" fmla="*/ T212 w 1069"/>
                          <a:gd name="T214" fmla="+- 0 652 435"/>
                          <a:gd name="T215" fmla="*/ 652 h 570"/>
                          <a:gd name="T216" fmla="+- 0 5936 5177"/>
                          <a:gd name="T217" fmla="*/ T216 w 1069"/>
                          <a:gd name="T218" fmla="+- 0 600 435"/>
                          <a:gd name="T219" fmla="*/ 600 h 570"/>
                          <a:gd name="T220" fmla="+- 0 6160 5177"/>
                          <a:gd name="T221" fmla="*/ T220 w 1069"/>
                          <a:gd name="T222" fmla="+- 0 653 435"/>
                          <a:gd name="T223" fmla="*/ 653 h 570"/>
                          <a:gd name="T224" fmla="+- 0 6085 5177"/>
                          <a:gd name="T225" fmla="*/ T224 w 1069"/>
                          <a:gd name="T226" fmla="+- 0 586 435"/>
                          <a:gd name="T227" fmla="*/ 586 h 570"/>
                          <a:gd name="T228" fmla="+- 0 6006 5177"/>
                          <a:gd name="T229" fmla="*/ T228 w 1069"/>
                          <a:gd name="T230" fmla="+- 0 645 435"/>
                          <a:gd name="T231" fmla="*/ 645 h 570"/>
                          <a:gd name="T232" fmla="+- 0 6134 5177"/>
                          <a:gd name="T233" fmla="*/ T232 w 1069"/>
                          <a:gd name="T234" fmla="+- 0 619 435"/>
                          <a:gd name="T235" fmla="*/ 619 h 570"/>
                          <a:gd name="T236" fmla="+- 0 6095 5177"/>
                          <a:gd name="T237" fmla="*/ T236 w 1069"/>
                          <a:gd name="T238" fmla="+- 0 586 435"/>
                          <a:gd name="T239" fmla="*/ 586 h 5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1069" h="570">
                            <a:moveTo>
                              <a:pt x="352" y="0"/>
                            </a:moveTo>
                            <a:lnTo>
                              <a:pt x="342" y="0"/>
                            </a:lnTo>
                            <a:lnTo>
                              <a:pt x="338" y="4"/>
                            </a:lnTo>
                            <a:lnTo>
                              <a:pt x="335" y="11"/>
                            </a:lnTo>
                            <a:lnTo>
                              <a:pt x="331" y="21"/>
                            </a:lnTo>
                            <a:lnTo>
                              <a:pt x="326" y="29"/>
                            </a:lnTo>
                            <a:lnTo>
                              <a:pt x="318" y="36"/>
                            </a:lnTo>
                            <a:lnTo>
                              <a:pt x="313" y="42"/>
                            </a:lnTo>
                            <a:lnTo>
                              <a:pt x="305" y="48"/>
                            </a:lnTo>
                            <a:lnTo>
                              <a:pt x="296" y="55"/>
                            </a:lnTo>
                            <a:lnTo>
                              <a:pt x="286" y="62"/>
                            </a:lnTo>
                            <a:lnTo>
                              <a:pt x="270" y="72"/>
                            </a:lnTo>
                            <a:lnTo>
                              <a:pt x="257" y="82"/>
                            </a:lnTo>
                            <a:lnTo>
                              <a:pt x="247" y="89"/>
                            </a:lnTo>
                            <a:lnTo>
                              <a:pt x="239" y="95"/>
                            </a:lnTo>
                            <a:lnTo>
                              <a:pt x="231" y="102"/>
                            </a:lnTo>
                            <a:lnTo>
                              <a:pt x="224" y="111"/>
                            </a:lnTo>
                            <a:lnTo>
                              <a:pt x="218" y="121"/>
                            </a:lnTo>
                            <a:lnTo>
                              <a:pt x="211" y="131"/>
                            </a:lnTo>
                            <a:lnTo>
                              <a:pt x="207" y="142"/>
                            </a:lnTo>
                            <a:lnTo>
                              <a:pt x="204" y="153"/>
                            </a:lnTo>
                            <a:lnTo>
                              <a:pt x="203" y="165"/>
                            </a:lnTo>
                            <a:lnTo>
                              <a:pt x="203" y="177"/>
                            </a:lnTo>
                            <a:lnTo>
                              <a:pt x="206" y="185"/>
                            </a:lnTo>
                            <a:lnTo>
                              <a:pt x="211" y="189"/>
                            </a:lnTo>
                            <a:lnTo>
                              <a:pt x="216" y="193"/>
                            </a:lnTo>
                            <a:lnTo>
                              <a:pt x="225" y="195"/>
                            </a:lnTo>
                            <a:lnTo>
                              <a:pt x="284" y="195"/>
                            </a:lnTo>
                            <a:lnTo>
                              <a:pt x="291" y="194"/>
                            </a:lnTo>
                            <a:lnTo>
                              <a:pt x="295" y="190"/>
                            </a:lnTo>
                            <a:lnTo>
                              <a:pt x="300" y="186"/>
                            </a:lnTo>
                            <a:lnTo>
                              <a:pt x="302" y="179"/>
                            </a:lnTo>
                            <a:lnTo>
                              <a:pt x="304" y="168"/>
                            </a:lnTo>
                            <a:lnTo>
                              <a:pt x="309" y="139"/>
                            </a:lnTo>
                            <a:lnTo>
                              <a:pt x="317" y="113"/>
                            </a:lnTo>
                            <a:lnTo>
                              <a:pt x="327" y="89"/>
                            </a:lnTo>
                            <a:lnTo>
                              <a:pt x="339" y="68"/>
                            </a:lnTo>
                            <a:lnTo>
                              <a:pt x="343" y="63"/>
                            </a:lnTo>
                            <a:lnTo>
                              <a:pt x="346" y="60"/>
                            </a:lnTo>
                            <a:lnTo>
                              <a:pt x="405" y="60"/>
                            </a:lnTo>
                            <a:lnTo>
                              <a:pt x="403" y="58"/>
                            </a:lnTo>
                            <a:lnTo>
                              <a:pt x="388" y="48"/>
                            </a:lnTo>
                            <a:lnTo>
                              <a:pt x="379" y="40"/>
                            </a:lnTo>
                            <a:lnTo>
                              <a:pt x="369" y="30"/>
                            </a:lnTo>
                            <a:lnTo>
                              <a:pt x="365" y="23"/>
                            </a:lnTo>
                            <a:lnTo>
                              <a:pt x="360" y="13"/>
                            </a:lnTo>
                            <a:lnTo>
                              <a:pt x="356" y="5"/>
                            </a:lnTo>
                            <a:lnTo>
                              <a:pt x="352" y="0"/>
                            </a:lnTo>
                            <a:close/>
                            <a:moveTo>
                              <a:pt x="405" y="60"/>
                            </a:moveTo>
                            <a:lnTo>
                              <a:pt x="351" y="60"/>
                            </a:lnTo>
                            <a:lnTo>
                              <a:pt x="353" y="61"/>
                            </a:lnTo>
                            <a:lnTo>
                              <a:pt x="353" y="65"/>
                            </a:lnTo>
                            <a:lnTo>
                              <a:pt x="352" y="72"/>
                            </a:lnTo>
                            <a:lnTo>
                              <a:pt x="346" y="92"/>
                            </a:lnTo>
                            <a:lnTo>
                              <a:pt x="341" y="112"/>
                            </a:lnTo>
                            <a:lnTo>
                              <a:pt x="339" y="130"/>
                            </a:lnTo>
                            <a:lnTo>
                              <a:pt x="338" y="142"/>
                            </a:lnTo>
                            <a:lnTo>
                              <a:pt x="338" y="160"/>
                            </a:lnTo>
                            <a:lnTo>
                              <a:pt x="339" y="169"/>
                            </a:lnTo>
                            <a:lnTo>
                              <a:pt x="341" y="177"/>
                            </a:lnTo>
                            <a:lnTo>
                              <a:pt x="342" y="184"/>
                            </a:lnTo>
                            <a:lnTo>
                              <a:pt x="345" y="188"/>
                            </a:lnTo>
                            <a:lnTo>
                              <a:pt x="350" y="191"/>
                            </a:lnTo>
                            <a:lnTo>
                              <a:pt x="354" y="194"/>
                            </a:lnTo>
                            <a:lnTo>
                              <a:pt x="360" y="195"/>
                            </a:lnTo>
                            <a:lnTo>
                              <a:pt x="445" y="195"/>
                            </a:lnTo>
                            <a:lnTo>
                              <a:pt x="464" y="193"/>
                            </a:lnTo>
                            <a:lnTo>
                              <a:pt x="477" y="187"/>
                            </a:lnTo>
                            <a:lnTo>
                              <a:pt x="485" y="175"/>
                            </a:lnTo>
                            <a:lnTo>
                              <a:pt x="487" y="160"/>
                            </a:lnTo>
                            <a:lnTo>
                              <a:pt x="482" y="137"/>
                            </a:lnTo>
                            <a:lnTo>
                              <a:pt x="466" y="112"/>
                            </a:lnTo>
                            <a:lnTo>
                              <a:pt x="440" y="86"/>
                            </a:lnTo>
                            <a:lnTo>
                              <a:pt x="405" y="60"/>
                            </a:lnTo>
                            <a:close/>
                            <a:moveTo>
                              <a:pt x="463" y="220"/>
                            </a:moveTo>
                            <a:lnTo>
                              <a:pt x="218" y="220"/>
                            </a:lnTo>
                            <a:lnTo>
                              <a:pt x="207" y="223"/>
                            </a:lnTo>
                            <a:lnTo>
                              <a:pt x="195" y="234"/>
                            </a:lnTo>
                            <a:lnTo>
                              <a:pt x="191" y="243"/>
                            </a:lnTo>
                            <a:lnTo>
                              <a:pt x="191" y="255"/>
                            </a:lnTo>
                            <a:lnTo>
                              <a:pt x="193" y="271"/>
                            </a:lnTo>
                            <a:lnTo>
                              <a:pt x="197" y="287"/>
                            </a:lnTo>
                            <a:lnTo>
                              <a:pt x="203" y="303"/>
                            </a:lnTo>
                            <a:lnTo>
                              <a:pt x="212" y="318"/>
                            </a:lnTo>
                            <a:lnTo>
                              <a:pt x="224" y="332"/>
                            </a:lnTo>
                            <a:lnTo>
                              <a:pt x="237" y="344"/>
                            </a:lnTo>
                            <a:lnTo>
                              <a:pt x="253" y="355"/>
                            </a:lnTo>
                            <a:lnTo>
                              <a:pt x="270" y="364"/>
                            </a:lnTo>
                            <a:lnTo>
                              <a:pt x="288" y="372"/>
                            </a:lnTo>
                            <a:lnTo>
                              <a:pt x="308" y="377"/>
                            </a:lnTo>
                            <a:lnTo>
                              <a:pt x="328" y="381"/>
                            </a:lnTo>
                            <a:lnTo>
                              <a:pt x="349" y="382"/>
                            </a:lnTo>
                            <a:lnTo>
                              <a:pt x="369" y="381"/>
                            </a:lnTo>
                            <a:lnTo>
                              <a:pt x="389" y="377"/>
                            </a:lnTo>
                            <a:lnTo>
                              <a:pt x="407" y="372"/>
                            </a:lnTo>
                            <a:lnTo>
                              <a:pt x="425" y="365"/>
                            </a:lnTo>
                            <a:lnTo>
                              <a:pt x="442" y="356"/>
                            </a:lnTo>
                            <a:lnTo>
                              <a:pt x="457" y="345"/>
                            </a:lnTo>
                            <a:lnTo>
                              <a:pt x="470" y="333"/>
                            </a:lnTo>
                            <a:lnTo>
                              <a:pt x="482" y="319"/>
                            </a:lnTo>
                            <a:lnTo>
                              <a:pt x="491" y="305"/>
                            </a:lnTo>
                            <a:lnTo>
                              <a:pt x="498" y="290"/>
                            </a:lnTo>
                            <a:lnTo>
                              <a:pt x="502" y="275"/>
                            </a:lnTo>
                            <a:lnTo>
                              <a:pt x="503" y="259"/>
                            </a:lnTo>
                            <a:lnTo>
                              <a:pt x="500" y="242"/>
                            </a:lnTo>
                            <a:lnTo>
                              <a:pt x="493" y="230"/>
                            </a:lnTo>
                            <a:lnTo>
                              <a:pt x="481" y="222"/>
                            </a:lnTo>
                            <a:lnTo>
                              <a:pt x="463" y="220"/>
                            </a:lnTo>
                            <a:close/>
                            <a:moveTo>
                              <a:pt x="18" y="461"/>
                            </a:moveTo>
                            <a:lnTo>
                              <a:pt x="11" y="461"/>
                            </a:lnTo>
                            <a:lnTo>
                              <a:pt x="7" y="462"/>
                            </a:lnTo>
                            <a:lnTo>
                              <a:pt x="4" y="465"/>
                            </a:lnTo>
                            <a:lnTo>
                              <a:pt x="1" y="468"/>
                            </a:lnTo>
                            <a:lnTo>
                              <a:pt x="0" y="471"/>
                            </a:lnTo>
                            <a:lnTo>
                              <a:pt x="0" y="482"/>
                            </a:lnTo>
                            <a:lnTo>
                              <a:pt x="4" y="489"/>
                            </a:lnTo>
                            <a:lnTo>
                              <a:pt x="13" y="498"/>
                            </a:lnTo>
                            <a:lnTo>
                              <a:pt x="33" y="513"/>
                            </a:lnTo>
                            <a:lnTo>
                              <a:pt x="55" y="527"/>
                            </a:lnTo>
                            <a:lnTo>
                              <a:pt x="80" y="539"/>
                            </a:lnTo>
                            <a:lnTo>
                              <a:pt x="108" y="550"/>
                            </a:lnTo>
                            <a:lnTo>
                              <a:pt x="137" y="559"/>
                            </a:lnTo>
                            <a:lnTo>
                              <a:pt x="167" y="565"/>
                            </a:lnTo>
                            <a:lnTo>
                              <a:pt x="197" y="568"/>
                            </a:lnTo>
                            <a:lnTo>
                              <a:pt x="227" y="570"/>
                            </a:lnTo>
                            <a:lnTo>
                              <a:pt x="261" y="568"/>
                            </a:lnTo>
                            <a:lnTo>
                              <a:pt x="296" y="564"/>
                            </a:lnTo>
                            <a:lnTo>
                              <a:pt x="332" y="556"/>
                            </a:lnTo>
                            <a:lnTo>
                              <a:pt x="370" y="546"/>
                            </a:lnTo>
                            <a:lnTo>
                              <a:pt x="407" y="534"/>
                            </a:lnTo>
                            <a:lnTo>
                              <a:pt x="299" y="534"/>
                            </a:lnTo>
                            <a:lnTo>
                              <a:pt x="301" y="532"/>
                            </a:lnTo>
                            <a:lnTo>
                              <a:pt x="201" y="532"/>
                            </a:lnTo>
                            <a:lnTo>
                              <a:pt x="178" y="531"/>
                            </a:lnTo>
                            <a:lnTo>
                              <a:pt x="156" y="528"/>
                            </a:lnTo>
                            <a:lnTo>
                              <a:pt x="135" y="523"/>
                            </a:lnTo>
                            <a:lnTo>
                              <a:pt x="113" y="516"/>
                            </a:lnTo>
                            <a:lnTo>
                              <a:pt x="93" y="507"/>
                            </a:lnTo>
                            <a:lnTo>
                              <a:pt x="72" y="496"/>
                            </a:lnTo>
                            <a:lnTo>
                              <a:pt x="52" y="484"/>
                            </a:lnTo>
                            <a:lnTo>
                              <a:pt x="24" y="464"/>
                            </a:lnTo>
                            <a:lnTo>
                              <a:pt x="18" y="461"/>
                            </a:lnTo>
                            <a:close/>
                            <a:moveTo>
                              <a:pt x="1068" y="277"/>
                            </a:moveTo>
                            <a:lnTo>
                              <a:pt x="952" y="277"/>
                            </a:lnTo>
                            <a:lnTo>
                              <a:pt x="963" y="278"/>
                            </a:lnTo>
                            <a:lnTo>
                              <a:pt x="963" y="284"/>
                            </a:lnTo>
                            <a:lnTo>
                              <a:pt x="961" y="285"/>
                            </a:lnTo>
                            <a:lnTo>
                              <a:pt x="958" y="285"/>
                            </a:lnTo>
                            <a:lnTo>
                              <a:pt x="926" y="289"/>
                            </a:lnTo>
                            <a:lnTo>
                              <a:pt x="898" y="294"/>
                            </a:lnTo>
                            <a:lnTo>
                              <a:pt x="874" y="299"/>
                            </a:lnTo>
                            <a:lnTo>
                              <a:pt x="854" y="304"/>
                            </a:lnTo>
                            <a:lnTo>
                              <a:pt x="831" y="311"/>
                            </a:lnTo>
                            <a:lnTo>
                              <a:pt x="809" y="319"/>
                            </a:lnTo>
                            <a:lnTo>
                              <a:pt x="788" y="327"/>
                            </a:lnTo>
                            <a:lnTo>
                              <a:pt x="769" y="336"/>
                            </a:lnTo>
                            <a:lnTo>
                              <a:pt x="748" y="347"/>
                            </a:lnTo>
                            <a:lnTo>
                              <a:pt x="725" y="360"/>
                            </a:lnTo>
                            <a:lnTo>
                              <a:pt x="698" y="377"/>
                            </a:lnTo>
                            <a:lnTo>
                              <a:pt x="669" y="395"/>
                            </a:lnTo>
                            <a:lnTo>
                              <a:pt x="628" y="423"/>
                            </a:lnTo>
                            <a:lnTo>
                              <a:pt x="591" y="446"/>
                            </a:lnTo>
                            <a:lnTo>
                              <a:pt x="559" y="464"/>
                            </a:lnTo>
                            <a:lnTo>
                              <a:pt x="532" y="478"/>
                            </a:lnTo>
                            <a:lnTo>
                              <a:pt x="545" y="496"/>
                            </a:lnTo>
                            <a:lnTo>
                              <a:pt x="561" y="513"/>
                            </a:lnTo>
                            <a:lnTo>
                              <a:pt x="579" y="527"/>
                            </a:lnTo>
                            <a:lnTo>
                              <a:pt x="598" y="539"/>
                            </a:lnTo>
                            <a:lnTo>
                              <a:pt x="619" y="548"/>
                            </a:lnTo>
                            <a:lnTo>
                              <a:pt x="640" y="555"/>
                            </a:lnTo>
                            <a:lnTo>
                              <a:pt x="663" y="559"/>
                            </a:lnTo>
                            <a:lnTo>
                              <a:pt x="685" y="561"/>
                            </a:lnTo>
                            <a:lnTo>
                              <a:pt x="722" y="557"/>
                            </a:lnTo>
                            <a:lnTo>
                              <a:pt x="748" y="545"/>
                            </a:lnTo>
                            <a:lnTo>
                              <a:pt x="764" y="524"/>
                            </a:lnTo>
                            <a:lnTo>
                              <a:pt x="769" y="496"/>
                            </a:lnTo>
                            <a:lnTo>
                              <a:pt x="769" y="479"/>
                            </a:lnTo>
                            <a:lnTo>
                              <a:pt x="775" y="470"/>
                            </a:lnTo>
                            <a:lnTo>
                              <a:pt x="885" y="470"/>
                            </a:lnTo>
                            <a:lnTo>
                              <a:pt x="888" y="467"/>
                            </a:lnTo>
                            <a:lnTo>
                              <a:pt x="893" y="458"/>
                            </a:lnTo>
                            <a:lnTo>
                              <a:pt x="893" y="440"/>
                            </a:lnTo>
                            <a:lnTo>
                              <a:pt x="891" y="434"/>
                            </a:lnTo>
                            <a:lnTo>
                              <a:pt x="888" y="427"/>
                            </a:lnTo>
                            <a:lnTo>
                              <a:pt x="883" y="417"/>
                            </a:lnTo>
                            <a:lnTo>
                              <a:pt x="881" y="411"/>
                            </a:lnTo>
                            <a:lnTo>
                              <a:pt x="881" y="402"/>
                            </a:lnTo>
                            <a:lnTo>
                              <a:pt x="883" y="398"/>
                            </a:lnTo>
                            <a:lnTo>
                              <a:pt x="888" y="393"/>
                            </a:lnTo>
                            <a:lnTo>
                              <a:pt x="891" y="392"/>
                            </a:lnTo>
                            <a:lnTo>
                              <a:pt x="994" y="392"/>
                            </a:lnTo>
                            <a:lnTo>
                              <a:pt x="1001" y="386"/>
                            </a:lnTo>
                            <a:lnTo>
                              <a:pt x="1006" y="376"/>
                            </a:lnTo>
                            <a:lnTo>
                              <a:pt x="1006" y="357"/>
                            </a:lnTo>
                            <a:lnTo>
                              <a:pt x="1004" y="348"/>
                            </a:lnTo>
                            <a:lnTo>
                              <a:pt x="997" y="326"/>
                            </a:lnTo>
                            <a:lnTo>
                              <a:pt x="995" y="321"/>
                            </a:lnTo>
                            <a:lnTo>
                              <a:pt x="995" y="315"/>
                            </a:lnTo>
                            <a:lnTo>
                              <a:pt x="997" y="311"/>
                            </a:lnTo>
                            <a:lnTo>
                              <a:pt x="999" y="310"/>
                            </a:lnTo>
                            <a:lnTo>
                              <a:pt x="1002" y="309"/>
                            </a:lnTo>
                            <a:lnTo>
                              <a:pt x="1007" y="308"/>
                            </a:lnTo>
                            <a:lnTo>
                              <a:pt x="1016" y="307"/>
                            </a:lnTo>
                            <a:lnTo>
                              <a:pt x="1029" y="305"/>
                            </a:lnTo>
                            <a:lnTo>
                              <a:pt x="1040" y="302"/>
                            </a:lnTo>
                            <a:lnTo>
                              <a:pt x="1049" y="298"/>
                            </a:lnTo>
                            <a:lnTo>
                              <a:pt x="1056" y="293"/>
                            </a:lnTo>
                            <a:lnTo>
                              <a:pt x="1065" y="285"/>
                            </a:lnTo>
                            <a:lnTo>
                              <a:pt x="1068" y="277"/>
                            </a:lnTo>
                            <a:close/>
                            <a:moveTo>
                              <a:pt x="496" y="462"/>
                            </a:moveTo>
                            <a:lnTo>
                              <a:pt x="470" y="477"/>
                            </a:lnTo>
                            <a:lnTo>
                              <a:pt x="445" y="489"/>
                            </a:lnTo>
                            <a:lnTo>
                              <a:pt x="421" y="499"/>
                            </a:lnTo>
                            <a:lnTo>
                              <a:pt x="398" y="508"/>
                            </a:lnTo>
                            <a:lnTo>
                              <a:pt x="376" y="516"/>
                            </a:lnTo>
                            <a:lnTo>
                              <a:pt x="351" y="523"/>
                            </a:lnTo>
                            <a:lnTo>
                              <a:pt x="326" y="528"/>
                            </a:lnTo>
                            <a:lnTo>
                              <a:pt x="299" y="534"/>
                            </a:lnTo>
                            <a:lnTo>
                              <a:pt x="407" y="534"/>
                            </a:lnTo>
                            <a:lnTo>
                              <a:pt x="443" y="519"/>
                            </a:lnTo>
                            <a:lnTo>
                              <a:pt x="476" y="503"/>
                            </a:lnTo>
                            <a:lnTo>
                              <a:pt x="508" y="484"/>
                            </a:lnTo>
                            <a:lnTo>
                              <a:pt x="496" y="462"/>
                            </a:lnTo>
                            <a:close/>
                            <a:moveTo>
                              <a:pt x="355" y="403"/>
                            </a:moveTo>
                            <a:lnTo>
                              <a:pt x="335" y="403"/>
                            </a:lnTo>
                            <a:lnTo>
                              <a:pt x="334" y="423"/>
                            </a:lnTo>
                            <a:lnTo>
                              <a:pt x="331" y="442"/>
                            </a:lnTo>
                            <a:lnTo>
                              <a:pt x="326" y="459"/>
                            </a:lnTo>
                            <a:lnTo>
                              <a:pt x="320" y="474"/>
                            </a:lnTo>
                            <a:lnTo>
                              <a:pt x="311" y="487"/>
                            </a:lnTo>
                            <a:lnTo>
                              <a:pt x="301" y="499"/>
                            </a:lnTo>
                            <a:lnTo>
                              <a:pt x="289" y="509"/>
                            </a:lnTo>
                            <a:lnTo>
                              <a:pt x="275" y="517"/>
                            </a:lnTo>
                            <a:lnTo>
                              <a:pt x="259" y="523"/>
                            </a:lnTo>
                            <a:lnTo>
                              <a:pt x="242" y="528"/>
                            </a:lnTo>
                            <a:lnTo>
                              <a:pt x="222" y="531"/>
                            </a:lnTo>
                            <a:lnTo>
                              <a:pt x="201" y="532"/>
                            </a:lnTo>
                            <a:lnTo>
                              <a:pt x="301" y="532"/>
                            </a:lnTo>
                            <a:lnTo>
                              <a:pt x="324" y="515"/>
                            </a:lnTo>
                            <a:lnTo>
                              <a:pt x="342" y="491"/>
                            </a:lnTo>
                            <a:lnTo>
                              <a:pt x="352" y="462"/>
                            </a:lnTo>
                            <a:lnTo>
                              <a:pt x="356" y="430"/>
                            </a:lnTo>
                            <a:lnTo>
                              <a:pt x="356" y="410"/>
                            </a:lnTo>
                            <a:lnTo>
                              <a:pt x="355" y="403"/>
                            </a:lnTo>
                            <a:close/>
                            <a:moveTo>
                              <a:pt x="885" y="470"/>
                            </a:moveTo>
                            <a:lnTo>
                              <a:pt x="789" y="470"/>
                            </a:lnTo>
                            <a:lnTo>
                              <a:pt x="797" y="472"/>
                            </a:lnTo>
                            <a:lnTo>
                              <a:pt x="808" y="477"/>
                            </a:lnTo>
                            <a:lnTo>
                              <a:pt x="823" y="483"/>
                            </a:lnTo>
                            <a:lnTo>
                              <a:pt x="835" y="486"/>
                            </a:lnTo>
                            <a:lnTo>
                              <a:pt x="858" y="486"/>
                            </a:lnTo>
                            <a:lnTo>
                              <a:pt x="870" y="482"/>
                            </a:lnTo>
                            <a:lnTo>
                              <a:pt x="879" y="475"/>
                            </a:lnTo>
                            <a:lnTo>
                              <a:pt x="885" y="470"/>
                            </a:lnTo>
                            <a:close/>
                            <a:moveTo>
                              <a:pt x="609" y="237"/>
                            </a:moveTo>
                            <a:lnTo>
                              <a:pt x="584" y="237"/>
                            </a:lnTo>
                            <a:lnTo>
                              <a:pt x="572" y="240"/>
                            </a:lnTo>
                            <a:lnTo>
                              <a:pt x="561" y="247"/>
                            </a:lnTo>
                            <a:lnTo>
                              <a:pt x="553" y="253"/>
                            </a:lnTo>
                            <a:lnTo>
                              <a:pt x="545" y="259"/>
                            </a:lnTo>
                            <a:lnTo>
                              <a:pt x="538" y="267"/>
                            </a:lnTo>
                            <a:lnTo>
                              <a:pt x="531" y="276"/>
                            </a:lnTo>
                            <a:lnTo>
                              <a:pt x="525" y="286"/>
                            </a:lnTo>
                            <a:lnTo>
                              <a:pt x="520" y="296"/>
                            </a:lnTo>
                            <a:lnTo>
                              <a:pt x="515" y="308"/>
                            </a:lnTo>
                            <a:lnTo>
                              <a:pt x="511" y="320"/>
                            </a:lnTo>
                            <a:lnTo>
                              <a:pt x="508" y="333"/>
                            </a:lnTo>
                            <a:lnTo>
                              <a:pt x="506" y="346"/>
                            </a:lnTo>
                            <a:lnTo>
                              <a:pt x="504" y="360"/>
                            </a:lnTo>
                            <a:lnTo>
                              <a:pt x="504" y="365"/>
                            </a:lnTo>
                            <a:lnTo>
                              <a:pt x="504" y="377"/>
                            </a:lnTo>
                            <a:lnTo>
                              <a:pt x="505" y="392"/>
                            </a:lnTo>
                            <a:lnTo>
                              <a:pt x="505" y="393"/>
                            </a:lnTo>
                            <a:lnTo>
                              <a:pt x="507" y="411"/>
                            </a:lnTo>
                            <a:lnTo>
                              <a:pt x="512" y="430"/>
                            </a:lnTo>
                            <a:lnTo>
                              <a:pt x="518" y="447"/>
                            </a:lnTo>
                            <a:lnTo>
                              <a:pt x="531" y="442"/>
                            </a:lnTo>
                            <a:lnTo>
                              <a:pt x="539" y="438"/>
                            </a:lnTo>
                            <a:lnTo>
                              <a:pt x="544" y="435"/>
                            </a:lnTo>
                            <a:lnTo>
                              <a:pt x="548" y="433"/>
                            </a:lnTo>
                            <a:lnTo>
                              <a:pt x="557" y="428"/>
                            </a:lnTo>
                            <a:lnTo>
                              <a:pt x="703" y="342"/>
                            </a:lnTo>
                            <a:lnTo>
                              <a:pt x="741" y="322"/>
                            </a:lnTo>
                            <a:lnTo>
                              <a:pt x="778" y="306"/>
                            </a:lnTo>
                            <a:lnTo>
                              <a:pt x="812" y="294"/>
                            </a:lnTo>
                            <a:lnTo>
                              <a:pt x="843" y="287"/>
                            </a:lnTo>
                            <a:lnTo>
                              <a:pt x="872" y="281"/>
                            </a:lnTo>
                            <a:lnTo>
                              <a:pt x="901" y="278"/>
                            </a:lnTo>
                            <a:lnTo>
                              <a:pt x="930" y="277"/>
                            </a:lnTo>
                            <a:lnTo>
                              <a:pt x="1068" y="277"/>
                            </a:lnTo>
                            <a:lnTo>
                              <a:pt x="1069" y="274"/>
                            </a:lnTo>
                            <a:lnTo>
                              <a:pt x="1069" y="265"/>
                            </a:lnTo>
                            <a:lnTo>
                              <a:pt x="648" y="265"/>
                            </a:lnTo>
                            <a:lnTo>
                              <a:pt x="641" y="261"/>
                            </a:lnTo>
                            <a:lnTo>
                              <a:pt x="632" y="252"/>
                            </a:lnTo>
                            <a:lnTo>
                              <a:pt x="621" y="242"/>
                            </a:lnTo>
                            <a:lnTo>
                              <a:pt x="609" y="237"/>
                            </a:lnTo>
                            <a:close/>
                            <a:moveTo>
                              <a:pt x="994" y="392"/>
                            </a:moveTo>
                            <a:lnTo>
                              <a:pt x="898" y="392"/>
                            </a:lnTo>
                            <a:lnTo>
                              <a:pt x="903" y="393"/>
                            </a:lnTo>
                            <a:lnTo>
                              <a:pt x="910" y="395"/>
                            </a:lnTo>
                            <a:lnTo>
                              <a:pt x="925" y="399"/>
                            </a:lnTo>
                            <a:lnTo>
                              <a:pt x="938" y="402"/>
                            </a:lnTo>
                            <a:lnTo>
                              <a:pt x="948" y="404"/>
                            </a:lnTo>
                            <a:lnTo>
                              <a:pt x="956" y="405"/>
                            </a:lnTo>
                            <a:lnTo>
                              <a:pt x="971" y="405"/>
                            </a:lnTo>
                            <a:lnTo>
                              <a:pt x="982" y="401"/>
                            </a:lnTo>
                            <a:lnTo>
                              <a:pt x="994" y="392"/>
                            </a:lnTo>
                            <a:close/>
                            <a:moveTo>
                              <a:pt x="749" y="162"/>
                            </a:moveTo>
                            <a:lnTo>
                              <a:pt x="738" y="162"/>
                            </a:lnTo>
                            <a:lnTo>
                              <a:pt x="712" y="167"/>
                            </a:lnTo>
                            <a:lnTo>
                              <a:pt x="693" y="181"/>
                            </a:lnTo>
                            <a:lnTo>
                              <a:pt x="679" y="205"/>
                            </a:lnTo>
                            <a:lnTo>
                              <a:pt x="672" y="238"/>
                            </a:lnTo>
                            <a:lnTo>
                              <a:pt x="670" y="256"/>
                            </a:lnTo>
                            <a:lnTo>
                              <a:pt x="664" y="265"/>
                            </a:lnTo>
                            <a:lnTo>
                              <a:pt x="1069" y="265"/>
                            </a:lnTo>
                            <a:lnTo>
                              <a:pt x="1069" y="256"/>
                            </a:lnTo>
                            <a:lnTo>
                              <a:pt x="1068" y="247"/>
                            </a:lnTo>
                            <a:lnTo>
                              <a:pt x="1066" y="237"/>
                            </a:lnTo>
                            <a:lnTo>
                              <a:pt x="1062" y="228"/>
                            </a:lnTo>
                            <a:lnTo>
                              <a:pt x="1056" y="220"/>
                            </a:lnTo>
                            <a:lnTo>
                              <a:pt x="964" y="220"/>
                            </a:lnTo>
                            <a:lnTo>
                              <a:pt x="962" y="217"/>
                            </a:lnTo>
                            <a:lnTo>
                              <a:pt x="803" y="217"/>
                            </a:lnTo>
                            <a:lnTo>
                              <a:pt x="796" y="212"/>
                            </a:lnTo>
                            <a:lnTo>
                              <a:pt x="790" y="201"/>
                            </a:lnTo>
                            <a:lnTo>
                              <a:pt x="782" y="187"/>
                            </a:lnTo>
                            <a:lnTo>
                              <a:pt x="775" y="177"/>
                            </a:lnTo>
                            <a:lnTo>
                              <a:pt x="759" y="165"/>
                            </a:lnTo>
                            <a:lnTo>
                              <a:pt x="749" y="162"/>
                            </a:lnTo>
                            <a:close/>
                            <a:moveTo>
                              <a:pt x="1035" y="205"/>
                            </a:moveTo>
                            <a:lnTo>
                              <a:pt x="1011" y="205"/>
                            </a:lnTo>
                            <a:lnTo>
                              <a:pt x="1001" y="207"/>
                            </a:lnTo>
                            <a:lnTo>
                              <a:pt x="991" y="213"/>
                            </a:lnTo>
                            <a:lnTo>
                              <a:pt x="983" y="218"/>
                            </a:lnTo>
                            <a:lnTo>
                              <a:pt x="977" y="220"/>
                            </a:lnTo>
                            <a:lnTo>
                              <a:pt x="1056" y="220"/>
                            </a:lnTo>
                            <a:lnTo>
                              <a:pt x="1047" y="210"/>
                            </a:lnTo>
                            <a:lnTo>
                              <a:pt x="1035" y="205"/>
                            </a:lnTo>
                            <a:close/>
                            <a:moveTo>
                              <a:pt x="918" y="151"/>
                            </a:moveTo>
                            <a:lnTo>
                              <a:pt x="908" y="151"/>
                            </a:lnTo>
                            <a:lnTo>
                              <a:pt x="893" y="153"/>
                            </a:lnTo>
                            <a:lnTo>
                              <a:pt x="878" y="160"/>
                            </a:lnTo>
                            <a:lnTo>
                              <a:pt x="864" y="171"/>
                            </a:lnTo>
                            <a:lnTo>
                              <a:pt x="850" y="188"/>
                            </a:lnTo>
                            <a:lnTo>
                              <a:pt x="839" y="200"/>
                            </a:lnTo>
                            <a:lnTo>
                              <a:pt x="829" y="210"/>
                            </a:lnTo>
                            <a:lnTo>
                              <a:pt x="819" y="215"/>
                            </a:lnTo>
                            <a:lnTo>
                              <a:pt x="811" y="217"/>
                            </a:lnTo>
                            <a:lnTo>
                              <a:pt x="962" y="217"/>
                            </a:lnTo>
                            <a:lnTo>
                              <a:pt x="959" y="213"/>
                            </a:lnTo>
                            <a:lnTo>
                              <a:pt x="959" y="191"/>
                            </a:lnTo>
                            <a:lnTo>
                              <a:pt x="957" y="184"/>
                            </a:lnTo>
                            <a:lnTo>
                              <a:pt x="953" y="176"/>
                            </a:lnTo>
                            <a:lnTo>
                              <a:pt x="948" y="168"/>
                            </a:lnTo>
                            <a:lnTo>
                              <a:pt x="942" y="162"/>
                            </a:lnTo>
                            <a:lnTo>
                              <a:pt x="934" y="158"/>
                            </a:lnTo>
                            <a:lnTo>
                              <a:pt x="926" y="153"/>
                            </a:lnTo>
                            <a:lnTo>
                              <a:pt x="918" y="151"/>
                            </a:lnTo>
                            <a:close/>
                          </a:path>
                        </a:pathLst>
                      </a:custGeom>
                      <a:solidFill>
                        <a:srgbClr val="00446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A73D6C" id="docshape6" o:spid="_x0000_s1026" style="position:absolute;margin-left:258.85pt;margin-top:21.75pt;width:53.45pt;height:28.5pt;z-index:-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9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" path="m352,l342,r-4,4l335,11r-4,10l326,29r-8,7l313,42r-8,6l296,55r-10,7l270,72,257,82r-10,7l239,95r-8,7l224,111r-6,10l211,131r-4,11l204,153r-1,12l203,177r3,8l211,189r5,4l225,195r59,l291,194r4,-4l300,186r2,-7l304,168r5,-29l317,113,327,89,339,68r4,-5l346,60r59,l403,58,388,48r-9,-8l369,30r-4,-7l360,13,356,5,352,xm405,60r-54,l353,61r,4l352,72r-6,20l341,112r-2,18l338,142r,18l339,169r2,8l342,184r3,4l350,191r4,3l360,195r85,l464,193r13,-6l485,175r2,-15l482,137,466,112,440,86,405,60xm463,220r-245,l207,223r-12,11l191,243r,12l193,271r4,16l203,303r9,15l224,332r13,12l253,355r17,9l288,372r20,5l328,381r21,1l369,381r20,-4l407,372r18,-7l442,356r15,-11l470,333r12,-14l491,305r7,-15l502,275r1,-16l500,242r-7,-12l481,222r-18,-2xm18,461r-7,l7,462r-3,3l1,468,,471r,11l4,489r9,9l33,513r22,14l80,539r28,11l137,559r30,6l197,568r30,2l261,568r35,-4l332,556r38,-10l407,534r-108,l301,532r-100,l178,531r-22,-3l135,523r-22,-7l93,507,72,496,52,484,24,464r-6,-3xm1068,277r-116,l963,278r,6l961,285r-3,l926,289r-28,5l874,299r-20,5l831,311r-22,8l788,327r-19,9l748,347r-23,13l698,377r-29,18l628,423r-37,23l559,464r-27,14l545,496r16,17l579,527r19,12l619,548r21,7l663,559r22,2l722,557r26,-12l764,524r5,-28l769,479r6,-9l885,470r3,-3l893,458r,-18l891,434r-3,-7l883,417r-2,-6l881,402r2,-4l888,393r3,-1l994,392r7,-6l1006,376r,-19l1004,348r-7,-22l995,321r,-6l997,311r2,-1l1002,309r5,-1l1016,307r13,-2l1040,302r9,-4l1056,293r9,-8l1068,277xm496,462r-26,15l445,489r-24,10l398,508r-22,8l351,523r-25,5l299,534r108,l443,519r33,-16l508,484,496,462xm355,403r-20,l334,423r-3,19l326,459r-6,15l311,487r-10,12l289,509r-14,8l259,523r-17,5l222,531r-21,1l301,532r23,-17l342,491r10,-29l356,430r,-20l355,403xm885,470r-96,l797,472r11,5l823,483r12,3l858,486r12,-4l879,475r6,-5xm609,237r-25,l572,240r-11,7l553,253r-8,6l538,267r-7,9l525,286r-5,10l515,308r-4,12l508,333r-2,13l504,360r,5l504,377r1,15l505,393r2,18l512,430r6,17l531,442r8,-4l544,435r4,-2l557,428,703,342r38,-20l778,306r34,-12l843,287r29,-6l901,278r29,-1l1068,277r1,-3l1069,265r-421,l641,261r-9,-9l621,242r-12,-5xm994,392r-96,l903,393r7,2l925,399r13,3l948,404r8,1l971,405r11,-4l994,392xm749,162r-11,l712,167r-19,14l679,205r-7,33l670,256r-6,9l1069,265r,-9l1068,247r-2,-10l1062,228r-6,-8l964,220r-2,-3l803,217r-7,-5l790,201r-8,-14l775,177,759,165r-10,-3xm1035,205r-24,l1001,207r-10,6l983,218r-6,2l1056,220r-9,-10l1035,205xm918,151r-10,l893,153r-15,7l864,171r-14,17l839,200r-10,10l819,215r-8,2l962,217r-3,-4l959,191r-2,-7l953,176r-5,-8l942,162r-8,-4l926,153r-8,-2xe" fillcolor="#00446a" stroked="f">
              <v:path arrowok="t" o:connecttype="custom" o:connectlocs="207010,294640;171450,321945;138430,353060;130810,393700;187325,396875;207645,332740;246380,306705;223520,276225;219710,334645;216535,388620;282575,400050;295910,347345;123825,424815;134620,478155;195580,515620;269875,508000;316230,460375;294005,415925;0,575310;50800,618490;165735,636905;191135,614045;59055,598170;604520,452120;570230,462915;488315,489585;375285,559435;379730,618490;474980,622300;563880,572770;559435,537210;635635,521335;631825,476250;653415,469900;314960,569595;222885,608330;322580,583565;207010,567690;164465,608330;217170,588010;501015,574675;552450,582295;356235,433070;330200,464185;320040,508000;328930,560070;446405,493395;572135,452755;407035,441960;573405,525780;616585,533400;440055,391160;678815,438785;610870,414020;481965,381000;624205,414655;576580,372110;526415,409575;607695,393065;582930,372110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7968" behindDoc="1" locked="0" layoutInCell="1" allowOverlap="1" wp14:anchorId="635C980A" wp14:editId="5EF82924">
              <wp:simplePos x="0" y="0"/>
              <wp:positionH relativeFrom="page">
                <wp:posOffset>688975</wp:posOffset>
              </wp:positionH>
              <wp:positionV relativeFrom="page">
                <wp:posOffset>644525</wp:posOffset>
              </wp:positionV>
              <wp:extent cx="6182360" cy="497205"/>
              <wp:effectExtent l="0" t="0" r="0" b="0"/>
              <wp:wrapNone/>
              <wp:docPr id="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360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D8DC0" w14:textId="77777777" w:rsidR="00CC180C" w:rsidRDefault="003D7F47">
                          <w:pPr>
                            <w:spacing w:before="40"/>
                            <w:ind w:left="20"/>
                            <w:rPr>
                              <w:rFonts w:ascii="Arial"/>
                              <w:b/>
                              <w:sz w:val="6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446A"/>
                              <w:w w:val="80"/>
                              <w:sz w:val="62"/>
                            </w:rPr>
                            <w:t>Duais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56"/>
                              <w:sz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w w:val="80"/>
                              <w:sz w:val="62"/>
                            </w:rPr>
                            <w:t>GCC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56"/>
                              <w:sz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w w:val="80"/>
                              <w:sz w:val="62"/>
                            </w:rPr>
                            <w:t>an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57"/>
                              <w:sz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w w:val="80"/>
                              <w:sz w:val="62"/>
                            </w:rPr>
                            <w:t>Gheilleagair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56"/>
                              <w:sz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446A"/>
                              <w:spacing w:val="-2"/>
                              <w:w w:val="80"/>
                              <w:sz w:val="62"/>
                            </w:rPr>
                            <w:t>Chiorclaigh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C980A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3" type="#_x0000_t202" style="position:absolute;margin-left:54.25pt;margin-top:50.75pt;width:486.8pt;height:39.15pt;z-index:-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" filled="f" stroked="f">
              <v:textbox inset="0,0,0,0">
                <w:txbxContent>
                  <w:p w14:paraId="644D8DC0" w14:textId="77777777" w:rsidR="00CC180C" w:rsidRDefault="003D7F47">
                    <w:pPr>
                      <w:spacing w:before="40"/>
                      <w:ind w:left="20"/>
                      <w:rPr>
                        <w:rFonts w:ascii="Arial"/>
                        <w:b/>
                        <w:sz w:val="62"/>
                      </w:rPr>
                    </w:pPr>
                    <w:r>
                      <w:rPr>
                        <w:rFonts w:ascii="Arial"/>
                        <w:b/>
                        <w:color w:val="00446A"/>
                        <w:w w:val="80"/>
                        <w:sz w:val="62"/>
                      </w:rPr>
                      <w:t>Duais</w:t>
                    </w:r>
                    <w:r>
                      <w:rPr>
                        <w:rFonts w:ascii="Arial"/>
                        <w:b/>
                        <w:color w:val="00446A"/>
                        <w:spacing w:val="56"/>
                        <w:sz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446A"/>
                        <w:w w:val="80"/>
                        <w:sz w:val="62"/>
                      </w:rPr>
                      <w:t>GCC</w:t>
                    </w:r>
                    <w:r>
                      <w:rPr>
                        <w:rFonts w:ascii="Arial"/>
                        <w:b/>
                        <w:color w:val="00446A"/>
                        <w:spacing w:val="56"/>
                        <w:sz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446A"/>
                        <w:w w:val="80"/>
                        <w:sz w:val="62"/>
                      </w:rPr>
                      <w:t>an</w:t>
                    </w:r>
                    <w:r>
                      <w:rPr>
                        <w:rFonts w:ascii="Arial"/>
                        <w:b/>
                        <w:color w:val="00446A"/>
                        <w:spacing w:val="57"/>
                        <w:sz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446A"/>
                        <w:w w:val="80"/>
                        <w:sz w:val="62"/>
                      </w:rPr>
                      <w:t>Gheilleagair</w:t>
                    </w:r>
                    <w:r>
                      <w:rPr>
                        <w:rFonts w:ascii="Arial"/>
                        <w:b/>
                        <w:color w:val="00446A"/>
                        <w:spacing w:val="56"/>
                        <w:sz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446A"/>
                        <w:spacing w:val="-2"/>
                        <w:w w:val="80"/>
                        <w:sz w:val="62"/>
                      </w:rPr>
                      <w:t>Chiorclaigh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F6F6F"/>
    <w:multiLevelType w:val="hybridMultilevel"/>
    <w:tmpl w:val="A474AA1A"/>
    <w:lvl w:ilvl="0" w:tplc="569C032E">
      <w:numFmt w:val="bullet"/>
      <w:lvlText w:val="-"/>
      <w:lvlJc w:val="left"/>
      <w:pPr>
        <w:ind w:left="310" w:hanging="14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1"/>
        <w:w w:val="92"/>
        <w:sz w:val="20"/>
        <w:szCs w:val="20"/>
        <w:lang w:val="ga" w:eastAsia="en-US" w:bidi="ar-SA"/>
      </w:rPr>
    </w:lvl>
    <w:lvl w:ilvl="1" w:tplc="653E94DE">
      <w:numFmt w:val="bullet"/>
      <w:lvlText w:val="•"/>
      <w:lvlJc w:val="left"/>
      <w:pPr>
        <w:ind w:left="1333" w:hanging="140"/>
      </w:pPr>
      <w:rPr>
        <w:rFonts w:hint="default"/>
        <w:lang w:val="ga" w:eastAsia="en-US" w:bidi="ar-SA"/>
      </w:rPr>
    </w:lvl>
    <w:lvl w:ilvl="2" w:tplc="8DA09490">
      <w:numFmt w:val="bullet"/>
      <w:lvlText w:val="•"/>
      <w:lvlJc w:val="left"/>
      <w:pPr>
        <w:ind w:left="2347" w:hanging="140"/>
      </w:pPr>
      <w:rPr>
        <w:rFonts w:hint="default"/>
        <w:lang w:val="ga" w:eastAsia="en-US" w:bidi="ar-SA"/>
      </w:rPr>
    </w:lvl>
    <w:lvl w:ilvl="3" w:tplc="D57EDC0C">
      <w:numFmt w:val="bullet"/>
      <w:lvlText w:val="•"/>
      <w:lvlJc w:val="left"/>
      <w:pPr>
        <w:ind w:left="3360" w:hanging="140"/>
      </w:pPr>
      <w:rPr>
        <w:rFonts w:hint="default"/>
        <w:lang w:val="ga" w:eastAsia="en-US" w:bidi="ar-SA"/>
      </w:rPr>
    </w:lvl>
    <w:lvl w:ilvl="4" w:tplc="76BED136">
      <w:numFmt w:val="bullet"/>
      <w:lvlText w:val="•"/>
      <w:lvlJc w:val="left"/>
      <w:pPr>
        <w:ind w:left="4374" w:hanging="140"/>
      </w:pPr>
      <w:rPr>
        <w:rFonts w:hint="default"/>
        <w:lang w:val="ga" w:eastAsia="en-US" w:bidi="ar-SA"/>
      </w:rPr>
    </w:lvl>
    <w:lvl w:ilvl="5" w:tplc="8CBCAF10">
      <w:numFmt w:val="bullet"/>
      <w:lvlText w:val="•"/>
      <w:lvlJc w:val="left"/>
      <w:pPr>
        <w:ind w:left="5387" w:hanging="140"/>
      </w:pPr>
      <w:rPr>
        <w:rFonts w:hint="default"/>
        <w:lang w:val="ga" w:eastAsia="en-US" w:bidi="ar-SA"/>
      </w:rPr>
    </w:lvl>
    <w:lvl w:ilvl="6" w:tplc="7824773A">
      <w:numFmt w:val="bullet"/>
      <w:lvlText w:val="•"/>
      <w:lvlJc w:val="left"/>
      <w:pPr>
        <w:ind w:left="6401" w:hanging="140"/>
      </w:pPr>
      <w:rPr>
        <w:rFonts w:hint="default"/>
        <w:lang w:val="ga" w:eastAsia="en-US" w:bidi="ar-SA"/>
      </w:rPr>
    </w:lvl>
    <w:lvl w:ilvl="7" w:tplc="91A271C6">
      <w:numFmt w:val="bullet"/>
      <w:lvlText w:val="•"/>
      <w:lvlJc w:val="left"/>
      <w:pPr>
        <w:ind w:left="7414" w:hanging="140"/>
      </w:pPr>
      <w:rPr>
        <w:rFonts w:hint="default"/>
        <w:lang w:val="ga" w:eastAsia="en-US" w:bidi="ar-SA"/>
      </w:rPr>
    </w:lvl>
    <w:lvl w:ilvl="8" w:tplc="4330EFFE">
      <w:numFmt w:val="bullet"/>
      <w:lvlText w:val="•"/>
      <w:lvlJc w:val="left"/>
      <w:pPr>
        <w:ind w:left="8428" w:hanging="140"/>
      </w:pPr>
      <w:rPr>
        <w:rFonts w:hint="default"/>
        <w:lang w:val="ga" w:eastAsia="en-US" w:bidi="ar-SA"/>
      </w:rPr>
    </w:lvl>
  </w:abstractNum>
  <w:abstractNum w:abstractNumId="1" w15:restartNumberingAfterBreak="0">
    <w:nsid w:val="31DF723F"/>
    <w:multiLevelType w:val="hybridMultilevel"/>
    <w:tmpl w:val="78467852"/>
    <w:lvl w:ilvl="0" w:tplc="6DB07FB6">
      <w:numFmt w:val="bullet"/>
      <w:lvlText w:val="•"/>
      <w:lvlJc w:val="left"/>
      <w:pPr>
        <w:ind w:left="281" w:hanging="109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0"/>
        <w:w w:val="79"/>
        <w:sz w:val="22"/>
        <w:szCs w:val="22"/>
        <w:lang w:val="ga" w:eastAsia="en-US" w:bidi="ar-SA"/>
      </w:rPr>
    </w:lvl>
    <w:lvl w:ilvl="1" w:tplc="EF30A8B8">
      <w:numFmt w:val="bullet"/>
      <w:lvlText w:val="•"/>
      <w:lvlJc w:val="left"/>
      <w:pPr>
        <w:ind w:left="1334" w:hanging="109"/>
      </w:pPr>
      <w:rPr>
        <w:rFonts w:hint="default"/>
        <w:lang w:val="ga" w:eastAsia="en-US" w:bidi="ar-SA"/>
      </w:rPr>
    </w:lvl>
    <w:lvl w:ilvl="2" w:tplc="0846CDE4">
      <w:numFmt w:val="bullet"/>
      <w:lvlText w:val="•"/>
      <w:lvlJc w:val="left"/>
      <w:pPr>
        <w:ind w:left="2389" w:hanging="109"/>
      </w:pPr>
      <w:rPr>
        <w:rFonts w:hint="default"/>
        <w:lang w:val="ga" w:eastAsia="en-US" w:bidi="ar-SA"/>
      </w:rPr>
    </w:lvl>
    <w:lvl w:ilvl="3" w:tplc="4B8EDC98">
      <w:numFmt w:val="bullet"/>
      <w:lvlText w:val="•"/>
      <w:lvlJc w:val="left"/>
      <w:pPr>
        <w:ind w:left="3443" w:hanging="109"/>
      </w:pPr>
      <w:rPr>
        <w:rFonts w:hint="default"/>
        <w:lang w:val="ga" w:eastAsia="en-US" w:bidi="ar-SA"/>
      </w:rPr>
    </w:lvl>
    <w:lvl w:ilvl="4" w:tplc="4AB0918E">
      <w:numFmt w:val="bullet"/>
      <w:lvlText w:val="•"/>
      <w:lvlJc w:val="left"/>
      <w:pPr>
        <w:ind w:left="4498" w:hanging="109"/>
      </w:pPr>
      <w:rPr>
        <w:rFonts w:hint="default"/>
        <w:lang w:val="ga" w:eastAsia="en-US" w:bidi="ar-SA"/>
      </w:rPr>
    </w:lvl>
    <w:lvl w:ilvl="5" w:tplc="744AD908">
      <w:numFmt w:val="bullet"/>
      <w:lvlText w:val="•"/>
      <w:lvlJc w:val="left"/>
      <w:pPr>
        <w:ind w:left="5552" w:hanging="109"/>
      </w:pPr>
      <w:rPr>
        <w:rFonts w:hint="default"/>
        <w:lang w:val="ga" w:eastAsia="en-US" w:bidi="ar-SA"/>
      </w:rPr>
    </w:lvl>
    <w:lvl w:ilvl="6" w:tplc="C7BCF6F6">
      <w:numFmt w:val="bullet"/>
      <w:lvlText w:val="•"/>
      <w:lvlJc w:val="left"/>
      <w:pPr>
        <w:ind w:left="6607" w:hanging="109"/>
      </w:pPr>
      <w:rPr>
        <w:rFonts w:hint="default"/>
        <w:lang w:val="ga" w:eastAsia="en-US" w:bidi="ar-SA"/>
      </w:rPr>
    </w:lvl>
    <w:lvl w:ilvl="7" w:tplc="D23E3AEE">
      <w:numFmt w:val="bullet"/>
      <w:lvlText w:val="•"/>
      <w:lvlJc w:val="left"/>
      <w:pPr>
        <w:ind w:left="7661" w:hanging="109"/>
      </w:pPr>
      <w:rPr>
        <w:rFonts w:hint="default"/>
        <w:lang w:val="ga" w:eastAsia="en-US" w:bidi="ar-SA"/>
      </w:rPr>
    </w:lvl>
    <w:lvl w:ilvl="8" w:tplc="308E16C6">
      <w:numFmt w:val="bullet"/>
      <w:lvlText w:val="•"/>
      <w:lvlJc w:val="left"/>
      <w:pPr>
        <w:ind w:left="8716" w:hanging="109"/>
      </w:pPr>
      <w:rPr>
        <w:rFonts w:hint="default"/>
        <w:lang w:val="ga" w:eastAsia="en-US" w:bidi="ar-SA"/>
      </w:rPr>
    </w:lvl>
  </w:abstractNum>
  <w:abstractNum w:abstractNumId="2" w15:restartNumberingAfterBreak="0">
    <w:nsid w:val="4E0A1224"/>
    <w:multiLevelType w:val="hybridMultilevel"/>
    <w:tmpl w:val="40D23812"/>
    <w:lvl w:ilvl="0" w:tplc="8D964B06">
      <w:numFmt w:val="bullet"/>
      <w:lvlText w:val="-"/>
      <w:lvlJc w:val="left"/>
      <w:pPr>
        <w:ind w:left="300" w:hanging="10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231F21"/>
        <w:w w:val="94"/>
        <w:sz w:val="20"/>
        <w:szCs w:val="20"/>
        <w:lang w:val="ga" w:eastAsia="en-US" w:bidi="ar-SA"/>
      </w:rPr>
    </w:lvl>
    <w:lvl w:ilvl="1" w:tplc="A58EBF92">
      <w:numFmt w:val="bullet"/>
      <w:lvlText w:val="•"/>
      <w:lvlJc w:val="left"/>
      <w:pPr>
        <w:ind w:left="799" w:hanging="104"/>
      </w:pPr>
      <w:rPr>
        <w:rFonts w:hint="default"/>
        <w:lang w:val="ga" w:eastAsia="en-US" w:bidi="ar-SA"/>
      </w:rPr>
    </w:lvl>
    <w:lvl w:ilvl="2" w:tplc="E410F632">
      <w:numFmt w:val="bullet"/>
      <w:lvlText w:val="•"/>
      <w:lvlJc w:val="left"/>
      <w:pPr>
        <w:ind w:left="1298" w:hanging="104"/>
      </w:pPr>
      <w:rPr>
        <w:rFonts w:hint="default"/>
        <w:lang w:val="ga" w:eastAsia="en-US" w:bidi="ar-SA"/>
      </w:rPr>
    </w:lvl>
    <w:lvl w:ilvl="3" w:tplc="A5C05752">
      <w:numFmt w:val="bullet"/>
      <w:lvlText w:val="•"/>
      <w:lvlJc w:val="left"/>
      <w:pPr>
        <w:ind w:left="1797" w:hanging="104"/>
      </w:pPr>
      <w:rPr>
        <w:rFonts w:hint="default"/>
        <w:lang w:val="ga" w:eastAsia="en-US" w:bidi="ar-SA"/>
      </w:rPr>
    </w:lvl>
    <w:lvl w:ilvl="4" w:tplc="5E485E76">
      <w:numFmt w:val="bullet"/>
      <w:lvlText w:val="•"/>
      <w:lvlJc w:val="left"/>
      <w:pPr>
        <w:ind w:left="2296" w:hanging="104"/>
      </w:pPr>
      <w:rPr>
        <w:rFonts w:hint="default"/>
        <w:lang w:val="ga" w:eastAsia="en-US" w:bidi="ar-SA"/>
      </w:rPr>
    </w:lvl>
    <w:lvl w:ilvl="5" w:tplc="5A96C35C">
      <w:numFmt w:val="bullet"/>
      <w:lvlText w:val="•"/>
      <w:lvlJc w:val="left"/>
      <w:pPr>
        <w:ind w:left="2795" w:hanging="104"/>
      </w:pPr>
      <w:rPr>
        <w:rFonts w:hint="default"/>
        <w:lang w:val="ga" w:eastAsia="en-US" w:bidi="ar-SA"/>
      </w:rPr>
    </w:lvl>
    <w:lvl w:ilvl="6" w:tplc="5862051A">
      <w:numFmt w:val="bullet"/>
      <w:lvlText w:val="•"/>
      <w:lvlJc w:val="left"/>
      <w:pPr>
        <w:ind w:left="3294" w:hanging="104"/>
      </w:pPr>
      <w:rPr>
        <w:rFonts w:hint="default"/>
        <w:lang w:val="ga" w:eastAsia="en-US" w:bidi="ar-SA"/>
      </w:rPr>
    </w:lvl>
    <w:lvl w:ilvl="7" w:tplc="2E526ABC">
      <w:numFmt w:val="bullet"/>
      <w:lvlText w:val="•"/>
      <w:lvlJc w:val="left"/>
      <w:pPr>
        <w:ind w:left="3794" w:hanging="104"/>
      </w:pPr>
      <w:rPr>
        <w:rFonts w:hint="default"/>
        <w:lang w:val="ga" w:eastAsia="en-US" w:bidi="ar-SA"/>
      </w:rPr>
    </w:lvl>
    <w:lvl w:ilvl="8" w:tplc="15D858B6">
      <w:numFmt w:val="bullet"/>
      <w:lvlText w:val="•"/>
      <w:lvlJc w:val="left"/>
      <w:pPr>
        <w:ind w:left="4293" w:hanging="104"/>
      </w:pPr>
      <w:rPr>
        <w:rFonts w:hint="default"/>
        <w:lang w:val="ga" w:eastAsia="en-US" w:bidi="ar-SA"/>
      </w:rPr>
    </w:lvl>
  </w:abstractNum>
  <w:num w:numId="1" w16cid:durableId="416947339">
    <w:abstractNumId w:val="1"/>
  </w:num>
  <w:num w:numId="2" w16cid:durableId="910504060">
    <w:abstractNumId w:val="0"/>
  </w:num>
  <w:num w:numId="3" w16cid:durableId="729957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80C"/>
    <w:rsid w:val="00274FF4"/>
    <w:rsid w:val="00300F69"/>
    <w:rsid w:val="003D7F47"/>
    <w:rsid w:val="003F1087"/>
    <w:rsid w:val="007333DB"/>
    <w:rsid w:val="009E0A26"/>
    <w:rsid w:val="00CC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762F66"/>
  <w15:docId w15:val="{FF60546B-96B0-4FE7-A211-EB464073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ga"/>
    </w:rPr>
  </w:style>
  <w:style w:type="paragraph" w:styleId="Heading1">
    <w:name w:val="heading 1"/>
    <w:basedOn w:val="Normal"/>
    <w:uiPriority w:val="9"/>
    <w:qFormat/>
    <w:pPr>
      <w:spacing w:line="317" w:lineRule="exact"/>
      <w:ind w:left="197"/>
      <w:outlineLvl w:val="0"/>
    </w:pPr>
    <w:rPr>
      <w:rFonts w:ascii="Century Gothic" w:eastAsia="Century Gothic" w:hAnsi="Century Gothic" w:cs="Century Gothic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7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97"/>
      <w:outlineLvl w:val="3"/>
    </w:pPr>
    <w:rPr>
      <w:rFonts w:ascii="Century Gothic" w:eastAsia="Century Gothic" w:hAnsi="Century Gothic" w:cs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40"/>
      <w:ind w:left="20"/>
    </w:pPr>
    <w:rPr>
      <w:rFonts w:ascii="Arial" w:eastAsia="Arial" w:hAnsi="Arial" w:cs="Arial"/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  <w:pPr>
      <w:spacing w:before="8"/>
      <w:ind w:left="300" w:hanging="10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cep@epa.i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15" Type="http://schemas.openxmlformats.org/officeDocument/2006/relationships/hyperlink" Target="mailto:cep@epa.ie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image" Target="media/image3.jpeg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FileStatus xmlns="d5e22d84-5dd3-418c-a4d4-3d49bd3c1eea">Live</eDocs_FileStatus>
    <TaxCatchAll xmlns="d5e22d84-5dd3-418c-a4d4-3d49bd3c1eea">
      <Value>19</Value>
      <Value>4</Value>
      <Value>9</Value>
      <Value>1</Value>
    </TaxCatchAll>
    <nb1b8a72855341e18dd75ce464e281f2 xmlns="d5e22d84-5dd3-418c-a4d4-3d49bd3c1eea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f9d1148a-0fc6-48c6-be43-14c143467c55</TermId>
        </TermInfo>
      </Terms>
    </nb1b8a72855341e18dd75ce464e281f2>
    <_vti_ItemDeclaredRecord xmlns="d5e22d84-5dd3-418c-a4d4-3d49bd3c1eea" xsi:nil="true"/>
    <eDocs_eFileName xmlns="d5e22d84-5dd3-418c-a4d4-3d49bd3c1eea">RCDRPS005-003-2024</eDocs_eFileName>
    <h1f8bb4843d6459a8b809123185593c7 xmlns="d5e22d84-5dd3-418c-a4d4-3d49bd3c1eea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h1f8bb4843d6459a8b809123185593c7>
    <fbaa881fc4ae443f9fdafbdd527793df xmlns="d5e22d84-5dd3-418c-a4d4-3d49bd3c1eea">
      <Terms xmlns="http://schemas.microsoft.com/office/infopath/2007/PartnerControls"/>
    </fbaa881fc4ae443f9fdafbdd527793df>
    <mbbd3fafa5ab4e5eb8a6a5e099cef439 xmlns="d5e22d84-5dd3-418c-a4d4-3d49bd3c1eea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mbbd3fafa5ab4e5eb8a6a5e099cef439>
    <m02c691f3efa402dab5cbaa8c240a9e7 xmlns="d5e22d84-5dd3-418c-a4d4-3d49bd3c1ee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Common</TermName>
          <TermId xmlns="http://schemas.microsoft.com/office/infopath/2007/PartnerControls">30441f8f-45f5-4ea5-8944-a47d1d4f4adb</TermId>
        </TermInfo>
      </Terms>
    </m02c691f3efa402dab5cbaa8c240a9e7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9991C76DBB1F324D81C49CCB23B81780" ma:contentTypeVersion="127" ma:contentTypeDescription="" ma:contentTypeScope="" ma:versionID="6fde433d0b8c404a7acf2930ed87cdb0">
  <xsd:schema xmlns:xsd="http://www.w3.org/2001/XMLSchema" xmlns:xs="http://www.w3.org/2001/XMLSchema" xmlns:p="http://schemas.microsoft.com/office/2006/metadata/properties" xmlns:ns2="d5e22d84-5dd3-418c-a4d4-3d49bd3c1eea" targetNamespace="http://schemas.microsoft.com/office/2006/metadata/properties" ma:root="true" ma:fieldsID="9be53c686f184b5d73451fd7f6d5564b" ns2:_="">
    <xsd:import namespace="d5e22d84-5dd3-418c-a4d4-3d49bd3c1eea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22d84-5dd3-418c-a4d4-3d49bd3c1eea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93e144b7-52e6-4534-af4a-a3d610ec6a7a}" ma:internalName="TaxCatchAll" ma:showField="CatchAllData" ma:web="d5e22d84-5dd3-418c-a4d4-3d49bd3c1e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3e144b7-52e6-4534-af4a-a3d610ec6a7a}" ma:internalName="TaxCatchAllLabel" ma:readOnly="true" ma:showField="CatchAllDataLabel" ma:web="d5e22d84-5dd3-418c-a4d4-3d49bd3c1e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5|c9ca2491-72a1-4ff6-806c-694856a6940f" ma:fieldId="{11f8bb48-43d6-459a-8b80-9123185593c7}" ma:sspId="aeba1505-9dcf-4086-9c01-dfd240ad3a2c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eba1505-9dcf-4086-9c01-dfd240ad3a2c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633aad03-fabf-442b-85c7-8209b03da9f6" ma:fieldId="{6bbd3faf-a5ab-4e5e-b8a6-a5e099cef439}" ma:sspId="aeba1505-9dcf-4086-9c01-dfd240ad3a2c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5.xml><?xml version="1.0" encoding="utf-8"?>
<?mso-contentType ?>
<p:Policy xmlns:p="office.server.policy" id="" local="true">
  <p:Name>eDocument</p:Name>
  <p:Description/>
  <p:Statement/>
  <p:PolicyItems/>
</p:Policy>
</file>

<file path=customXml/itemProps1.xml><?xml version="1.0" encoding="utf-8"?>
<ds:datastoreItem xmlns:ds="http://schemas.openxmlformats.org/officeDocument/2006/customXml" ds:itemID="{079B11EA-32D8-42B7-9DA2-8A0FA87FEF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4422D4-72B0-4025-9B0C-1D5E299D1A1A}">
  <ds:schemaRefs>
    <ds:schemaRef ds:uri="http://schemas.microsoft.com/office/2006/metadata/properties"/>
    <ds:schemaRef ds:uri="http://schemas.microsoft.com/office/infopath/2007/PartnerControls"/>
    <ds:schemaRef ds:uri="b9e5c46e-0c84-4bde-9122-a7cee49f8b13"/>
    <ds:schemaRef ds:uri="http://schemas.microsoft.com/sharepoint/v3"/>
    <ds:schemaRef ds:uri="204a3e50-baab-4a14-aa8f-c7752a2c9cd9"/>
  </ds:schemaRefs>
</ds:datastoreItem>
</file>

<file path=customXml/itemProps3.xml><?xml version="1.0" encoding="utf-8"?>
<ds:datastoreItem xmlns:ds="http://schemas.openxmlformats.org/officeDocument/2006/customXml" ds:itemID="{650B59CE-6CAC-47DE-990F-AE1F61031B51}"/>
</file>

<file path=customXml/itemProps4.xml><?xml version="1.0" encoding="utf-8"?>
<ds:datastoreItem xmlns:ds="http://schemas.openxmlformats.org/officeDocument/2006/customXml" ds:itemID="{F7CE1CF6-B602-44D0-8F1F-899A8F85030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0E99337-EF76-4E6F-A0B6-4A6045CF683D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EPA</Company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McCoole</dc:creator>
  <cp:lastModifiedBy>Author</cp:lastModifiedBy>
  <cp:revision>4</cp:revision>
  <dcterms:created xsi:type="dcterms:W3CDTF">2025-03-10T08:04:00Z</dcterms:created>
  <dcterms:modified xsi:type="dcterms:W3CDTF">2025-03-10T08:23:00Z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2017-03-24T00:00:00Z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2022-03-29T00:00:00Z</vt:filetime>
  </property>
  <property fmtid="{D5CDD505-2E9C-101B-9397-08002B2CF9AE}" pid="5" name="ContentTypeId">
    <vt:lpwstr>0x0101000BC94875665D404BB1351B53C41FD2C0009991C76DBB1F324D81C49CCB23B81780</vt:lpwstr>
  </property>
  <property fmtid="{D5CDD505-2E9C-101B-9397-08002B2CF9AE}" pid="6" name="eDocs_FileTopics">
    <vt:lpwstr>19;#Common|30441f8f-45f5-4ea5-8944-a47d1d4f4adb</vt:lpwstr>
  </property>
  <property fmtid="{D5CDD505-2E9C-101B-9397-08002B2CF9AE}" pid="7" name="eDocs_SecurityClassification">
    <vt:lpwstr>4;#Unclassified|633aad03-fabf-442b-85c7-8209b03da9f6</vt:lpwstr>
  </property>
  <property fmtid="{D5CDD505-2E9C-101B-9397-08002B2CF9AE}" pid="8" name="eDocs_Year">
    <vt:lpwstr>9;#2024|f9d1148a-0fc6-48c6-be43-14c143467c55</vt:lpwstr>
  </property>
  <property fmtid="{D5CDD505-2E9C-101B-9397-08002B2CF9AE}" pid="9" name="eDocs_SeriesSubSeries">
    <vt:lpwstr>3;#005|c9ca2491-72a1-4ff6-806c-694856a6940f</vt:lpwstr>
  </property>
  <property fmtid="{D5CDD505-2E9C-101B-9397-08002B2CF9AE}" pid="10" name="_dlc_policyId">
    <vt:lpwstr/>
  </property>
  <property fmtid="{D5CDD505-2E9C-101B-9397-08002B2CF9AE}" pid="11" name="ItemRetentionFormula">
    <vt:lpwstr/>
  </property>
  <property fmtid="{D5CDD505-2E9C-101B-9397-08002B2CF9AE}" pid="12" name="eDocs_DocumentTopics">
    <vt:lpwstr/>
  </property>
  <property fmtid="{D5CDD505-2E9C-101B-9397-08002B2CF9AE}" pid="13" name="eDocs_Series">
    <vt:lpwstr>1;#005|c9ca2491-72a1-4ff6-806c-694856a6940f</vt:lpwstr>
  </property>
  <property fmtid="{D5CDD505-2E9C-101B-9397-08002B2CF9AE}" pid="18" name="ge25f6a3ef6f42d4865685f2a74bf8c7">
    <vt:lpwstr/>
  </property>
  <property fmtid="{D5CDD505-2E9C-101B-9397-08002B2CF9AE}" pid="21" name="eDocs_RetentionPeriodTerm">
    <vt:lpwstr/>
  </property>
</Properties>
</file>