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9821386"/>
    <w:p w14:paraId="4DBEE786" w14:textId="03AD4FB9" w:rsidR="00C37E47" w:rsidRPr="008C63BA" w:rsidRDefault="00D97F92" w:rsidP="00C37E47">
      <w:pPr>
        <w:rPr>
          <w:rFonts w:ascii="Arial" w:hAnsi="Arial" w:cs="Arial"/>
          <w:b/>
          <w:color w:val="004D44"/>
          <w:sz w:val="92"/>
          <w:szCs w:val="92"/>
        </w:rPr>
      </w:pPr>
      <w:r w:rsidRPr="008C63BA">
        <w:rPr>
          <w:rFonts w:ascii="Arial" w:hAnsi="Arial" w:cs="Arial"/>
          <w:b/>
          <w:bCs/>
          <w:noProof/>
          <w:color w:val="004D44"/>
          <w:sz w:val="92"/>
          <w:szCs w:val="92"/>
          <w:lang w:val="ga"/>
        </w:rPr>
        <mc:AlternateContent>
          <mc:Choice Requires="wpg">
            <w:drawing>
              <wp:anchor distT="0" distB="0" distL="114300" distR="114300" simplePos="0" relativeHeight="251662336" behindDoc="0" locked="0" layoutInCell="1" allowOverlap="1" wp14:anchorId="2AD82023" wp14:editId="135D8C95">
                <wp:simplePos x="0" y="0"/>
                <wp:positionH relativeFrom="column">
                  <wp:posOffset>-457200</wp:posOffset>
                </wp:positionH>
                <wp:positionV relativeFrom="paragraph">
                  <wp:posOffset>-457200</wp:posOffset>
                </wp:positionV>
                <wp:extent cx="7559675" cy="10692130"/>
                <wp:effectExtent l="0" t="0" r="3175" b="0"/>
                <wp:wrapNone/>
                <wp:docPr id="1499480619" name="Group 1"/>
                <wp:cNvGraphicFramePr/>
                <a:graphic xmlns:a="http://schemas.openxmlformats.org/drawingml/2006/main">
                  <a:graphicData uri="http://schemas.microsoft.com/office/word/2010/wordprocessingGroup">
                    <wpg:wgp>
                      <wpg:cNvGrpSpPr/>
                      <wpg:grpSpPr>
                        <a:xfrm>
                          <a:off x="0" y="0"/>
                          <a:ext cx="7559675" cy="10692130"/>
                          <a:chOff x="0" y="0"/>
                          <a:chExt cx="7559675" cy="10692130"/>
                        </a:xfrm>
                      </wpg:grpSpPr>
                      <pic:pic xmlns:pic="http://schemas.openxmlformats.org/drawingml/2006/picture">
                        <pic:nvPicPr>
                          <pic:cNvPr id="11" name="Picture 1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59675" cy="10692130"/>
                          </a:xfrm>
                          <a:prstGeom prst="rect">
                            <a:avLst/>
                          </a:prstGeom>
                          <a:noFill/>
                        </pic:spPr>
                      </pic:pic>
                      <wps:wsp>
                        <wps:cNvPr id="829618219" name="Text Box 7"/>
                        <wps:cNvSpPr txBox="1">
                          <a:spLocks/>
                        </wps:cNvSpPr>
                        <wps:spPr>
                          <a:xfrm>
                            <a:off x="952500" y="1478280"/>
                            <a:ext cx="6019800" cy="2306955"/>
                          </a:xfrm>
                          <a:prstGeom prst="rect">
                            <a:avLst/>
                          </a:prstGeom>
                          <a:solidFill>
                            <a:srgbClr val="E4EDC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83654" w14:textId="77777777" w:rsidR="008C63BA" w:rsidRDefault="00C37E47" w:rsidP="00C37E47">
                              <w:pPr>
                                <w:spacing w:after="0" w:line="240" w:lineRule="auto"/>
                                <w:jc w:val="center"/>
                                <w:rPr>
                                  <w:rFonts w:ascii="Arial" w:hAnsi="Arial" w:cs="Arial"/>
                                  <w:sz w:val="80"/>
                                  <w:szCs w:val="80"/>
                                  <w:lang w:val="ga"/>
                                </w:rPr>
                              </w:pPr>
                              <w:r w:rsidRPr="008C63BA">
                                <w:rPr>
                                  <w:rFonts w:ascii="Arial" w:hAnsi="Arial" w:cs="Arial"/>
                                  <w:sz w:val="80"/>
                                  <w:szCs w:val="80"/>
                                  <w:lang w:val="ga"/>
                                </w:rPr>
                                <w:t>Gradaim na</w:t>
                              </w:r>
                            </w:p>
                            <w:p w14:paraId="547C5FAA" w14:textId="39C6D723" w:rsidR="00C37E47" w:rsidRPr="008C63BA" w:rsidRDefault="00C37E47" w:rsidP="00C37E47">
                              <w:pPr>
                                <w:spacing w:after="0" w:line="240" w:lineRule="auto"/>
                                <w:jc w:val="center"/>
                                <w:rPr>
                                  <w:rFonts w:ascii="Arial" w:hAnsi="Arial" w:cs="Arial"/>
                                  <w:sz w:val="80"/>
                                  <w:szCs w:val="80"/>
                                </w:rPr>
                              </w:pPr>
                              <w:r w:rsidRPr="008C63BA">
                                <w:rPr>
                                  <w:rFonts w:ascii="Arial" w:hAnsi="Arial" w:cs="Arial"/>
                                  <w:b/>
                                  <w:bCs/>
                                  <w:sz w:val="80"/>
                                  <w:szCs w:val="80"/>
                                  <w:lang w:val="ga"/>
                                </w:rPr>
                                <w:t>Spriocanna Forbartha Inbhuanaithe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D82023" id="Group 1" o:spid="_x0000_s1026" style="position:absolute;margin-left:-36pt;margin-top:-36pt;width:595.25pt;height:841.9pt;z-index:251662336" coordsize="75596,1069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s2eazAMAADEJAAAOAAAAZHJzL2Uyb0RvYy54bWykVttu2zgQfV9g&#10;/4HQe+NLbMcW4hRe54IC2dZosugzTVEWEYnkkvStX79nKMmXpEDT7kMUXoYzZw7PDH39cVeVbCOd&#10;V0ZPk95FN2FSC5MpvZom/zzffxgnzAeuM14aLafJXvrk482ff1xvbSr7pjBlJh2DE+3TrZ0mRQg2&#10;7XS8KGTF/YWxUmMzN67iAVO36mSOb+G9Kjv9bnfU2RqXWWeE9B6rt/VmchP957kU4UueexlYOU2A&#10;LcSvi98lfTs31zxdOW4LJRoY/DdQVFxpBD24uuWBs7VTb1xVSjjjTR4uhKk6Js+VkDEHZNPrvsrm&#10;wZm1jbms0u3KHmgCta94+m234vPmwdknu3BgYmtX4CLOKJdd7ir6D5RsFynbHyiTu8AEFq+Gw8no&#10;apgwgb1edzTp9y4bVkUB6t8cFMXdz4522tCdM0BWiRR/DQsYvWHh52rBqbB2MmmcVO/yUXH3srYf&#10;cGGWB7VUpQr7KD5cDYHSm4USC1dPQOjCMZWBjV7CNK8gemxTVIYVsExHyKo+wymnRyNePNNmXnC9&#10;kjNvoVs4IOvOuXmcngVclsreq7Kkm6Jxkxo0/kojP2Cn1t+tEetK6lAXlJMlsjTaF8r6hLlUVkuJ&#10;dNynLALiqQ9OBlFQwByBvwIsAT3ZiCiPwCgFD4mx5fZvk4EQvg4mlsv/kthBJ+DQ+fAgTcVoAKyA&#10;FP3zzaNvwLUmBFsbYqxll6A1RAMplQF6kW+JxOwNlb9Ubk8FtxJoyO1RHeP+ZNQb93uTViTPVFJ/&#10;mR27omtvjKkwWdhhmeRA0L2NYiHsJzb1gTqRtnoOhTsZ9oddND+q0MHVuD9uCrSt4VG3NxmTAdVw&#10;/xJFPBxG6R09teS9k19vSpW1ovRutZyXjm04evDd4O52Pm68n5mVmm2nyehy2I15Hq+Ip6WmzGVs&#10;5819Uu51unEU9qUkm1J/lTmqL7arSBc9JPIQngsBodeF1ViTVS3j9x9s7I+ofiVqnQdOxMhGh8Ph&#10;Smnj6ls+h529tJDz2r65fV/nTRSE3XLX6GZpsj1k4wwqAbfqrbhXKItH7sOCOzxvWMSTHb7gk5cG&#10;rJtmlLDCuO8/Wid7lAF2E7bFczlN/L9rTp20/KRRIJPeYAC3IU4Gw6s+Ju50Z3m6o9fV3EAN6JBA&#10;F4dkH8p2mDtTfcPLPqOo2OJaIPY0Ce1wHupHHL8MhJzNolHdoB/1k0Vbr6uFdPu8+8adbZQbIPrP&#10;pi1Jnr5qELUtXYw2MzSpXMXuQQTXrDbEoz3EUXyXMTp7+E/n0er4S+fmPwAAAP//AwBQSwMECgAA&#10;AAAAAAAhAME4erAEwAEABMABABQAAABkcnMvbWVkaWEvaW1hZ2UxLmpwZ//Y/+AAEEpGSUYAAQIB&#10;AGAAYAAA/+0PylBob3Rvc2hvcCAzLjAAOEJJTQPtClJlc29sdXRpb24AAAAAEABgCn8AAQACAGAK&#10;fwABAAI4QklNBA0YRlggR2xvYmFsIExpZ2h0aW5nIEFuZ2xlAAAAAAQAAAAeOEJJTQQZEkZYIEds&#10;b2JhbCBBbHRpdHVkZQAAAAAEAAAAHjhCSU0D8wtQcmludCBGbGFncwAAAAkAAAAAAAAAAAEAOEJJ&#10;TQQKDkNvcHlyaWdodCBGbGFnAAAAAAEAADhCSU0nEBRKYXBhbmVzZSBQcmludCBGbGFncwAAAAAK&#10;AAEAAAAAAAAAAjhCSU0D9RdDb2xvciBIYWxmdG9uZSBTZXR0aW5ncwAAAEgAL2ZmAAEAbGZmAAYA&#10;AAAAAAEAL2ZmAAEAoZmaAAYAAAAAAAEAMgAAAAEAWgAAAAYAAAAAAAEANQAAAAEALQAAAAYAAAAA&#10;AAE4QklNA/gXQ29sb3IgVHJhbnNmZXIgU2V0dGluZ3MAAABwAAD/////////////////////////&#10;////A+gAAAAA/////////////////////////////wPoAAAAAP//////////////////////////&#10;//8D6AAAAAD/////////////////////////////A+gAADhCSU0EAAtMYXllciBTdGF0ZQAAAAIA&#10;AThCSU0EAgxMYXllciBHcm91cHMAAAAABAAAAAA4QklNBAgGR3VpZGVzAAAAAB8AAAABAAACQAAA&#10;AkAAAAADAAAG7wEAACwCAAAAEK4BADhCSU0EHg1VUkwgb3ZlcnJpZGVzAAAABAAAAAA4QklNBBoG&#10;U2xpY2VzAAAAAIkAAAAGAAAAAAAAAAAAAARjAAADGgAAABQAYwBvAHYAZQByACAAcABpAGMAIAAt&#10;ACAAbgBlAHcAIABsAG8AZwBvAAAAAQAAAAAAAAAAAAAAAAAAAAAAAAABAAAAAAAAAAAAAAMaAAAE&#10;YwAAAAAAAAAAAAAAAAAAAAAAAAAAAAAAAAAAAAAAAAAAAAA4QklNBBERSUNDIFVudGFnZ2VkIEZs&#10;YWcAAAABAQA4QklNBBQXTGF5ZXIgSUQgR2VuZXJhdG9yIEJhc2UAAAAEAAAABDhCSU0EDBVOZXcg&#10;V2luZG93cyBUaHVtYm5haWwAAAvJAAAAAQAAAE8AAABwAAAA8AAAaQAAAAutABgAAf/Y/+AAEEpG&#10;SUYAAQIBAEgASAAA/+4ADkFkb2JlAGSAAAAAAf/bAIQADAgICAkIDAkJDBELCgsRFQ8MDA8VGBMT&#10;FRMTGBEMDAwMDAwRDAwMDAwMDAwMDAwMDAwMDAwMDAwMDAwMDAwMDAENCwsNDg0QDg4QFA4ODhQU&#10;Dg4ODhQRDAwMDAwREQwMDAwMDBEMDAwMDAwMDAwMDAwMDAwMDAwMDAwMDAwMDAwM/8AAEQgAcABP&#10;AwEiAAIRAQMRAf/dAAQABf/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ELmtguIaCYEmNT2ULMimoxY7afdGhP0Q1z/AKId9Fr0LMxTkhjQQAJDp/dO2dv8&#10;r2bFDKxH2uBY0QHOMExDSKm/+ilVG+qJWBpqUpzcQAk2iAYJ2uidfb9H6Xtcp1ZFFztlT97oLoAP&#10;DSGu+k0fvKgzp17NoAADWBkbgIALPY3+yzZ6n/XEh068Frg0bmbXNJcHQ5sfpPd/nI0O63il2dNJ&#10;CobkAE3v3E8CGiPOa4+kioLwjvvpx6zbe8V1gtaXu4lxFbP857kJ/U+mVgl+ZQ0Awf0jef7LkHrW&#10;Nl5WEKsMkW+tSXNBYGmv1GfafU9YObtZj+o/9/esBlH1g+0/ZDgMrOmTFfpelsD62fZrsnZ9G70r&#10;Lntrd6/2m6y39HT6akhj4hfFEeBNFfEQrW7vp2eorzMS5gfTcy1hJAdWdwkfS1aiyI3SI5ntHisB&#10;9H1gLAD0vp+1rz+jqdtDt1e02H9JSzb6raqrKX799LP+LW2X5P2beGj7V6e705EeptnZunbt9T+U&#10;myhw1qDfY2tNdO/4P//Q9FSSSVVSkkkklKSSSSUpLtHZJJJSkkkklP8A/9H0VJJJVVKSVTql9tGB&#10;dZRZXVkR+hNrmNBdIlo9Zza92xU8RvUsZ2K3Nublbt77nucS6t1gYzHZj7Wbcj+rv/wu9OELiSCL&#10;uuC/X/eWcf6wQ4TXDxGdegfuw/vSdYkASTA8Tpzon8u+unw5WX1LMb9nYPRrvsrtre6h17ahI9zN&#10;0/Scy3bvocq+FU/qPUWZmWwY12IdmPdjXb2WAFwtxXVO9T6LP5309m9OGI8HGTwj/B/wf0lpzev2&#10;4jil4cW36Xq4eF3ElnZOdlU9Lfneia7i4AVWQ7Y0vNbbH+k9zPo+/wCn+esmr60ZdWRR9r2OxrI9&#10;RzWbTsOnr1ub9Pa7932KrLPGMhEg2Re2gj/WZJyEJGJ3G9ax+16dJIiCQeySmS//0vRVFz62kBzg&#10;0una0nUxzsZ9Oz+wpLmPrDfi5ebZjFtnrYoFTHaOqLnljzLG/pGfpLKv0m9Q4cRyS4fCyxZ8wxRE&#10;jWpEdfx/5rV6xls6xlNNVJqNNbmb7S2GbS57n3BhfbX7XM9Sr0vU9T9F9NNb1LKvrowsQuZTjsZW&#10;107XOLA1rbLdp2M2bfZt/m1SdZT6DKsdvpl02ZADQ2bLD6u1ux3vx6m7PQY/+bW3gYDKcY2OLHHa&#10;XOkiOPz3fQ2q/wApyuLBGXM5IVOZJhCfr9uMXN53Kcmb7ty2XjjGI9/mIen3py/zf7kOFzKOl2ZD&#10;BYD9PXxmdd2787f9JQ+z20WCzGuiwfRcx0OGn5rmrSHWC2g02UMc5wcxpYS1umzYf0bt3p/T/m3+&#10;/wDRoWHg4d+LZZdnVY1wMV1WEagcmz85u/8AM2Ktm+PzMoxwRjkBFzGX0afufy42OPwvH+9IS3Eg&#10;fxS4f1gynVuw8ptbnWNc31bJEl3t22/4P3N/O2f8Z/hLEDq17A5mCcey+6u1ryC2A5u781rGj3ZN&#10;ftt+z/o//BFXyaC/EryIhx0d5wdqsnqHU3PwOqNc9zaQash253p7ayPdk/mMdbXf/wBc/wCMUvMc&#10;pDPihnwH2o54gygRxRjKUfcHCP0V/L83kgZ4M5OSWOuGf6UsXFwa/vcL17/pu+JTKh0Xqo6piOv9&#10;P0nsea31zMaBzXDj2u3K+qM4mMjGQojd1oTjOInE3GQsF//T9Ec5rWl7yGsaC5zjwABuc5YGVTi9&#10;e6W/qHTaNmQ57g8nS1waPe2va51H2i1vpem+1j/+3P0q6BU6cTH6bU9uIwVsvtDvTc47A+zZUG1a&#10;O8P5pQY5UDRInpwkHh9P6UWOcblHijCeMayjOPH6v0D6nksrHfjZbKrGbHhtZc3vJZXu3S6z8/d/&#10;6rXT1jpb+nmt7bS1zQLSRJd5VtrLvdv/AJpYv1lxG15gy6tz25GttnLBY2Gemxw/erb9BVm3vtY3&#10;hwHYyYcAQHR7tqu8znr4dCYicnDeHJH939G8v9WXp/8ADHLieH4jzAkIw90+5DT08MtfQteGNsLa&#10;631bCB6drg54M+/dtbX+b+ZtUsCvd1DHraA4h7ZY4jaQfeWv3BzfoJYvTcuxtVbWOAEu3v8AaNRH&#10;v/76xXsLDOHkHJyi0OaP0LQ4Hc+NvP8AIasDl+VzzywqExEy1lw8MeH9L/xttylECyQn636XovO4&#10;z2bH3arN6RV027GzK8p7Ksj0iKbbXFrWteHNft12Ndp9Lal1PONrSwgNcTq2ZIAg7t0bE/TsjLpw&#10;78XFAqsy9p9W0bWuqM1/oLvzn/T/AH2f8Vaum53IcPKD96UhIDrw4/Uf+dwQ/wCqNLlYe/z5lEcU&#10;ccJCVdeMGPCy+r2czp9ga4g42THq2GfafzbW/wAjd9P+QuujWFyVXQHXZeOzdW2nQZAa4guAcXbG&#10;QPz6/wBGut0ngR+72jwWDgy5cnFPJLjJO5+b+66+PDLDEYzHgA+WPg//1PRVB1bHakSQZE6ifgVN&#10;JVQSNlOT1rq+Pi2M6dbWbW5VThYG6GsO9lFmo27P51z/AM+rYufycMYjfXw8puXUza262sFux7v5&#10;tlrNdnqbf9f0a1+odAe49Q6g/JDHv9S5jWt3Q1o3Bj3OP7jPzGrE6flDFtY+lu+NvrsOjbGSHPrd&#10;P/kUzD8Qz8rlJoe3PThl6o8P78uH/wBHaXNctjz0Mg4SPkyR+eH/AKCmq6vYxhDmb3D84OMD+yEw&#10;yOoZrhXj1Osd22AuI/lT+Z/WVvP6ZndUyKeqY2da3ELnGqlrXbsZ23Y9rGY/02b6/T9Sv/Tf6JP0&#10;foHUK+pfbn5d7S1rXv8AWbZFj9jWtqt9WwOurql7P5Hp/ov5xbcefxnF7sYQsx4vnlL1f3eFofcc&#10;hyDGc2QwurjCMfT+9xe5xf4XCgp6a7Ct+09UIxxUQ9lFjd5v2mXMr9Iv9n5r3/y1Gq/K6hm2ZtZL&#10;rLjLcJsD29/Tl3pb8djN9n+nWxndLflX0OFra+rVNNhyWMLa31h22tlkHc2xv5m31PTVt3Q+m/ax&#10;mUMdjXNcHD0SGskeNG11Xu/PWHzWTPzOWRnIERIH9Xh/dj/c/RdXluX+6iIwjhAInZ+eZ/ek18HH&#10;y3XNNjNlf0wH6OMR7Wfnbdx/OWrHsjaOPoaR/VUkkseIYwa6tzNmllIJAFdIv//V9FSSSVVSvI6g&#10;6EHULIH1Y6cMl9rS9lD9fszNAD/Is+k2r8701rpJk4RmKkAaQYg7i2FFNWPUymluyusQ1o/v/ecp&#10;pJJwFaBKkkkkVKSSSSU//9kAOEJJTQQhGlZlcnNpb24gY29tcGF0aWJpbGl0eSBpbmZvAAAAAFUA&#10;AAABAQAAAA8AQQBkAG8AYgBlACAAUABoAG8AdABvAHMAaABvAHAAAAATAEEAZABvAGIAZQAgAFAA&#10;aABvAHQAbwBzAGgAbwBwACAANgAuADAAAAABADhCSU0EBgxKUEVHIFF1YWxpdHkAAAAABwAEAAEA&#10;AQEA/+4ADkFkb2JlAGQAAAAAAf/bAIQABgQEBAUEBgUFBgkGBQYJCwgGBggLDAoKCwoKDBAMDAwM&#10;DAwQDAwMDAwMDAwMDAwMDAwMDAwMDAwMDAwMDAwMDAEHBwcNDA0YEBAYFA4ODhQUDg4ODhQRDAwM&#10;DAwREQwMDAwMDBEMDAwMDAwMDAwMDAwMDAwMDAwMDAwMDAwMDAwM/8AAEQgEYwMaAwERAAIRAQMR&#10;Af/dAAQAZP/EANcAAQABBQEBAAAAAAAAAAAAAAAFAgMEBgcBCAEBAAIDAQEBAAAAAAAAAAAAAAED&#10;AgQFBgcIEAABAwMCAgYECggCCAMGBQUBAAIDEQQFIRIxBkFRIjITB2FxQhTwgZGhsVJicoIjwdHh&#10;kqKyMxXCQ/HSU4MkNBYIY3O04kRUJTYXk6OzZHSElDVFGBEBAAIBAgMEBAoIBQIDCAEFAAECAxEE&#10;ITESQSIyBVFCUhPwYXFicoKywtIGgaHRkqLiIxSRseHyM8EV8UNTY4Ojs8PjJBZzk9M0ByX/2gAM&#10;AwEAAhEDEQA/APohcxAgICAgICAgICAgICAgICAgICAgICAgICAgICAgICAgICAgICAgICAgICAg&#10;ICAgICAgICAgICAgICAgICAgICAgICAgICAgICAgICAgICAgICAgICAgICAgICAgICAgICAgIClL&#10;/9D6IXMQICAgICAgICAgICAgICAgICAgICAgICAgICAgICAgICAgICAgICAgICAgICAgICAgICAg&#10;ICAgICAgICAgICAgICAgICAgICAgICAgICAgICAgICAgICAgICAgICAgICAgICApS//R+iFzECAg&#10;ICAgICAgICAgICAgICAgICAgICAgICAgICAgICAgICAgICAgICAgICAgICAgICAgICAgICAgICAg&#10;ICAgICAgICAgICAgICAgICAgICAgICAgICAgICAgICAgICAgICAgKUv/0vohcxAgICAgICAgICAg&#10;ICAgICAgICAgICAgICAgICAgICAgICAgICAgICAgICAgICAgICAgICAgICAgICAgICAgICAgICAg&#10;ICAgICAgICAgICAgICAgICAgICAgICAgICAgICAgIClL/9P6IXMQICAgICAgICAgICAgICAgICAg&#10;ICAgICAgICAgICAgICAgICAgICAgICAgICAgICAgICAgICAgICAgICAgICAgICAgICAgICAgICAg&#10;ICAgICAgICAgICAgICAgICAgICAgICApS//U+iFzECAgICAgICAgICAgICAgICAgICAgICAgICAg&#10;ICAgICAgICAgICAgICAgICAgICAgICAgICAgICAgICAgICAgICAgICAgICAgICAgICAgICAgICAg&#10;ICAgICAgICAgICAgICAgKUv/1fohcxAgICAgICAgICAgIMDN5CWwsm3EbWuc64toaOrSk87InHSm&#10;oa/RZUrrLDJbpjX44/zZ6xZiHpEBAQEBAQEBAQEBAQEBAQEBAQEBAQEBAQEBAQEBAQEBAQEBAQEB&#10;AQEBAQEBAQEBAQEBAQEBAQEBAQEBAQEBAQEBAQEBAQEBAUdnEjnrMLVzM+KLe1rXO3Bu17gytdKA&#10;kHVY3tMV1iOr9LKsVie9PTWfrLdtfwzyOho6K4YKvgkFHAcK9O5v2mqvHmi89PK3srcmGaaW51lk&#10;q7XioiOApBAQEBAQEBAQFKX/1vohcxAgICAgIPCQASTQDUkqBhW2bxlzce7wzh0hFWChAcKV7JIo&#10;7TqURaJZTSYZyyYiAgIIHnV+zCMdwpe2H/rYVZi5/on/ACUbie7+mv2oTyrXqHPcJY2AdlwcSeql&#10;KfSkIlpfmPzzkuWZLB1jbNntmyNmzMjml3hWhkbECKEUc97uz3u4r8GKL66/Vam63E49NI4ev9Fs&#10;mV5lwWKs4LzIXjLe1unNbbzGpa8vFWgFoPeGqqrjmZ0hsXy1rGszwlTiOaMBl7q5tMdeNnurOnvM&#10;G17HsrwJa8NND1qbY7V4yimatpmInjCB5kznMUHO+HwGPuoYLbLQXEhkkg8V8b7dpdp22bg/0qyl&#10;KzSbT6qnLkvGSKxPi1V8h80ZrJ/3u1zkcLZcLdOtXZC3DmQTBldxAcXbXMp2+17SjNjiNJj1jbZr&#10;W6ot6k+JK23OnLFxc2ttFfs8S/qbEva9jJ6cfBe9rWS/gcsJxWjs5LY3FJmI18XhRWJ5jxuOizuQ&#10;yfMLb2xhviwl8TmCz3AAW5oNdp0/9pZ2pM6REcdP3lVMsV6ptbWOr9z5qWtOc+WbvItxtvfsfeyR&#10;maKHa8F8YBcXMJaA/QewsJxWiNdFtc9JnSJ4sR3mRyQ2D3g5aIQeL4Dptsmxsg9lzttG/iWXuL+h&#10;j/d49NdWfzRzLj+XcBc5q7q+3t2BzWMpWRziAxrfvOI1WOPHNraQzzZYx1m0oW1ufMC5wsGZ32kV&#10;xMI5xhhC5wELyD4ZnLw7xvDPe2bN/srOYpE6fxKYnLNerh9BM5Dmzl7HzXEF1eNEtowS3jGNfKYW&#10;O1DpfDa7w2ka1ftWEY7SutmpXhM8lqbnblSKS0jfkoi+/jM1kG7n+KwVO5haCD3SpjFb0ckTuKRp&#10;x8THb5j8kutTdDKxe7tk8GSQtkAY+tKSVbWPX/abVPuL8tGP91j011QGR5kvMZ5rMs7vJyDByYt1&#10;57oWhzBJvMdGbGmR2jd/tKytInHrEd7VRfLNc+kz3OnqbVbc5cs3OPt8hb38c1rdymC2cwOc+SUC&#10;pjbGB4hfp3dqpnFaJ00bMZ6TGsTwlrvOnMzmtwN9iso+3tTmIbHJRhoaCw1dIyVsjPEY5uz7PfVu&#10;LHziY9VRnzeGazw6+mzY8dzfy1kRem1v43f24Vvg/dEYRqdzxIG0b2T2u6qrY7RprHNsVz0trpPh&#10;8SrHc2cu5G4mt7O+ZJNBE25laQ5lIXirZavDQYyD329lLY7RzgrmpadIlbtucuWrme0hhvmuN+XN&#10;sX7XiOcs7wikLRHJT7LknFaOzkiM9JmOPi8LScxmcnBylzdkcdzTJfXVlc+JB4cLYzaDcAbd29p3&#10;aOofq7fvLYrWOqsTVp5MkxjvMX6pif3PmugcuzTz8v4yad5lnltIHyyHi57o2lzj6yta8d6W9imZ&#10;pEz6EgsVggICAgICAgICAgICAgICAgICAgICAgICAgICAgICAdOOleFen5UAgj9HqQEBAQEBAQEH&#10;tDStNOv9qDwfAIBBBodD1ICD3a6laadaDxAQEBBRPNDBGZZ5GxRtFXPedoFPSVFp0+JFtO1CYvMW&#10;+cy0/gjdY48NMTiP6kzyRvoehors/eWvTJGSyimWL2+RI5a0M9sZYj4d3bAyW0w4ggVIP2X07TVj&#10;usPVXWOFq+G32nS2ubptpzrPir7T3EZFmQsIrltA5wpKwey8cQp2e4rmpF4+NG729sN5pLMW01hA&#10;QEBAQEBAQFKX/9f6IXMQICAgICCB5kdJLNb2ofSAgyXLWAuc1jSO25o7zBrof4lXdbj9LAcRNCPd&#10;3gM8Tdbwxlrp3OoCy5BPaJFe0zb3OwsWSax+btpmiK4e2G6bo5rjta8jQujJ7zT1d5vtLOLK7UXZ&#10;83i4H7H3DS/pDAX0+9sDtvxqZtCIpLLgnhnibLC9skTxVr2moI9YUxLGY0VqRrfmC/Zy4D/+9x/H&#10;/wDmwq3D4v0T9lr7nwfWr9qGyKpsPCBUO6q/Og5rd8v3nNTuaLzIvymMgkAtLOyZGWNmtoYyY3mM&#10;se6TfM6V2xpa5bUXinTEdMudbFOTrmeqvq/VQN1BzZfeWuAxNziL7+6Y7IQNnj8F5Pu1vuLZK8Kb&#10;Cxn3mqyJrGSZ1jSYUzF5w1rMW6q2/hq2vl62yQ81uYr+WxuIrC6toIbW7kic2N7oGtD6OI667frK&#10;m8x7uI14tnFE+/tOk6TDE58w3915+wBucdeXWJtoLmK9uLeOXbG6dtInB7KHsu1JZ3FlhtpSePFj&#10;ucfVlrrEzXiisY/M4zDZvy4yhMd5LBcR8t5Fw2R3bJmu2sMg7Pi1PT2vZ9ntZ20mYyR9dVTqrW2G&#10;3Pj7u3tMgY3LcwR8jWUeLurB+AkhnyktxE6FkXuzGN8ONzgPEMpb2fD3faUdUV6p116mXRa/u40m&#10;vR4vqo7K4vP3PKnPNvFir03OYyomsIjA8OkhMjDv4aN2xu4/ZWVbVi1eMd2qu9LTTJGk9+3dT91B&#10;kpOf+VMgMfdmxscdKy6n8CSkcksRAY7Su6oo5VxMdFo15yvmJ97SdJ0rVqsmD5kk8pszif7TeDKX&#10;uVdPFbGF+4xueyTfwptow/iV3XX3sTrGnS1px39xauk9U2dG5x5Ym5n5AkxMJMF1LBC+ASgspLFt&#10;eGvBFW127HfVWriydF9W/nwzkxdPax8VzPmYuX7Oxmw95HzDGyK1fC63e63DwRGZjO38nwf8z+pu&#10;U2xx1a6x0opmtFIiaz18uX3mv29pmcJmOeobrF3d4M9ulxdxbROmZLuZI1sTnt0j2eI0fmbW95Wz&#10;MWiuk+FrxW1LZImJnr8LDwHK2fwnMPItvcWc8sOKtLpt/cxMdJFFLdmRwYXjQ7S4NdRTfJW1bfOY&#10;48NqXxxMeGJ6vrMb+0593JPPNp/arz3zL5N89jCYHh0kcsjXBw00o1jt31VPVXrrOsd2GPRb3eSN&#10;J1tbutihhyf/AN2IMs6wuxi4sMLX3kwSbfFr4pbwrw7P3+wq5mPd6a8epfET7/q0np6NGt4nlq6m&#10;5StLPN4zJWbv7nd3TL20jkF1ZyODXQy+GxrnPifVzXbR2XbVbbJ3tYmOUfWUUxTNIi0WjvW8Piok&#10;GW/OkmJ5aZlra7vri1z7bp1x4B8b3GEFjJbgN7sh3d135mxYa01tp7P8TPTJ016omdMnV9T5y94O&#10;eg5n59yUeClvo762hZYW9xC4Q3PgsEUjTUdoa7gz/Nb3U1r00jVOlovknp6uqO785FWmI5nymU5g&#10;L7K7imzWCbbWk0tqbWFszWisFBURNFPDZvcs5tWIjj4bK60va1uE9+no6fqpPG2GVyeL5HxJxV3Z&#10;3GAuYbjJzTwujZG20YW0a80bJ4527fC3/aWFpiJtOviWUra1cddJjonvfV/EjX4zmCTlXn23GJvR&#10;dZjImfHxGB4MkUsoIdw0o1tXVWXVXqpxjuwr6LdGSNLa3t3W5YjmrI2GU5Z5bucVLFbX+OaG3shL&#10;S24t4SZInRkabQzXX2lRbHExa2vKW3TNNbVpMeKvNu1fQqG4V4IPUBAQEBAQEBAQEBAQEBAQEBAQ&#10;EBAQEBAQEBAQEO1Dc55yXA8qZXMQsEk1lbukhYe6Xkhrajq3ODikNnaYIy5YpPK34ep88ck8qZnz&#10;LyuQlyHMLoby3DZD4pdLLJvrXw4w5gbGyns91Wcnsd7uqbOsRSmsW19b/d7TsPIfLd95fYfMycx5&#10;ltzjGPjlgunOkcyKJoLXVY7c5hc9zey3duWEzq83vtzXeWr0V7/e7uv4un2Wx8vc68t8w2V5fYq6&#10;M1nYO2XVw5jo2ghm8kbwCRsTRp7jZ5MWkXjvW+OGHjPM7kfKXF5DYZMTiwt3Xd3OI5GxMhjIDnF7&#10;mitN3sposy+W5qRHXXxfHX9qOf52eWrWzuGWLxAGnswy/mFxptiBaC8iidK7/sm54d3xfHT8Sc5V&#10;545Y5qgllwt547oKePA9ro5mA8C5juj7XdTTRrbrZZcGnXHT+791h80eZvJXLFz7plr/AG3lA51r&#10;Cx0sjQRUbw3ssr0bnKNGe18tzZ660jq/d/azuV+dOWeaYXyYO+bdOip40JDmSsDuG5jwHa/W7qnT&#10;RVudnlwcMkdP7v3UW7za8vxc3NuMq177OKSa4c2OTY1sJAcA4tG5+4hrWt7zkirYjyrccJ6f11/E&#10;4X5n8wvu+aYM9jL+6mwmRbHe2Ucr5GtY6F+yVgiJLWbZIt237SzrD1Xlm3muLovHfp96Zdl85eZp&#10;sd5dS3djO6C5yT7eK2nicWvAlpI4tcCPYaVhV5ryfbRbcRE+GPw2an5Yc5ctcocotu+ZsnJ/dc3I&#10;68bE4S3Ext2ExRO4O7LiyRw7SymHQ8y2eXPl0pXuYvjj/wAysN3wHm/yDnchFj7K/ey8ndsgiuYn&#10;xeI4+y1xq3cVj08HLzeU58dZma935a/icm5gv8ofPmO0lvJ5LWPMW3hW7pXmNrXFjtrWE7QNVlHJ&#10;38FY/sNY+H9R2ZnmRybLzHHy7b3/AI+Xkmdb+BHHIWtlZUua95AaNu0rHTg83Pl2eMfvNOmny19P&#10;T6TmPzJ5N5dvfcMpf7L8hhFpHHJJJSTu12ina+8kRwTt/Ls2bS1a6x6da/tbK4hoLnHa0CrieAAF&#10;T8ix1ho8NNUNHPlcuXSW0px+L4QztaDcTgabm7uzHGfZdt3OVFbWyTrHCv2mvFpyfFDEyHIeLvAX&#10;Oubr3g8JpJDLr6WuCwvtItx7UW2sT8qMweIzWJucji45Y4rq6hbJY3ZFWP8ADdR3GtDtd+FVYsdq&#10;TMa8bKsWO1Zmuv0WyXFzd2XLzpMg9j71sWyR0ejXSO7LaaBZ7nLOPD1W7PxOrscVr3rWe3VAcvY3&#10;mS3Pi2zRDE+m9s+gfT7NN34lw/LttuaTrTu1t4vB8b0HmW521uFu9avh8XdbPNeXVvbTSzW4/Jhf&#10;KXMeCyrGl23UBw3U+qvSUtftr+t5/wB3SeVv1PcRfHIYqzvzEYDdwRz+CTuLPEaHbSaCu2qtmPSw&#10;zY4x2mNdWWisQEBAQEBAUpf/0PohcxAgICAgwsxkBYWEk+nidyFp4GR2jfi6XfZWNp0hlWustRN4&#10;XiSd0ZnmnFPHBc5xkIbtDQ3bTa7ssb3f4lTqv0Y8FtewxRywyNbLTcWCrQKs4tcO011BqoiJTMwX&#10;JvTWN9oS1jNhaHNLajtF563EdLknUjT0vMf4k1w6GSZtv4TuzExpLN0Y7W7bsp6695ILNj5Xkey4&#10;vbaSQOJLZWUFAa9lzqUFHVA3fvKyirJ2NhVqpqnmY7byw00r/wAfj/8A1kSuweL9E/5NXd+D61ft&#10;Q2tUtoQReb5mwuElsYslcCB+RnFtaChO6R3XQdluo7RWVMc2107FWTNWmmvrJRYrRBg5rMWuIxs1&#10;/ch72RABkMTd8sj3GjI42jvSPd2WtWVazadGGS8VjWWDluZJsfFin/2m8uXZKaOJ8cLA51t4gqXT&#10;UJDdle1qprTXXjyYXy9OnCZ6v4VfN3MjOW8FPmJLSW7gttvjMhLA5rXHbu7ZbpuI4Jjp1ToZ8vu6&#10;9WmqQxl82/xtpfNYY23cMc4jdQlokaHUNOkVWNo0nRZS3VET6WSoZCAgICAg1qfzC5bjZcTsfPc2&#10;Vo4su7+3t5ZbaMt71ZWNLTt9rZu2q2MNmvO6pxnsj1tO62RjmvaHtNWuALT1gqpsPUBAQEBBG5/O&#10;2+GshcSRS3M0r2w21nbt3zTSOOjGNJHRVziTta1u5ZUp1SryZIpGqMuri3i55sYn428uLi4tX+Fk&#10;aF1pagVL2/VZJLtaHu739NqziO5PGFczHvI4Ty8Xq1ZHNnNDeXbW1uZLOW6iubiO1LoiweG6Vwa0&#10;u3EGhP1Qox4+plmze7iJ014p1VrhAQEBAQEBAQEBAQEBAQEBAQEBAQEBAQEBAQEBExzWL6xtMhZT&#10;2N3EJrW6jdFPEeDmPFCDTVIMd5pMWjm4Hzj5HZvl1suc5Wv5J4LMOnMW4xXcLG6uLHtI8Xa37j/v&#10;LOLavW7TzumXuZeGvw9WrHw3mJmc/wCWnNmEzExu57OwZcWt6/8AqOiM7GuZIfboS3a/vKdFmby+&#10;mLdUtTlfq1/cbP8A9vDGycm8xxn2rktI9BtqLGzR/ME6ZaT9L/KjQfKCMPPNkZ4HAXQPqq1Zdjqe&#10;ccIpP0v+iV/7fuW8BncjmY8zYRX8cVrD4TJhUNMjyHFuujtB2u8otOinz/PfFFOienXq+6scixO5&#10;d88HY3GuLrWK6u7QipO6AMe6juvbtb+6psz3s++2XXbxf/chC8j565bzjd5ufAyc0XkglmNq0F5Y&#10;+V4/Nc3ZJXZXY3s+0pbO9wVnFFIt7qn0evt6m0+XFpzNb+bkGWh5eu8Ri8hPMya3dBIIYYZWl20u&#10;LWNo17W/VUS0N/ek7SaTbrvXt06fXhrvlzyvjuZvMiTG5KrrFr7u5miaS3xBC8kRkjoc4jckt7zD&#10;c2wYJtXxfzQ3fz35Iw2K5Uxdzh7RtpbWl3JHLEwuLQ26aOAcXU7cQ/eWNZcryPe3vlmt56pt92LN&#10;V565nkz3InIuJhdvujHIydg4maJ4tYqj0rLR0Njtow58szy/p/ZbHztnuV8PmrHlfGcr2+f5hx1t&#10;b40T3QdJG1zW1bFHCD231eS53Z7yNDZ4MmTHOW1+jHb5sW+a0PK2+bsfMHH/AN3xkGGv/ebKT3K0&#10;Y2KJrTI3a5rWOeKu9rtKZ5OxitS2DSk9cfu+t85svNLaf9xLB15WyPytjKiOTQ20/wD/AD+Hx/8A&#10;zVXJ4jk/7hJyO6MhfuHrDJEnkbqZjy+f0f8AzVnzoaHeb8bTwLccD8e0KK8mfk2v9pE/Dx2fSNxD&#10;HK2SGVofE8Fr2HgQdCPjVc6Twl4nhPBrmfyknK5mzUzZrvBylgvoWHe60IAjbLCw0/Ido2WNvdd+&#10;azvPW/gw+/8A6ccL+r871mtlye6nq51+yhOZOdrfK4/Hv5T5mx1m43THX8lzKyJ4twKuAZKAfvN2&#10;7ltbbZTjmYy11/T+Br5tzFqxGO36vxJnL8z8vXMDXWN571cQPbNbTWkclxGxw0Jkkia6NkTm1bI5&#10;z+yz7q51thkmOXTp8n7WxfPSZ0rPehm47J4zK5KRnvMUl1ZuoywDtW6V8YBwaZA8f05GN8Pb3XLn&#10;+5m09duE+q6+THbFTh4b+v7fT831ellYvHXFnJdPmuHXHvEm9rT7I6tSVhttvakzrbq6/i9ljudz&#10;XLp0x09KF51zJcIuV8c9smczP5XhDUwWrv69xIPZDYt2zd3nrcXbDb/+daP6eP73d+02eOKOKJkU&#10;YpHG0MjHU1ooPkRz+rWdZVIgQEBAQEBAUpf/0fohcxAgICAg1Lmq7llyUdvC5zRatFXN9mSXpOvs&#10;RD+JU5J4r8ccF7B2zZLlxDT7vYR0jBduaJnt1LNvY7mun+07yVhF54fKwI/6Mf3B/wDpFQyUZScx&#10;+K1usshcGjpoGdtw+407lFpTWGLZsuoCbraZIC07Sahzgx4LSRQt3F+0O3Da7tKITOk8GxcrwPkm&#10;ur57DG3S3hYeIawlz+GnfNOz2eyrKR2qsk9jYVaqaj5pOI5WaR/8fYf+rjV238X6J/yau88H1q/a&#10;bcqW0IOSeaEcnMU+WtrLG3d9Nh4I4rO9thGY4LvcLiapc9rt3hCFnYa93aW7t+7prPicveR7yZiI&#10;m3R9rxL+Y8wsnkOXOUDi3+HNzBMIb6ZkjYXB0IAlhZK4OET5ZDta+m76qiuGItbX1U33VrUp0+v4&#10;mJzHcc/4TlGF19k5La9/vUcFmWTCd/ukw3NjuJNrTI5lOPZc5TSKWtwj1WOWctMfGePX/D85LcyQ&#10;ZXF2M9lc8zXd1cMtbzINit4w28c/Twn1jDvCtYDu6Y+07b3eysKTEzrFfRC3LFqxpNpnha3z/wDa&#10;jXZ/mB+A8urp2SnbPk72CC/2uAE8bnV/M0qdBTj2ll0V6rxpyhX72/TjnXxTHUjM9k7/AJo5K50y&#10;t5fTxHHXbrS1xsMmyFkMT2AeLGP6jpNztzn/AFextWdKxS9YiOavJecmO9pnwz09KXushzNkMhYc&#10;vYp8rGQYC3uY2QXQs3meUbBKX7XOkZFtH5Y7O7vrCK1iJtPtLbWvaYpX/wBOO3obtaz5uy5H8XMX&#10;sEGYt7N/vGQko6BkzWkCR9NocAdpdRa8xE34Rw1blZtGPvT3tPE0zAZbmBnO2Sx9lkbzIxDB++Qt&#10;vwWskvNwaySNjgzw4nk8AGtV9616ImYiO81MV7e8mImbdzq73tMLCSc25aHly5s8nl5Lm+nf/wBR&#10;PI22scTHEO8JzmeAyjhtj8Eu3rK/TXXWK8PCwxzkt0zE373/ACeyyLjOcwRs8x2DK3H/AMmEL8a/&#10;czdFVj5C0dnuuPZOndURSvc4eJM5Lf1eM9zwr3MOa5lgZhZi2+v8PFio5cu3FzCO8juJGVE8m3tu&#10;Zta/aOzG52/d3VFKV48onq7vUyy5Lx0+K1env9Hi+kncve3V95SXV1i7uXITzY1xhu9myaQbaOcW&#10;jhJt3btvtKusRGXSeHFde02wTNZ6u6u+XsmFd5YYwl0f9tbYkXu4jYKNPvG/8W/embX3k+nVO1mv&#10;uY9np/3Iu1yOSk565lxUeSnbjYMXFcWLGlv5Lnhrt0dW9H29yymsdFZ049SuLT721de708Gt2nMH&#10;NFxy1yDcvzN1Hd5fIvgvJGln5kZncAXAtIO0Ua32Psq2aVi1+Hhhr1y3mmOeqdb2/wCqm/v+ZLb/&#10;AK9sY+Yr8w4BsFzYyuewy75G7ix0m3d4fs7WbFMRWeidI7xa1495HVbucmy5XN3t3iMU2TNSW88u&#10;HF7PY2DT79NM6IFsu5gd4cDXbi7udr2lTWkRM8PW7fC2L5Jmsd71Orpr4/8Aa12PP81XWD8vZI81&#10;cQXmXnkt7uXsuD2tkLWve0gb3Nb9Y7Xe0reisTfh4WvGS81x96dbpDmm75mwNxBa3mQyGQwVjZEX&#10;uUsHtbdwXMkjnNuLmMGr42x7Q1jj4bu17SxxxW3KIi2qzNa9J0mbWpFeNq+Ktvasu895u7ONyFxa&#10;Z+V8ljj4J7S3xzHMlZJI0OM908A7I5G7dkZezsu7qjDSNY1jt9ZO5yTpMxbw19T7V123z2abzpyq&#10;yW+nlgvcIb28sgQI5JmwE7toA7TnCv3kmkdFuHrJjJb3lOPOnV+pr019f8x8kWHM9/kJpLqfN27D&#10;YskpbQsbchrIvCGlWt2v3u/M+0rIiK3msR6qibTkxxeZ49cd31fElsllud+YuZeZcdhpJIH4h0UG&#10;PZHdNtRG7i6aVha51w2SnZB7DWfvLCtaVrWZ9ZZe+TJe0V9Tw8en/c6hjDeHG2hvi116YY/enR9w&#10;y7RvLaezurRaltNeDpU10jXmyVDIQEBAQEBAQEBAQEBAQEBAQEBAQEBAQEBAQEmUIXnTFZPL8rZH&#10;G4uYW+RuYwLWcvdGGPbI127ewFze77KRLa2eWMeWL38P+jkN7g/+466s5MPcTumtJWmKWUTWo3sO&#10;hDpRSWhCz1h6Kmby6s9Uc/8A3vdT3J/klNjOUs7ZZG5jOYzlt7sDFV0Vuxp3sG7TfWQNc/7vZUTa&#10;GpvPOovlpNeWPq/jr9FrvJ/l9514F99ise+3xtjkOzdXzpIpWjaC0PhArIHlp29xTM15N3d7/Z5d&#10;LW/qWj1f6lP4tGRyT5Z818pW3Mt/mIoGW02GuoIzFM2V280cKgDqaUm2vFVv/McW4mvROs8fa/Y0&#10;3ymt/MK4lysHJk0FvPJbxNvp5nNa5sZcdhic4Oo6u5TMw6nm1tvE1nN3ufT4vm+w635X+UUvLGRl&#10;zuaumX2bla9rAyro4hKayOL30Mkj+7u/1lha2vB57zLzb31eivdp9rl81ruU8p+eOWOZ5M/5fzsf&#10;FKXkWr3MbJG2Q1dE5slI5Yq93tbv5lPU3MPmm3z4opuPven/ANnX6LaOTB513XMdpd81yW9nhbfe&#10;Z7SExNfK4sLWVbF4hO1xDu09NWhvJ2UY5ri42/8Aed3j89r3lv5Xc58veYBzd/DbtxzxdNe9k7Hv&#10;DZiSzsAde1Js3fMPNMOXDNKzxn6XtR810TzC5cm5j5NyeHtw03c7Gutd5DW+NG8PZVx4cFjFtHG8&#10;v3Huc1bzyrr9mXIuSfJDnOw5sxN/mYrduNspxPLsuGyOqwFzQGAe0/as7S9DvvOsN8MxTxW+l7X0&#10;Uhzx5X892/mA/mzlJjLl004u4wXxtfDNtDXBzZS1r2O/xJqp2PmeC2391l7v73tdXqQj835Vebuc&#10;5ggz2U9yuL0mF8gZMyNsYhcC2MNpTsgdH1kiY9K7D5rtcePorPc+v9L2U9nvLDm6983mc1QRQHEC&#10;+tbkvdM0SbIWsD/y6VqNrk6tGph8yxV2nupnvfW9vq9CM5p8qufcZz5LzPygGXAluXXcB3xtfFJJ&#10;UvY9kpaHs7Tvwpq2Nt5ngvg93l7v73tdXqQw895S+bGY5ijzmQdZ3d48wSTObMyJrPDIpE1vVHSm&#10;72k6lmDzba48fu692Pr+11ey+gCamvyrDseRhhZyOGTB5KOZodC60nEjSAajw3V0KswTpaFeSO64&#10;95OeVthkLKLmTOwi4hkP/wAuspB+W5rTQyyj2hXuN7vtL03nPmtq2nHTn6/8Nq+q43l2xiY678v/&#10;ABbhl/Mbl6bl7nCxgElnNgYpLOeCWMRtLpgYYzE0HuOf2fZXFptLdddePV1fwvQRTTRf8wJOUsZy&#10;1YOzdlPd7GxW2PlsWkXUb2sADo5Wlpj4fW7X1XLR146un5TjzXyaYp09rw/O9tzXnTI+Z/LV3a2M&#10;Wbvpsbk2tdi5ZA1s7t9PyZKt3MmYXBru0oh6by3Ds9zWbTTpvXx96/x9Lq/IPItvy1YeNcn3rmC7&#10;buyeQkJe8uOvhtc4k+G3+PvKHlvMvMZ3NtI4Y6+Cv+HV2Vt4qtqRy9eIiRAQEBAQEBSl/9L6IXMQ&#10;ICAgINGcx9xzFdShu4smkqYwHyNEYDQdhO3bp7a1/WbPKrYOWmf/ACYzGhNw+WQkcNXFo+ZoVlOS&#10;rJzQUdBbtcTQBgJPUBE5YLGDdu8W4e9zQ8XD6iMuA2xso1pHolqHOWMsoZEcc1vG24sbhtwyE7II&#10;JTuIfuDWnb1ue/c1T8iOfNulhaNtLKG2aa+G0Au63cXO/EdVfEaQ17TrOrIUoah5p/8A0q3/APn2&#10;H/q41dt/F+if8mrvPB9av2m3qltCCIx/KuDx1ve29lC+GPIvdJeUmmLnyOFHP3F5c17vac07lnbJ&#10;M6a9iquGtYmI9ZhN8ueS24h+HGMb/bnyif3cvlIbKBTewlxdG6nSwtWXv76668WH9rj6enTuq7nk&#10;DlK5xsGNnsA+ytpDNFEZZR+aRTxHOD9z309t7nOURmtE66pnbY5jSY4L2R5L5byU9vPfWhnmtoTb&#10;RyOll3GF3FkhDvzWn/xNyiuW0ck229LaTMMZnl1ygy3srYWTvAxshmsWGe4IhkLg7cz8zQ1Cy9/b&#10;jx5sf7XHpEaeHw8ZU3/ltyTf3l1eXOLY6e9H/Flr5WNkNa7nMY5rN1fa27kjPeI01LbTHaZmY5q7&#10;zy95PvI7Jk9hUY6PwbN7ZZmPZFx2b2vD3M17rnKIzWjXjzLbXHOmseFLTYXFTYl2IktmHGvi8B1q&#10;BRnhkU26UosItOuvatnHWa9Onda/c8g4jH2819y9ZMjz0NpJb2M00sz2mrSGsl3PcJGf+Zu/hVsZ&#10;pnhae6onbVrGtI7+ndady/5dZS2uMFJjrW/wV3ZyxyZmWW7Y+2kawVlZDFG+Td4z+HZjjYxX3zxO&#10;uulvZamLa2ia6Rakx4+Pdb3kvLzk7JZC5yF7jWy3d4zZcv3yNDwBtBc1rg3cAO9Tcteua8RpEt2+&#10;1x2mZmOMrsvI3LMjYW+7PYILb3Jnhzzxk21SfBeWPBfHqey/co97ZM7eno7Ont8KZtLS2s7WK1tY&#10;mw20DRHDCwUa1rRQAAKuZ14rq1iI0hBy8g8pv8dvuZigu3+JdWsU00VvK+tavhY9sTq9PY7Ss99b&#10;0qZ21PRzV5TkblTKZQZS+x7Jr4M8Iy7nt3MHBr2tc1r6faalctojSJ4F9vS1uqY4rDPLjk1kNjAy&#10;wLYsa8y2LBNPSKRzg8vb2+8XCtVPv78ePNH9rj0iNPD4ea4/kDlN8mQkfZFz8qKZEmab84bg8bu3&#10;0OH+FR763DjyT/bU48PF4nkvl7yhK60fJjwXWMPutu7xZgRBrSJxD/zIxuNGP3NT31vSidrjnThy&#10;W2+XHJzYbKFti4R41zn2AE9wPBc929zoyJOyd2qn39+PHmf2mPhw8Ph5szJ8ncvZO6ddXts6WaSJ&#10;tvNSWVrZYmOLmslY1wbK0ONfzA5Y1y2jkyvgpadZhYyPIHKORvZ7y7xzXz3MQguC18jGvjaA1ocx&#10;jmsO1oG07eyprmtEaRKL7bHadZjmqtOReV7S+sr6C0c27x8YgspjPO4xxNBAYNzyNlHHspOa0xMe&#10;krtqRMTEca/KxZPK/kSSWeV2KYDcSCaVrJJmM8QGu5rGvDGmv1Qp/uL+ljOzxehk5PkHlLJ5FuSv&#10;Me2S9DQx0zXyRl7W6ASbHNEgoP8AM3KK5rRGkSyvtsdp1mOKeYxkbGsY0MYwBrWtFAANAAAq1ypE&#10;iAgICAgICAgICAgICAgICAgICAgICAgICABU/oQnkhspzpyhiXFuSzNnbPb3o3StLwfS1pc5X02+&#10;S/hhMVto16687vLSBpP91dOW+zDBM4n1Va0LYjyzN7P66/iT7q08GGfP7y3A0uLwnoHur9flKz/7&#10;Tm9n9dfxMui08Htl59+Xd1csgdNdW29wa2Wa3Oyp0FSwvp+6l/KsvP8AD+JE47djdOZcfc5Ll3J4&#10;+1c1tzeWssED5DRgdIwtBcQDpqudrxZ7e8UvFrdjQvJ7yyz/ACbe5ObKS20rb2GKKIWz3vIMby47&#10;g5jOtTa+sOt5t5lTcVr0err934ktlvOPkzHcxRYESTXl4+ZltLJbMD4opHuDA1zy5u4tce1s3bVu&#10;08uyWr1fD/NxYpPNvLhQkdVR8i57DnDxSnXtehpPAesqPkTzmNUZkeZuXMbX+4ZW0tSOLZZ2Nd+7&#10;Wqux4rzyRWNYazcedXlpBMYjl/FLfbihlez4nBq2Y8sz+z+uv4mcUnmpf53eWbWbv7s532Rbzbvk&#10;LApjyzP7P66/iPdzMJ3lfnnlbmgTf2S9Fy+2AM8Ra6ORjXGjSWvA0+0tfPtMmPxR/kxmJTq19fQj&#10;tFKJgRlxieAiNWNkoH3OMvLeP+pPbyxM+9JGWj6VZS+loYXrrVDchXds7kPDTAtiht7OOGcvIa2N&#10;8A8OUPJIDdr2uWx5hW0ZrRPxfZhTtJ6scfDtce86Oco+YXHE8u2UlxjY5GyZLLQQOLbmWMFsbBI1&#10;vbihq7t/W7ndXX8t20071vF6v63QxxMTo6V5Tc/4/mfl62tJJmtzlhG2G9tHEB7vCG1srGnvNcAN&#10;31Hrl77a+6v8xXaukpbnvH215jbB80e+S1yljLCeJBNwxjv4HOWhXh8jb8vzTW+kdv4ZbI4Hca8U&#10;aPB4h8nIQEBAQEBAQFKX/9P6IXMQICAgINFYyucu46VeZ7ghoYXuJ3Bw0YQ743dha/a2fVhsXLkm&#10;/CBvtRumY7Wuoe7p061ZTkqyc2sSyb4mQA0j8MOuJB7LBGTtP/mCqqXQpYIH31JY42A7nxuBIDwK&#10;RwtoTTa1o+ynadiVw9lbS5qMRkmO1jMhYTUDWkNRqG6Fz9rXd76qzrHFheZ0bYrlAg1DzT/+lW//&#10;AM+w/wDVxq7b+L9E/wCTV3ng+tX7Tb1S2hBpuNsX3vN3MlrPfXvg2ptH2rWXUzBEZ4nPeGgO27S4&#10;d1wcr7TpWJ0jtalK65LRMzw6e1ZsOcZ8Nc8yWGfuDcx4HwJre92tbJLBdj8qN4btZ4rX/l7+y1/e&#10;Uzi6tJr6yK55pNotx6PvLw8xWC2zLnWIlucPatvpIra5injkgdurtlbRrXs2P3sc37u5R7jlx8Sf&#10;7rhbhxpHVzZOP53fLlbCxyGLlxzMtC6fF3D5I5Wy+GwSPY4RkmN4YdzR7SxnFwmYnXpZV3GtoiY6&#10;erwltzw+bKYq3di54LHNGVlheSua15dDGZPzID242va0lm7tfWY1JxcJ48akbjW0Rpwv4f8Aax8f&#10;z/e37rhtvgLpws5buC7lL4xFHLaNJDN5IDjK4bez2WKbYYjtY13M25Vnh1fwsXHeYWUbyXZcw5HE&#10;Pd71JBHSKSIBzbl+xsjW7iQ0Oc1m13bWVsMdc1iWNd1b3cXmOen8TNdzvlmZK8xbuXp/7jBbi8t4&#10;RPAWywF5Zuc+u2N25tNnbWPuo0ideDP+4trNenjp1di47zCxn9iw+TZGRLnAPcrWWRkQBDd0hklc&#10;djGRgdp33dre0nuZ1mPZT/dV6az7bGb5kxG1hlZjnzyOybcROyCaKRrZXtD2Pjkq1srHtcPq/b2q&#10;fccefZ1Mf7vhy9boVzc93sVrzE2fEvtMlgrQXot3yxyMljex7mO3s0H9N29qiMMaxx4WJ3MxFtY0&#10;tSOpNcsZTJZLEwXWQsjZSyRxuFXxvEgcwOL2iNztjST3XdpYZKxE6RK7DebV1mNEPd+YUEFo7LNs&#10;Xy8ux3Xuk2Ua9oLSJPBMoiIq6AS9jfu3e1s2rOMOs6a95VbdREdWnc16er4eqirt8+d8wcnh8jin&#10;32LtbW3jiBmjbHE24LzJchu4OL37WtY5n5sez2dyzju0iYniqtM3yzWY1rER/uS+Z5mzGO5rx2Cs&#10;MW68t5rSWdzhLG17vDcxlAZHCgj3Vfu7T93Z9pYVxxNZmZW5M1q3isRrwRcuduOWrnmq9tsTLfWU&#10;F624vZGTRsEbDaQPkLRIS57qlzy1rdqz6OvpjXs/6q5yTjm8xGsdX3apvOc8WOOubeygYy4vri3N&#10;4IpZo7ZjYOALpJPae7sxsA+t3WtVdMUzxXZNxFZ0jnp1eylMNlLXPYK1yVuJI7e/hEjATskaHjhV&#10;p0cOtpWFqzWdPQsx3i9YmPWaHyTlocjY4qG5zV+c9Ld3A275HRvZazyO2SBwEW10Eezs9rtLYy10&#10;mdIjpaW3v1RETa3XrP8ADP4U3k/MG5spc8xmEmuG8vlj7yQTQtaYXx+L4jamtdmuyn7qwrh104+J&#10;dfczHV3fAkIObxNn34ltm5g9wGSguZJGtbJE6goBxBa47X/U7ywnH3dfj6WcZ9bdOnq9aMxWftct&#10;zRiriXEz21/c4mW7tJnzgtELpWAxmNp2lzqxv3kd1yztTSs8eHUrpli14nTSenqeWfmdHLaTX11h&#10;7u1sLU3Ed5dEse1k0EnhNhZQ/mySvo1uzs7nd7vbU4OOmvEru+Gs1mIjVJwc2XMebssTlca6wmyc&#10;ckmPk8VkzXvhbukiftA2SNYd3tsd9dYTj4TMTrosjNPVFbR09XhYDvMG7jgtbubBzx2E17/b7i4M&#10;0J8KX3g2wIYCXSM3jU9n8Sz9zHLXjp1MP7mdInp4a9P6+llZXnHIWmbu8PZ4WW+uba0ZfNc2aKNr&#10;4nOLD3tQQ5rhT2ljXFExrMsr55i01ivVpHUx7PzDdc/2O5OInixWdeyG3vnyR1bNIwua0xNJftO1&#10;zd6mcOmvHjVjXda9M6d2/rKcr5l4+wnu6QCWzx9w21u5fHiZNv3BrzFbn8yVsRd2u57WzdtU1wTP&#10;6S+7isz6Kzp8Kq8pz3e2l9mrS3wk107CRRXM8gmiY10EjHv3t3GtQI3dinaUVwxMROviTfczE2iK&#10;69DzLc65SLIcuRYrGOvbfNwyXNPEjjeWsh8QRje5rWuG9r3uP3WpXFGk6z4UX3FomvTGvW25hc5j&#10;S5uxxALm1rQ9VQqW0qRIgICAgICAgICAgICAgICAgICAg+ffPLzFzT+YbjlfH3L7TH2YYy7ELi18&#10;8r2hxa5wo7Y3cGhntL0Xlmyjo65+HiqupGjTuX/KjnnNwG7t8abWzDS83V4fAaQBUlocPEf+Fi3s&#10;3mGKnCZ731v2M5u1IGq3OGujPlLvnlV5T8mZTk3H5jMWJu7288R53yyNYGCRzWdhhb0NXnt/v8tM&#10;s1pPh+j7MfE17ZOLk/mPFjrTnXLWWOso8dZWExtoYIg4aRihe4klxc49pdfZa2xxNp6rf6rqcn0z&#10;5df3X/oTBnLOe6/Nqx0plqZNpqY9xPteHtXlt5p7yenw8P8AJr2jimctcm1xN9ctNHQW00rT1Fkb&#10;nD6FRSJmyIji+RuQLZ19ztgITVzpr6Bzj6n73E/IV7Pdz045lszyfYjjVxPWV4mdJhqxGrXufOa4&#10;+VeVrzNOjE0sW2O1gcSA+aQ7WBxHsjvO+y1bO1we9vFeyyaxq+Yspzjz1zVfeHPfXd5NKexY2u9s&#10;Yr7LYYugL1VNtixRwjp0+k2NIhg53lPmHAi2kzWPksXXoc63E1N7gwgOO0EuHeHeVuLcVyTOne6W&#10;WurJ5E5bi5l5tx2FmkfDBdvd40sYG9rI2OedtQR7Kw3Wb3eObehEzo+gLLyG8uLZoElpcXbul09w&#10;/X4o/DXnLeaZ+yfs/hUe8bbgOVeXOXoXxYXHw2LZaeKYx2n04bnklzqLTy57ZJ706yxtMylVUidR&#10;NJnmCjUFlxgFjw5DWoOT7ePO3M0sFvdYa4c68htZgXOt715AlLGEGN0U1PE7X9OXu99b1911UiI8&#10;Uc/n/h6VGPHNLzMeFszSWNDWdlo0DW6AfEFpTz4ro1a3nPL3lPM3seQuLM22UiNYsjZPNrcB3WZI&#10;iN34ty2sW7yUjpie7+hlEqG8lXRk/O5ozc0PTAbiNgp99kTZP4k/uPRXSfpJmyesLG2sLSO0tg5s&#10;EQowPe6R2pqdz3lznGv1nLXtkmbTMsZnVkLGNO1OgiBAQEBAQEBSl//U+iFzECAgICDT8vayx5uZ&#10;3fYXRzxwUqXiQCJ9KU4FoLjv+z7SotHFfWe6ycdfxY5+QgncHA0liazdVzzSN0bGu7Xe2NasonTV&#10;Fq66IRsT2WYYaumnDDO9ulWULQ3912xV9izXiuRi23CKQOhmdF4bpj2GgPOpLRU7PD2japGy8sWM&#10;UFpJcRtIbdPL466Hwm6MNPtDt/jVlI4Kck6ymVYrEGo+aLd3KzR/+/sP/VxBXbfxfon/ACau88H1&#10;q/abcqW0INOs4Oa7HmbN5JuIjntsn7uLcNumNc33dhjrIHN0D67uzu2q+ZrNYjXk1KxeL2nTxadv&#10;ssW95AyN9ic1Pc3EX/UOXnt7oObuNvF7k4OtoNRudGNtJH7e1v3bFMZoiY9mv3mNttNq2mfHbT6P&#10;c8NWRnJMw/kbmKXKY62xVcdchsMMwncT4L6uc4MjaB9VvaUU0640nXiyyTb3VuqIr3ZWMPiczmG8&#10;uZK5gjsosNZl9o3xBMJrie3ETH9mm2JjKu17bnO+yptaK6x7UsaUtfpmeHRH8WjBseXedXZbAZbJ&#10;2bbi+x0839xlde7zIJoXR+JDHtbFFEwu3eG3t/zLKb00mI7fiYVxZOqtrRxr4u8muT8JnrLHZmyy&#10;UEcLr+7u7u3ljl8QUu3Fwa4bWkFlVXlvWZiY7F2DHaItE+tNrfvIUcs84O8v8dy8bCBl5jp7Wrve&#10;QWSR2sol3ghnZ37Q1rVZ7yvXNtean3OT3UU04107fZTM+J5ifzne5dlrH7nNifcIQZgH+M17pQSN&#10;ujS5/h8ftKuLV6Ij5y6aX95NtOHR0oey5O5mscHyxLHa20+V5cE0EthJL+VcQztDXFsu07HijXN3&#10;MVk5azNvRZTXBeta8I6sfq+0k87i+aclZYZzMbbQTWeThyE1qy40bFAD2N+wB8ry7obsasKWrEzx&#10;7NFmSl7RXhHC3VzWclyxzDf5Xmt/gRRW2bxjbCzlMtS18bJGgyMDdGvdL0F23aprkrEV+bKL4b2t&#10;f59elsfK7cszC2tvk7RlncW8UcPhslE27w2BpdUNaBUjQKrJprwbGHq6Yi0aNSh5K5hPKzuSpmxH&#10;Fe8knKeJ2nWZuPeNgipu8c/09fy29/c5XTlr1dfb95qxt79Hu/V18XzNer95M47FZ2358yeVfaxj&#10;F31vBbRSCYGRvu+47izbwdv+ssLWiaRHatpS0ZZtp3ZiP4VWcxWcHOWKzmPto7u3gtZ7O4jfL4Lm&#10;GZ7HCSpa7c3sagdpRS0dExKclLe8i0Rrw6UblsBzPeYbm6yZaRNmzc1bJxnG0RuhjgJf2eyQIt9O&#10;13lnW9Yms+yrvivNbxp4/wDaqn5f5jtc3ZZ6zsLa9kkx8eOyONnmDNhicXslil2Pa4AucHDb3Ui9&#10;ZiazPb1E4rxaLRET3em1W4MN7FjwXQxvvGx1METtsZfTutc4d37RCo4atvjEfG0vlvFc74rl61ww&#10;x9oy4juZZDkDcCRsTJ53yPeyMx1dIyOV7Wjsq+9qTbXVp4qZK0iukc/Fr8ai/wCWOZ7h3O4ZbRBv&#10;MMUcVg4zjTw4fd/zBt7NQfE03fVUxkrHT80thvPvOH/J4fssrN8o5bKWGAkiLLLI2Tfc8h2t4NlP&#10;H4VyxrgBudRrXxfVcsaZIiZ9H3mWTBa0V7LR3bfQ9ZmT4jMM57tMrb2kZxVpjpLFtJQ1+572SAhl&#10;O6PDDO8oi0dGnbqzmlvexaI7sV6ULa8mcy3HI+SwdyyG0yEl66/sphJ4sReboXTWPo1rhRw2O0+0&#10;s5y1i8T2aaKYwXnHNZ4Tr1fxdaZGKzWYz2Jy2UtGWEeGZM+K2bKJnS3M7BGTuaA1sTG7tte25zu6&#10;3asOqK1mI49S7ota0WtHT0faRN5y7zXPyvDjm2MIu2ZY5B4NwNnhC7N2Bu2d/teHw+0s4vXq119X&#10;p/V0qrYrzTTTj19XP53WkLjE8xu5tyWYjtIzbz4ltjatM4DjM17pO12ey2sm2v2FjFq9MR85nNL+&#10;8m2nq9KLi5V5qi5e5PxwtYXTYG7iuL388BrmwNcwbDt1LxJu17u1ZTkr1Wn2lcYbxSkaeCUnjsXz&#10;RjMrfW0WOsrzH3l5LeW+Rkl2PhbcO3vZJFsc6RzHF2za9u77KxtasxHGddFlaXraY0iYmerqY99y&#10;/wAzPynOFxFaxOizllFaWBM4aQ6KN8W6QbTtafF36fVUxeulfmyxtiv1XnTxx01H4LmeB3J97DZx&#10;TT4OCW1vbTxwwHxIGQiRkhbQtGzdTbuTrr3o18R7u8dE6eBsOKymTuOYMvY3LIBZ2TLU2skJc5++&#10;ZjzMyUns7mFrXNAH9N7HO7yqtWIrEr6XmbTE8o0TKwXCAgICAgICAgICAgICAgICAgICCNZy1y8z&#10;KS5VuMtv7nOQ6a8MbXSuIFK7iDTQDuq331uno17qepfzEpZiL+QnuWs7vkicVji11RHF8UNP5YPo&#10;XuuDbfYHlxa+7cg8vQ01FjESPS8bv8S8Xvba5J4c/wBjWvzc9z/NXlFeeY9rDJhP7tlH3MdtPlGG&#10;luJgdjS6PdtuNhp2tn7y6WHBuK4Z49MezpT2mcRMQ6pzBzBiOX8bLksvcttrSI0LjUlzjwZG0dp7&#10;3fVauRhw2vbSvGVURMy5LzJ/3BcvX+FyuOscdeMmuraWC2uZfDDd0jdoLmhxIGq6+Hym9ZiZ+H8S&#10;2MfFovkZYe9eZONNKts457n1FkZa353hdHzS2mGfh61WeThDs3OnnPyvytlP7U+KbIX0Zb71Hb7Q&#10;2Hdr2nOOrwO1sauJtvLsmWuvh9Hw1VVprCT8xLzkdnLLZObvzMU+SOaC2BeJJpWt3MbG1ha5xAd9&#10;366p2dcnXpTn+j7yK82L5V53k7MYi6m5YxAxENrN4E0RjY17iW7muL2Fzn7h9Zyz3+K9Zjrt1a/F&#10;8heJc5/7lpa5jAxfVtp309coH+FdPyXlb6v3lmJA+QFt43mNDJTS3tLmT1EgM/xLY82nTFMen9tW&#10;WSX0PnuY8HgLL33M3sdlbk7WOkPae7jRjQC55+61eaxYbZJ0rxa9a6tMk8/vLZhoLi7frQltq+nr&#10;1IW9HlWaez9dfxLPdy3G75n5fs8C3P3N9HHh3xtljuyey5smrdoA3Oc76veWlTBab9ER3lcVlhcn&#10;c98v83291Ph3yFtnIIpmzM8N3aFWvDansO1We52t8PiZWro85l8w+TuWrhltmMi2C6e3eLdjXyyB&#10;p4FzWB20H7SnDtMmTwRr/gVrqmMblLDJY2DJ2UzZbC5j8aGfutMZFa6gUp9pUXxzS3TpxYTHFzP/&#10;AP6J5V/vbrH3C5OP8XwmZJhY7cN23eItHbD97dt9ldb/ALPbp114x6vwstnHwTXNXnTyTy5kJMdN&#10;JPe3kB23LLRgc2Jw1o57nMbvH1WrX2/luS8dXp+HpK1nmzOavNfk/lptqL6aSe5u4mTxWtswPlEU&#10;g3Ne8EtDN32nblXt9je8cI4QxikzrpyTnLXMuH5lxMWVxMpmtZSWUcNr2SN0cx7Twc1UZ8E4p6bc&#10;ETDCzXmHyRhJHRZLM20U7NH27HGWUU4jZGHuVmLZ5b+GPslatHz3/cXytaRubhrO4yc4HZfIPd4Q&#10;fj3SH9xb2Lye9vF3fh9JnGN03DZD+5YexyPhmL323iuPCPFvisDtp+VcvLTptMc1cwzFgCAgICAg&#10;IClL/9X6IXMQICAgIIfmO0mdAy+tq+8Wh30Gu5g1Ip7W0gPA+ysLx2rMc9koYXcMghuLZsZFrIXM&#10;hLO2RsoXOk63ud2ftbVXqs09KPifOIIpWxuebg7WMB3BoZGGv3NGtdv7viLFlLOEzLylh4bRcXP5&#10;Mju9qXB8snaDSHNZubw73dWWuvBjppxbixjWMaxg2saA1oHQBoFc11SkEGreZLN3LLRSv/HY/wD9&#10;bErcHi/RP+TW3fg+tX7UNpVTZEEFJzHcXORu7DDWjb6XHkMvppJfAiZK5u4RNcGSF8m3V9G7We05&#10;WdGkaz2qZyzMzFY6unmi73nTLNtcXPDj220txlo8TkbW6dufGXu2l8TozteNKtd7SzjFGs8fV6lV&#10;txbSJ09fosmjaXWSuMlZZuztJsMHRe4tNZHSN21f4zHjaNr+4q9YjSY5rtJtMxaI6fVZ9jZ2Fjbt&#10;tbKKO3t4xVkMQDWtB10aNAFjMzPGWdaxEaQvtc1zQ5pDmngRqFDJYvMhY2dlNe3MzIrSBpfLMT2W&#10;hvHgpiszOjG1oiNZ5Lznsaze5wa0alx0HzqE6qgQRUag8CiXgewuLQ4bhqW11p6kHniMqBuFToBX&#10;iQiGJmbq5tcXdXFqYveoonPgE9RGXtBIDttDrToU1jWeLHJMxWZjmx+VctPmOW8blbhjY5r23jnk&#10;jZXaDI0OoK1KyyV6bTDHDeb0i09sMGLmnIZCG4u8DjRkLC3e+Js75xAZ3xEtf4ALHh7Q4bQ9742v&#10;d3ez2ll7uI4WnSWEZptrNY6o+HhS2KykORxNtkgx1vHcxNl8OajXs3DVr9SA5vAqu1dJ0W0v1ViW&#10;ZubStRQ8CoZvDJGA4lwAb3jXh60Rq9qNNePBEvPFi27t7dtabqileHFEaqqhEvKjr9CDzeCHbCCW&#10;6HXgeoohh4efJvxUMuYZDBf7SblkDi6FpDjTa52vdosrRGvDkxpM9Pe5s0vYGby4bKV3V0p61izW&#10;LrIWVqbcTzNjN1IIbcH25HAkNbT0NJUxWZYzaI59qwyXMHNyRPjg/tAt2uimDneOZy4hzS3u+Hs6&#10;VOkafGjW3V83Rmh7C8sDgXjUtrqAfQsWWoZGN4uA1pqek9CA6SNlN7g3caNqaVPUENVSJEHga0Vo&#10;AKmpp0lB6gICAgICAgICAgICAgICAgICAgICCM5plEXLGYk+rY3J/wDyXBW4I70QmHxfwh/D+he4&#10;bb6/kndivLYzs7LrPDBzT1OZbUHyLxcR15fh7LUjm+bPKnHm/wDMLAQEbgy5E8nqhaZf8K9Rv7dO&#10;GZ+T7UNi88Gxef3NE+S5yfimvPuWGYI2xA6G4e0PlfTrFWs/CtbyrB04ot7X3ZsjHHB55k+XNpyv&#10;ydy7dW1o993ON2YyReS0SyMa6OEMrRo723s+wmy3k5b2jXhw6a/aRW2qQ/7b4AeasreOFfdbD+eR&#10;p+hiq84mfdxHw9UzOeWzLjmHm+JshL58tkBvceJ8ebXX0Arpz3KfRZ9jpP8A3J3lc/hsew/k2to+&#10;RreoySbeH3YwuX5NXu2n5PvMMXJun/b3YNt+QHXPtXt7M93qjDYm/wApWj5teZzTX0fhqwyc2i/9&#10;yMu7mzFR/wCzsK0+9M4/oXQ8miYpP6PvMsXI/wC2+Jn/AFTlrp5oy3x/aeegPlaSfkYU85nuRHta&#10;/dTl4xDUOauYMlz5zw128+HdXLbPGQk9mKF0mxlB1u77/rOW5gwxt8bKvCE/5y+WdjyjPYXmJLzi&#10;7weA9sji4suI21J3Holb2/su3LX8t3s5YmJ5x/qiltURlspcXnlNgLZzyY8dlLuAtroGuibLHp+N&#10;+1XY6RGe0+np+yacW6f9tdzHFfcxNkPZbbwTFtfZje/ctHzuszFfrfdY5exybO5a5zOavsrcuL5r&#10;2d8znHoBd2QPuto1dnHj6a6LY7Hbm8ymz/7cYbiB22d1v/a2FuhDnzOid/8Al7lwfcdW8mJ+H9NT&#10;p3mkeR/JjM9zV/cLqPfjMIG3EjCOy+fjCwj1t8R33ftLe803PRj6Y8U/tqzvOjQchO+bIXdxMd75&#10;Z5ZJC7pLpC41XRpEcNOxm2bnTlHmTHY/GczZuaOSTmGsjYgXeJEAxrmNeCAP6Rbta3ud1au13FLz&#10;NK+p97vMYl0byJt8pdcgc12thJ4V1NI6OwkqRtnfbUBB6NdvaXM80mIy115d7/Kqu88XJMTy/by5&#10;uTE5y/by/NGSyWW7ie9rZQaFsm3tMr9d3ZXYvmnp6qx1x+6t5RwdVwH/AG6QTTW95fZ+G+xZIeW2&#10;UZpMwa7RKXEAO+yuRm85mImIrpb5f5Vc5NHcWMZGxscbQyNgDWMbwDRoAPV0LgzOs/GpVICAgICA&#10;gIClL//W+iFzECAgICDx7msY57jRrQS4+gKBpVxE94k8CCSDHXThNHE/bqwMLnuDamjTXT6u77Kp&#10;n9TYif8AFm43FSZBzroPfbQBnhRyMpulBIrxr+WKbW/W+5tU1rqxtbTglMfgm2t6byac3EwZ4cRL&#10;Q3a2tTw7zj9ZZxTSdWFr6xolVmwEBBrvPzN/Lwb13uP/APWwqzD4v0T9lr7nwfWr9qGxKtsCDRuR&#10;54sLkeYsNlJGW127JT5C3klcGCe2uqObI0upv2bSx9O4tjLHVETHo6Wlt56JtW3Pq6vq2Y/NvMuK&#10;yNvy9PbTM92dzHbQxTFzQ2UQFwkkYa9pgf2NynHjmNfoIz5a2isx/wCpCLklxHu/mhHuh8IVfs3C&#10;m8WYNePHx6/7xZ8e58O1VM10y/D1fxKbLF8uHO8kRhkRGSxc/v8ASQ/8RsihLGy9r80B+/a1+7+F&#10;JtbS3xWK0p1U+dXvfO5PMNk+XrDlnP2pkd/bWcxSWdpbWswiYGyPj8ON0laRWz3B/iOrs8Pelq2m&#10;0T29BjvStLR6vvOn4fNRV6zGv5J57gDbXw4MlDNHbWjt0MbSLer4xRvY1f29rW95Zxr11+RVbT3e&#10;SOHi9X6qdzMPLcXMeJx8V7bWHLTraeS1dSGayffb27hJ4m6IyeCax7/wqus26ZnTW38XSuyRSLxG&#10;sVpp9TrbZgLfE4bk+QWt/Je422ZcStu2EFwYC97hDtG3bHq2LaqbzNrcY4trFFaY+E614tL5bu8M&#10;/nflu4shb2sV1j7s7veRPdT7vCcz3t40dMaufs3SO7/aV94nonX0/DpamK1feVmNI1rPb3vroa6g&#10;5ei5XymTg8Bl5a8zuZYXTXjfEwXbNInV7LPC3Gjezt7SsibdUR8z/opmKRSZjnGTu/vNmyl1hbnm&#10;jme05lfAdtlEcCy6c0Rm3fCTK6DcdplM3fe38zufVVNYmK1mvp7zZvNZvaL+jua+z81sPIey88t8&#10;RFbzDc/HRw+Kwg7H+FtPD2mOVebhkn5V+244Y09lg+XWWsMXyZBjcrNHj73CCS3yEE72xlhjcSJO&#10;0RWORpD2P7rllnrM31jj1MNreK49Ld2aeJi32Xsspzfgf7s0R8u32NlurCG5oIZLsvBaZAew53ux&#10;3xsf3d311MVmKzp4tWFrxbJXq8Fq936X+1reRjt4+QL3xXAYkcwM/wCn3PeW7LP3mMVicSHeF/W2&#10;a/0u13VbXxx6envKLxHup9n3nc+j1J1mF5RPOefsZoLf3BuNtbl9q59InSEzb5XM3bXP2bKyO7Xt&#10;Kvqt0RPbqu93j95aOGnTH/VH4x+KveR+QG3skc0jryKHtSdrb4UoeyoINNGNc37qytrF76ehXTpn&#10;Hj19P7Vl2K5TLvMO2dDB7jjWtls7bf8AlQyutKvfGyu1jzMKbmjdv7Knqt3PTP7UdGP+pHDSv4Wf&#10;i7zGRZ3k3IXtxExl9gJIprqV7Q2WRrYOy5zjtc8Vk+0sbROloj2mdLRFqTPbj/CxMW7Au5E8Myw+&#10;7N5kAiHi7fDaciGto4ODm/ken+msrdXX9T7rGnT7r/3n3/wpjF2/Lthz7zFj7dtvb49+Lt5Lu1a5&#10;rYy/dKJHObWm7wy3eVXabTSJ7epbSKVy2iNNOmGv8tX9kzE8iRZmRg5dmtroO8Yj3Y3zX/lCcu7O&#10;jPE8NsnZ8T7StvE6208X3VGK0dOPq8Gk/R6/nNgyTuSrNuOxdj4Vxa3st5PbQT3FMYCAPF313tc2&#10;Mu/IhjG1r923Z3lVXrnWZ+L6a+/u40rHKert/ptXx8OEu+T/AC+OSMM1sy/mt55JX9ljXNnPhucT&#10;2dWx9l31Wq60zFr6ehrVis48evtfibA6a3tObOaBy+YvfI+X4HY+OEtfukjbL4e1oJ3UAh/gVWmt&#10;a9XtL9Yi9+jn7vuqMVHiZ7Dku7wb435mWeF+QuGODrl8Rheb73h3fd29H+J3Zdn2VNtdbRPh+HSU&#10;isxSa+L1va/9p1Iq+sOWJ8L5i3M0dvJJaXVw6zcXg+HKbZhY6PXsuM9dW953YWcTbWiq1aTXJPom&#10;fs/iZPMU0dzCzJsnssi+yw9u6/xGUptmgewyeNaTAlzJnncxzgO09jPsrGkacOMd7xV+8yyzrx7t&#10;tKR1Uv8AcdPxEjZMTZSMjfC18ETmwyEl7AWAhrydS5vBy1Lc5dGk92GWoZiAgICAgICAgICAgICA&#10;gICAgICAgICga95hz+ByHzBLwpYTgetzdo+lbW0j+rEfL9lNXx/tq3b16fLovZtp9c88tdH5Z5hj&#10;eLMU5tPQIQF43aT/AFa/p+y1q83z75LXDIPMzDFxp4plhB+0+F4Hyr0fmVdcE/D1oXZOTF82GCDz&#10;J5hpr/xfiEekta4hZ+Xzrhr+n7UppydZ8+ruCfy1xE0bwW3VzbSQUPeaYHONPUCuP5VE1y66cY/D&#10;ZVjjRrX/AG4yRtynMbXGjjYMcPute7d8lQtrzms6Vn6X3WeZzjkm4jtucsFO80jjyFuSfR4oC6e5&#10;rrSY+RldvP8A3Gac+wNrq3HxVHUTJIVz/J4/pfD2rMcfJ0LyfzmJxPlLaX+TumWlnb3FxHLPIaAO&#10;dNRo0B1duXO8xxTfcTWOc/ghhfm51/3DzCTnu3a01azHwUI4Hc+RwofjXS8oifd8fh4meKODN8iI&#10;JHYrnWaL+p/bhEyn1iyV2nyLDzWeNI+l91GTsc+8v5mQc6cvSyGjGX1tuJ6AZAF0d3Ezin4essty&#10;dy/7jpI2clWkb/6r8hH4X4Y5C75lwfJ4n3uvZ/pZTic7w3LE175GZnINYS+3ybb2L0sgY2GWnqEj&#10;v3V0sm4iNzEfL9hnM8WueX3M3/T+buJ3O2wXljdWcx9MkTjGT/vWsW1u8PXRleOCIlwtxBy9YZhx&#10;rb3s09s0dT7cMOv3t/8ACra5NbzX2dEzzTruZGu8qhy+548WLMe8Njrr4LoC6oHUJVROH+v1/Dwo&#10;00l3nyc5eGC8vbV8jdt1kWvv7g9NJG/lA/diDV57zDL15p08MfhhTknWXzVhLIZPmCwsjwvbyKJw&#10;9EkoB+Yr1GW/TSbNiXWf+5e523+Ax7NIYoJ5msHAVe2NunqYuR5NXWLT6en7yrFxTfknk8bgfKvI&#10;Zq+fstYbuea4cBVx2NYxrWjpc7RrfvKjzGlr54pHP+WGN41RcJwfnQ/KN9ybhM3jGRvx98HeI6WF&#10;5LdlyAG7g1wHd7m7sK2YnZaceutvq/j9tPh5tCwvMvOXlpzJPYO3NFvJtv8AFPcXQTNOoczq3N7U&#10;crP/AGV0MmHHuaax63h5/wAvss+nqfUOGy1nmMRZ5WzJNrfQtnh3cQHiu0+lvdXlMlOi/TKi0MxY&#10;IEBAQEBAQFKX/9f6IXMQICAgIBAIodQeIQRjeW8I2USC1bUabSXFtAagbSdvzLDohn7yyTAAFBoB&#10;wCzYCAgICCD5yZvwzG9d7Yf+thVmLn+if8lOeO7+mv2oTirXCDHu8fYXjWtvLaK5a01a2ZjZAD6A&#10;4FTEzHJjasTzh6bCxLGMNvEWRCkTSxtGj7IpomsnTHoef27H9r/hYu33+w3XWuumuuqdUnTHoeiw&#10;sQWEW0QMf9MhjezrXTTTUprJ0x6FJxmOMT4TawmGWgkjMbdrgOG4UoU6pOiPQ9GPsA6Rwtog6ZoZ&#10;MdjavYBQNdp2mgdBTqk6Y9Dx2MxrrVtm60hdaN1bbmNhjFOplNqdU66nRGmmnBkBjAwMDQGAUDQN&#10;KcKUUMmLHicVGIxHZwMETi+INiYNrncXNoNHHrU9U+ljFK+hV/bcds2e6w7K12+G2laUrSnUnVJ0&#10;R6FUthYzGIzW8Uhg/ol7Gu2aU7NR2fiSJkmsT2LkMEMEYjhjbFG3usYA1o9QCiZTEaLNzjMbdSNl&#10;urSGeVnckljY9w6dC4EhTFpjkiaRPOFdxZ2lzEIbiCOaIEERyNa9tRw0II0URMwmaxPN7LaWszGs&#10;lhZIxnca9ocBpTQEJrJNYlSbCxLi420Rc4bXHY2pbSlDpwoFOso6Y9Dz+3Y+jR7rFRpq0bG6E9I0&#10;9CdUnTHoP7fYdv8A4aL8zv8AYb2ta66a66p1SdMegkx2PkjjiktYXxRO3xMdG0ta7juaCKAp1STS&#10;PQ8/tuO2GP3WHYXF5Z4babjxNKcdU6pOiPQ9OPsC5zjbRFzwQ92xtSDoamidUnTHoevx9hJbm2kt&#10;on2x1MDmNLD090jamsnTGmmg6xsntia63ic2AgwNLGkMI0BZp2fiTWTpj0KDisWYHW5s4DA9/iPh&#10;MbNhf9YtpTd9pOqTorppouMs7RkvisgjbLw8QNaHUpTjSvBRrKemHkNhYwTSTwW8UU02ssrGNa5/&#10;3nAVd8amZmURWI5Q8/t2Po4e6w0dTcPDbrQ1FdE6pOiPQ8kxeMkdE6S0he6D+i50bCWU17NR2fiT&#10;qkmkehkqGQgICAgICAgICAgICAgICAgICAgICAgJodrTfOKbwvLPOnhvijj/AH5mBbvl0a56x9L7&#10;Msqc3yrbtL7mFv1pGAD1uAXrr8GzPJ9qX+Pt73H3GPuBW3uYX28o+zIzYaLwtckxbqhqdr5jyPk5&#10;5kYfLiOwsJrwRSbrPJWbhSgNWPJLmuif97ur1WPzLDeOM9P737GxF4SOb8jfMBuNjyzyMplrl735&#10;CzZJvmYTq1295HjPdrv2937SqxeaYurTlHZ4vwkZIWMT5SeaGfENpkmTWFhZRubbHIyHZHpUMiiB&#10;c4bz9Vu1qzyeYYMc614z9b9h1wxLDyr82rO/khssbcWksrXQS3Mc7I4XRv0c0ytcKxuWVt/gtHGd&#10;f3v2HXCrPeSfP+Juo47WxdlYnNa5tzY9oNfSpaWkte3YfaU4vMsVo4zp+9+wjJEornXlrmDEi0u+&#10;YshHc5q9LhcWZn94uoI42gRmZwLqb9drfZ2q3bZ6X1inhr95MTCZ8v8AlvmjnewtuW2u8DlTHXjr&#10;u/uae3K0AsFT237AfDb7G9z3qnd58eC03nx2/wBqLTpL3z3fD/8AcSeCH+na2lrCG/V2x1pX0VCj&#10;yqJ9zEz8O9ZGOeDb/wDtnILOYmkVaTa7geBFJAQtLzv1J5eL7rHLPFpXmZ5Z5jlTMzXllBJLgppD&#10;NZXcQLvBq7cI5KA7HMPdf3XNW9st9XLGnrM6W4KrjI+YnmpeY3HOhEzbJuz3hkZjgaXUD7id5Jbv&#10;oB3fwt7SVph20TPtfS/m9ojSIfRWC5VxmJ5Wg5bY3xbGO3dbzkjWXxARK8jreXOcvNZdxa95t22U&#10;TPF8p83cn5XlrmGfDXEMjy1//BSNa5wnhP8ATcygO6o7zfZcvXbfcxlp1Nmt3Wcb5Y5fIeSX9sub&#10;Z0GcjuZcnYW0g2yV4CNwPdM0Vez91cfJvq13Ouvd/kVdWkuPYPlbO53KNxWPsppLpz/DmGwtEQrR&#10;xlJA2Bv2l28meuONZWzMaPr64tjbYGa0thUwWT4YQBxMcJa35aLxdJ1ni1deL5W8uuXuYLznHDG1&#10;sJyba7hmuJHRuayNkbw57nucABoF67d5qRjnqls2s6z/ANwPJOZzEePzeKt33fuDJILu3iG6QRvd&#10;vbI1o7Tg07t21cfyjcxTWsz8O8rx20lyvl1nmBlMTLyXirWd+Ovbhs88ToXNax7aVL5XAeHH2Wuf&#10;91dbNOGlveW7PpfRZzMMnC33N/lbzU+4vMa4O2OgnilDhBPETWscrQRoWh7HfwqMtMe5ppE/5/y+&#10;yW0ljZy+5k8y+cHXlhjCbq4bHDFbwgujijjFAZJSA0U1c57lOKtNtTS08vW+HV7SY0iH07yrhBge&#10;WsZhg/xDYW7IXSDg541cR6C4leVz5feXmzWmeKVVQICAgICAgKUv/9D6IXMQICAgICAgICAgICCz&#10;dWlvdxCK4ZvjD2SBtSO3E8SMOhHde1pSJ0RasTzXkSICAgICAgICAgICAgICAgICAgICAgICAgIC&#10;AgICAgICAgICAgICAgICAgICAgICAgICAgICRHE7UNzhy5HzJyzf4R8vu/vjA1k9N2xzXBzXbaiu&#10;rVdts3u7xZNZ4ud8rf8Ab1jcXlbfIZbJuyPusjZYrSKLwo3PYat8Rxc9xFfZbtXSz+b2vGkRp+n+&#10;VnOR10mpr8pXH1lXIkzqRoJ8RGgkTpxNAkAEuNGgVJ6gNU07TR8180eaPOHOnMLMJg7l+Pxt3cC1&#10;sreF3hulDnbWvmlHa7Xe2N7LV6fBsceGmtv+rYisRDM8xPKXCcncjtyD72S8zst3FE6dx2xuDg4y&#10;NjZqdKbtz3blhtPMJzZdNNK/6fIxpaNWx/8AbT4n9ozxP9L3mDafteG7d821a3nXirp877qMvYxf&#10;Mfya5t5h54vctjHW3uN4IneLPNsc1zWCNwLA1x02rLZ+Y48eKK28Ufi+RNb6aN+8sfL2PkrDzWz7&#10;gXd/eyCW7na3awbRtZGwHXazXtO725c/e7uc9o9mFdr6txroR0Hj6fWFpa+hjDxoDW7WgNb9VooK&#10;/Eomf8CdXqmY4nIoCQSAS3ukjUE8aFI5nI+FUifjNNQACtBTdq4gDX1p8ROonPhI9LnEcT+1QavB&#10;UfrU6TpqaPS4npUTHpOMqZGMkZska2Rn1XgOb8hBWWsa6kTLyKKKJuyGNsTPqsaGj5gFE2ntJmVS&#10;TwBAQEBAQEBAUpf/0fohcxAgICAgICAgICAgICAgICAgICAgICAgICAgICAgICAgICAgICAgICAg&#10;ICAgICAgICAgICAgICAgICAgICAgICAgICAgICAgICBQEUIqDoR110NUHzrzZ5Fc3YzLyXnLDffr&#10;HxfGtRHI2O5gO7c1tHFtdnsvY5ekweaY7V6b9236fwr4vErb/Lbzn5uubdvMD5WQwdllxkZm7Y2n&#10;vFscZc5zvw/iWX99tsUa04/vpm0Q7jyVyhjuUsBDiLEmTaTLc3LwA6WV3eeacPqtb7LVwNxuZzX6&#10;pUTKdVHBECAgICAgICAgICAgICAgICAgICAgIClL/9L6IXMQICAgICAgICAgICAgICAgICAgICAg&#10;ICAgICAgICAgICAgICAgICAgICAgICAgICAgICAgICAgICAgICAgICAgICAgICAgICAgICjhyRoI&#10;kSZNBTOmugICAgICAgICAgICAgICAgICAgICAgKUv//T+iFzECAgICAgICAgICAgICAgICAgICAg&#10;ICAgICAgICAgICAgICAgICAgICAgICAgICAgICAgICAgICAgICAgICAgICAgICAgICAgICAgICAg&#10;ICAgICAgICAgICAgICAgICAgICAgKUv/1PohcxAgICAgICAgICAgICAgICAgICAgICAgICAgICAg&#10;ICAgICAgICAgICAgICAgICAgICAgICAgICAgICAgICAgICAgICAgICAgICAgICAgICAgICAgICAg&#10;ICAgICAgICAgICAgIClL/9X6IXMQICAgICAgICAgICAgICAgICAgICAgICAgICAgICAgICAgICAg&#10;ICAgICAgICAgICAgICAgICAgICAgICAgICAgICAgICAgICAgICAgICAgICAgICAgICAgICAgICAg&#10;ICAgICApS//W+iFzECAgICAgICAgICAgICAgICAgICAgICAgICAgICAgICAgICAgICAgICAgICAg&#10;ICAgICAgICAgICAgICAgICAgICAgICAgICAgICAgICAgICAgICAgICAgICAgICAgICAgICAgKUv/&#10;1/ohcxAgICAgICAgICAgICAgICAgICAgICAgICAgICAgICAgICAgICAgICAgICAgICAgICAgICAg&#10;ICAgICAgICAgICAgICAgICAgICAgICAgICAgICAgICAgICAgICAgICAgICAgIClL/9D6IXMQICAg&#10;ICAgICAgICAgICAgICAgICAgICAgICAgICAgICAgICAgICAgICAgICAgICAgICAgICAgICAgICAg&#10;ICAgICAgICAgICAgICAgICAgICAgICAgICAgICAgICAgICAgICApS//R+iFzECAgICAgICAgICAg&#10;ICAgICAgICAgICAgICAgICAgICAgICAgICAgICAgICAgICAgICAgICAgICAgICAgICAgICAgICAg&#10;ICAgICAgICAgICAgICAgICAgICAgICAgICAgICAgKUv/0vohcxAgICAgICAgICAgICAgICAgICAg&#10;ICAgICAgICAgICAgICAgICAgICAgICAgICAgICAgICAgICAgICAgICAgICAgICAgICAgICAgICAg&#10;ICAgICAgICAgICAgICAgICAgICAgIClL/9P6IXMQICAgICAgICAgICAgICAgICAgICAgICAgICAg&#10;ICAgICAgICAgICAgICAgICAgICAgICAgICAgICAgICAgICAgICAgICAgICAgICAgICAgICAgICAg&#10;ICAgICAgICAgICAgICApS//U+iFzECAgICAgICAgICAgICAgICAgICAgICAgICAgICAgICAgICAg&#10;ICAgICAgICAgICAgICAgICAgICAgICAgICAgICAgICAgICAgICAgICAgICAgICAgICAgICAgICAg&#10;ICAgICAgKUv/1fohcxAgICAgICAgICAgICAgICAgICAgICAgICAgICAgICAgICAgICAgICAgICAg&#10;ICAgICAgICAgICAgICAgICAgICAgICAgICAgICAgICAgICAgICAgICAgICAgICAgICAgICAgIClL&#10;/9b6IXMQICAgICAgICAgICAgICAgICAgICAgICAgICAgICAgICAgICAgICAgICAgICAgICAgICAg&#10;ICAgICAgICAgICAgICAgICAgICAgICAgICAgICAgICAgICAgICAgICAgICAgICApS//X+iFzECAg&#10;ICAgICAgICAgICAgICAgICAgICAgICAgICAgICAgICAgICAgICAgICAgICAgICAgICAgICAgICAg&#10;ICAgICAgICAgICAgICAgICAgICAgICAgICAgICAgICAgICAgICAgKUv/0PohcxAgICAgICAgICAg&#10;ICAgICAgICAgICAgICAgICAgICAgICAgICAgICAgICAgICAgICAgICAgICAgICAgICAgICAgICAg&#10;ICAgICAgICAgICAgICAgICAgICAgICAgICAgICAgIClL/9H6IXMQICAgICAgICAgICAgICAgICAg&#10;ICAgICAgICAgICAgICAgICAgICAgICAgICAgICAgICAgICAgICAgICAgICAgICAgICAgICAgICAg&#10;ICAgICAgICAgICAgICAgICAgICAgICApS//S+iFzECAgICAgICAgICAgICAgICAgICAgICAgICAg&#10;ICAgICAgICAgICAgICAgICAgICAgICAgICAgICAgICAgICAgICAgICAgICAgICAgICAgICAgICAg&#10;ICAgICAgICAgICAgICAgKUv/0/ohcxAgICAgICAgICAgICAgICAgICAgICAgICAgICAgICAgICAg&#10;ICAgICAgICAgICAgICAgICAgICAgICAgICAgICAgICAgICAgICAgICAgICAgICAgICAgICAgICAg&#10;ICAgICAgIClL/9T6IXMQICAgICAgICAgICAgICAgICAgICAgICAgICAgICAgICAgICAgICAgICAg&#10;ICAgICAgICAgICAgICAgICAgICAgICAgICAgICAgICAgICAgICAgICAgICAgICAgICAgICAgICAp&#10;S//V+iFzECAgICAgICAgICAgICAgICAgICAgICAgICAgICAgICAgICAgICAgICAgICAgICAgICAg&#10;ICAgICAgICAgICAgICAgICAgICAgICAgICAgICAgICAgICAgICAgICAgICAgICAgKUv/1vohcxAg&#10;ICAgICAgICAgICAgICAgICAgICAgICAgICAgICAgICAgICAgICAgICAgICAgICAgICAgICAgICAg&#10;ICAgICAgICAgICAgICAgICAgICAgICAgICAgICAgICAgICAgICAgIClL/9f6IXMQICAgICAgICAg&#10;ICAgICAgICAgICAgICAgICAgICAgICAgICAgICAgICAgICAgICAgICAgICAgICAgICAgICAgICAg&#10;ICAgICAgICAgICAgICAgICAgICAgICAgICAgICAgICApS//Q+iFzECAgICAgICAgICAgICAgICAg&#10;ICAgICAgICAgICAgICAgICAgICAgICAgICAgICAgICAgICAgICAgICAgICAgICAgICAgICAgICAg&#10;ICAgICAgICAgICAgICAgICAgICAgICAgKUv/0fohcxAgICAgICAgICAgICAgICAgICAgICAgICAg&#10;ICAgICAgICAgICAgICAgICAgICAgICAgICAgICAgICAgICAgICAgICAgICAgICAgICAgICAgICAg&#10;ICAgICAgICAgICAgICAgIClL/9L6IXMQICAgICAgICAgICAgICAgICAgICAgICAgICAgICAgICAg&#10;ICAgICAgICAgICAgICAgICAgICAgICAgICAgICAgICAgICAgICAgICAgICAgICAgICAgICAgICAg&#10;ICAgICAgICApS//T+iFzECAgICAgICAgICAgICAgICAgICAgICAgICAgICAgICAgICAgICAgICAg&#10;ICAgICAgICAgICAgICAgICAgICAgICAgICAgICAgICAgICAgICAgICAgICAgICAgICAgICAgICAg&#10;KUv/1PohcxAgICAgICAgICAgICAgICAgICAgICAgICAgICAgICAgICAgICAgICAgICAgICAgICAg&#10;ICAgICAgICAgICAgICAgICAgICAgICAgICAgICAgICAgICAgICAgICAgICAgICAgIClL/9X6IXMQ&#10;ICAgICAgICAgICAgICAgICAgICAgICAgICAgICAgICAgICAgICAgICAgICAgICAgICAgICAgICAg&#10;ICAgICAgICAgICAgICAgICAgICAgICAgICAgICAgICAgICAgICAgICApS//W+iFzECAgICAgICAg&#10;ICAgICAgICAgICAgICAgICAgICAgICAgICAgICAgICAgICAgICAgICAgICAgICAgICAgICAgICAg&#10;ICAgICAgICAgICAgICAgICAgICAgICAgICAgICAgICAgKUv/1/ohcxAgICAgICAgICAgICAgICAg&#10;ICAgICAgICAgICAgICAgICAgICAgICAgICAgICAgJqc1lt5auu32bZWm6iY2WSCvbDHmjXEdWiy9&#10;1OnV2MPeV1mO1eWPOdGfxCAgICAkcTjIiJ07RRPBOgp19KBEiAgICAgICAgICAgICAgICAgICAgI&#10;CAgICAgICAgICAgICAgICAgICApS/9D6IXMQICAgICAgICAgICAgICAgICAgICAgICAgICAgICAg&#10;ICAgICAgICAgICAgICAgJJzUyyRwxPlldsijaXyPPQ1oqSVMQiZ0fPc/Od+ecpOZIXuY8zbmsB4w&#10;A7fDI4U8ML2NdlX3Pu5+He6nz+3mFpz+9jn/AC9HofQcU0c0Mc0ZrHK1r4z6HDcF42a9MaS9/W3V&#10;GqtGQgICAK/qUaaon09jUs75ncs4m5dah0l7cMO2RluGlrSOgvJAr91dDB5bfJz7vw+Vyd151hwz&#10;pHen634V7l7zF5bzc7bWKR9reP0jguAG7z1NcCWk/ZUZ9hkxfD/VO182wZuHr/W/C2daMS688hEC&#10;AgICAgICAgICAgICAgICAgICAgICAgICAgICAgICAgICAgICAgICApS//9H6IXMQICAgICAgICAg&#10;ICAgICAgICAgICAgICAgICAgICAmmhykUakRwFJpMCanESD5GFlstbYy18efWukcY4uI1Oq1t1uY&#10;wxrLZ2m1tnnSGsDnu8kefCgiDegEPPz1C4uTzbJE+HT9Mfhdz/sddOfw/eS2H5odfXLLZ9qWvdxk&#10;jO5ooK9oEaLb2nmkZbdPTpPy/wArR3vlkYazaJ1+H0k8uw5AgICAgICAgjsrHmnOidYzwx2zKm6h&#10;fE50sjaUpE8PaIz/ALt6uwdPVxU55nonTm57zpnbrGcuuxz7l002ScYpX0DXeEHbn0aDQdnbF9pe&#10;kw7eLXi3svM7/ddGOaR6+n8Mw1zG8g2WVsW3dhlKxP0c18Q3McOLXAO4hbdtxNZ0mHMw7CuSNYt/&#10;D/q61jck21sbSxETpJIYY4WGoG8saG8D9ai87m2fOddHrcG6isdOmrX7LzctJeb4OU73l/LY7LXM&#10;phjM0cboDtaXGQSseQ6ING7ezctD3cc3Sb4q9QQ7NYYeWy1hibCS+v5fCtou86lSSdA1oHFzlZjx&#10;zk0iPEp3GeuKvVbk5pzB5wMvMfd2WNspbd07DHHdvkAc0E0cQ0A67a+2u5t/KOi3Vafh+88vu/zB&#10;OSk1rXT52v8AI5oKivV0rsxxng8xq9a5zXBzSWuaatcDQgjX5k7fiInTk77yzzjiL7DY515kbdmR&#10;miaJoXyNa8vHZOhI71Ny8ln2lq3nSOEaPoOy8xpfHXqnjOvZ8fyNkWnx7XUj9Qo1I0kUggIcBD9A&#10;o1jkaSKTkICAgICAgICAgICAgICAgICAgICAgICAgICAgICAgICAgKUv/9L6IXMQICAgICAgICAg&#10;ICAgICAgICAgICAgICAgICAgICDAy+dxOIhE2RuWwNd3GnV7iOO1oBcaK3DtrZZ7satbc7zFgjqy&#10;T0x8lvusDF888r5O4Fta3lJ3GkbJmmPcegN3CivzbDLjjjH66/tauDzfb5Z6a24/Rv8AhX8pzby5&#10;i5jDe30cc470TavePvBgdT8SwwbPJkjux/ks3PmODDPet0/ot+xkYrPYbLMLsddx3G3VzGmj2+tp&#10;AcsMm3vinvwu2+8x5o/p26v0T95nqiWzHBi5DG2mQt/AumbmcWkGjmnhVpVOfBXLGll233F8Vtau&#10;Ww2Wbt+dzg7yGO1sXuf7pcFrz7xGQdm2Spbvb2dzFybeW1idLT1fD5Xoq+ZWvXq+H2XROXNbZsjd&#10;rI3sa19u1lCyaMlstXA9rcV0dtSIjSODmeYVmJnVMLccoQEBAQEBAQBqfoUaR2nbwfPvmJmo8tzT&#10;dSQU91tj7vBTgdho5w+8/cvZ+X45riiLc+P2pfPvNc8ZM0zHL+WqQ8s8ZmMlPkbawu/c42xNe+Yt&#10;3gPqWs0qPtKnzLN7usT8Oxu+SY5yTaOzh951vBcuxYuMGS4kvbqlDcTUqK8dvr+8vN5t1a/CeT1u&#10;PbxXkzpsbj5r62v5raN99Ztey1unNBkjZKKPa13eAf8AVVHVpwXslYxwBSRDnnnRFdOwuPkjqbeO&#10;4d41OALmUYT/ABLr+T2iLzr4p8P8Tzn5jracdZ9XvdX+NHIF6LR4yRA9Cn5A6EnX0Gruvlfkru/5&#10;RhN04yPtpX27JHVJdGwAtrX6u7YvK+ZYojJw+HCHv/Jc83wR1c/5rNtXOjk686RyFIICiY1OMsCf&#10;KsYQYQ2aM1HiNdUVadrhpXunsrl77zH3N9On+L/Rv4Nl19q9BkrKZ5jbMwThoe+AuHiNaTQEtrXa&#10;frLcxbquSnVDWzba1WStmVPIQEBAQEBAQEBAQEBAQEBAQEBAQEBAQEBAQEBAQEBAQEBAUpf/0/oh&#10;cxAgICAgICAgICAgICAgICAgICAgICAgICAgIjnzPgAn+bKdP0tazfmDy5iZXQPlddXLDR8VuA7a&#10;R0OcSG1W9g8vy5OX/T9rj7zzrBgnTnb634UfZ+bPLU0m2eK4tR9dzQ9v8BJ1+6r7+UZI5T1f4fia&#10;uL8x4bTx7v734HLs5mLvMZOa+unlz5HHY3oYwHstb6Gr0WDD7qnTDxe73Vs15vZg1INQaEcPWFdo&#10;1oC5znFziSSakniSdSkRGhzX7C/vMfdxXlpIYriE7mPHo6D6CsMmOt40nktw57Yr9Veb6Bw2Rbk8&#10;TaZBo2+8xNkLOpxFHAep1V4rLi6LzD6jtc8ZccX7Lft6UXzhzF/arLwYHf8AH3IIipxY3pf/AKq5&#10;+6z9FdHd8r2M5r628Ff5lnky4M+GD33MlxNvcJvEcXFhro3X0KjBOtdW/v6RTJpEaQn7e1to5ZZo&#10;m7XzUMuuhI0rTr+0t2laxrMOJnyX4VnlC+rWsKATkCApBAQEETzXdZK25fvHYu3kuchIzwraOJpc&#10;4Of2d/4BVy2dpStskRedK/6NTfXvXFPR4uHT+985xnGeV3OV7I1sll7nGSN01y4N2jpO0EvP7q9L&#10;k80w1148frfheOw+S7i88umPlr+J2PlTlaw5bxYsrU+JI877q4cKOkfSladDW+y1ea3W6nPbWXsN&#10;js64K9MJla3DVtxy4CcUiAkcDSOSzeWdre2stpdxNmtpm7ZInjQhZUtavJhkpGSOmzm+e8mo3bps&#10;FdbDxFpcmo/DKB/M38S7WDzf2/3v9tXmdz+XdY1xzp8z+a13O8vgMxh5vCyVrJbOPdc4VY77rxVr&#10;l2MWeuSNYl5vcbPLhnS8af4I/wBSua3ymiDcfLrm++xWYtsfJIX4y7kEUkDtQx0hoHs6jXvfWXN3&#10;+0rkrMxzj/R2/KN/fFeKa9yf5ncTUfpXl/ke71EgmRRByeOrQ0+JTNWVJ0nVE31i50cTYPy2xPLn&#10;RRtA3buNaek7nLk+ZYeunCOqf/B2sWSNdVibB2lvXIeA0ZCVrYrifXcY2kljK14NLlzt1srY9vE9&#10;tder6104t7N79Pq+r95KY15fZsJ1Iq35Cut5Zkm2Gv6ftWcze06ck/DsZS6LVEBNCJ1DoCToBxJ6&#10;PWo1hE6QwZ87hYDSW/gY4cR4jT9BKptuKRzlj11IM7hZzthv4HuPBokHzAkJXcUnlJ11Z3RXoPA9&#10;Y9BV/wArPUSDTVi3WUxtoaXN3DCfqveAfkqqr5a18UseusLEfMeAkdtZkYC7q3gfTRYRu8XZP2ke&#10;8qkGPY9gexwew8HNNQfVRXxNZjVnExL1IJ4CkEBAQEBAQEBAQEBAQEBAQEBAQEBAUpf/1PohcxAg&#10;ICAgICAgICAgICAgICAgICAgICAgICAgJ8Ro1LzJ5imxGFbBav8ADu79xjbIO8yMCryPSahq6Xle&#10;295fXsr/ADOF57vvcY46fFk+5NXF16udZ5Pnx0JrJJpRI58TiJHLUkFE7BXDDLPKyGFhklkcGxxt&#10;BJcSaUFFFpisa25Mq0mZ0jm+geXsccVgbKxmcN1rCBM7oB7z9fWSvE7rL15Jt7T6jsNtOLFXH2xr&#10;9qbOYZ3JuyeVuLw9x7tsI6o26NXmc+Trtq+lbLB7nHFflZfKMuQGcgisnUEppcNOrfDHeJHW0LLa&#10;xPVEVV+ZTWMMzb1f2unkOYaj5V1+MPKVtGSNFQl6wsveKp2mnaqD2npWUXUzhvHKGp828+w4i5sL&#10;LFiPJ5K5nAnsIyXSNtwCZHgsPZLftLG2Tisw7fq1bax8cjGyRuD43gOY8cC0ioI9atieDWeoCAgI&#10;CcoTEicUfHAhrAnCT43hc1oq40HSprWZQte9w+k+miujbzKNVTZ4ncHfEdPpWFsNo5kTXVc4quWX&#10;MURrCJ17Fu4t7e5hdBcRMmhfo6ORoc0j0ggrKtpjki1K2jSWj5/yiwd7ulxcjsdcHUR/1ICfuk7m&#10;fhd+FdTB5revj7/8P3XB3XkGO/gnon9777neY5A5qxcu2SxfcR+zNbAzMP7oqPxNXYxb6l+Tze48&#10;qzYZ4xw+r+JO8ieXWZnyltkcpA6zsbZ7ZgyQbZJXMNWgNPaDa95zlq77zCsVmK+Kfh6G/wCV+T5L&#10;Xi146ax/N852Mmp+lebjg9pxhbnEpheItJCOwVErcUx1RryYuMme6OXxnklh13HgAOlY1ls7yler&#10;hyRV9zXTcyyjrTQTP6vQ1cTcebxGsY4+t/Larf2/lHKck/U/mrZnYt+SldFPO9nhSNJMQbQ6jsnd&#10;qt/azknS1p4T6vD7SreVpWsxWOXalHNa5pa4VadCD0retSLcJ5OTSdOMc1q3tWQF3hudtd7JNQPm&#10;qtbb7WMUzpystyZ7XiNV5bakQa/zJzhaYitvE0XF/T+lXssrw3kfyLQ3e+ri4RxspyZtHPcnnctk&#10;3l13cOc3ohadsY/CFwsu5yX4zPU05yTZHgALXYBAKCRxfMGXxjwbS4cI+mB53RkfdP8AhWzh3V8c&#10;8J4LKZZqkMxztmci3w2O9zgpR8cJNXHpq/jr9VXZ/ML3jSOXs/CGVs0y186mp1J4k9K0FU8Xiao5&#10;MvH5XI46USWVw+E9LWnsn1tPZKtxZ7Yp1rOjKLTVv/LPPNnlZ24+72wZKlWtH9OSn1SeD/sL0G03&#10;nvOzSW7jy6toW+uEBAQEBAQEBAQEBAQEBAQEBAQEBAUpf//V+iFzECAgICAgICAgICAgICAgICAg&#10;ICAgICAgICAmiOXBzTzkhk3Yq4pWICWMn7R2uHzLv+SWieqO3u/eeR/NFZ1pP0/uOarvPHiAmvHg&#10;mI1kTghfsrK6vbqO0tInTXEp2xxt4n/QsL3isdU8l2HDbLbprGtpdk5L5GtcDELm52z5V47UvFsV&#10;eLY6/wAT15be+YWzTpHg+HxPf+VeUV23etxyf7vnfOZXO+T9ywckbDSW7Pgs9A4vP7q4m7ydNHrv&#10;J9t73NGvhr+GzmC4cR/i9tE6w2/kW9wWOjubq/yFtbXMhEbI5po2PDAKk7SQ7tH+Vdvy3aXmOqI4&#10;T/q8j+YN9WLRj18H3umzcMfzFgMlO+3x+Rt7yeNu+SOGRry1hNKmhPSujk22Ska2jxfI87TNS3CJ&#10;1lfyFvdS2r47KZtrdOp4dw+PxQ3XXsEtrotaaRMNymaYn4mHh8Tc2kb/AHvJXORuXd98/hsY0/8A&#10;hxxtaGj95JxcPSs/uePxLg/tj8wxu6F2UtWOLWAtM0cT9HVAO4Mcq6xx0W5LRbHqyrSzhtGOjgq2&#10;IuL2xkktZXUtYD3WfZV0RpLRtK+kelApROgiRNRHZXPY3FwGe8nZDEDt8R5oCeptKlx+6tvDs7X/&#10;AEKM25x4o1twhEReYvK0lKZGEV+sHt+kBbM+W25/D/NpU83wTwi38NvwrsnPOFq3wLq2maRq4TNF&#10;D8arny60dvw/xWx5jinlP2v2L8PNlhJTs1rwLHsdX1ahYTsbelfXcxPJi8yc1WdhiZshu3eH2IYT&#10;oXSu0aCPh2VtbTbTHBr73dxhxzaezw/4uPT80cw3V37wcpOJK1AY9zGt6ey1pDV367ekcIeCv5jn&#10;mdbTx+Sv7EnZ+Y3Ntse3Iy7jHRMwE/vN2uVNtnTs4N3B57mpzt1fu/hSzPNFr5muubeS3ftA3QP3&#10;NHTwO1a9/L/RPw/xdPD+YonxV6f0/wAjYcb5iWcxaGXzHF2gjuBscejQkBaOby7TnHw/xdXD5thv&#10;Pdtx+jb8Lb8dlYb0baeHMBUsJ4jrauZlwTTtdWl4twZyoZgJCAgICjsOPJr3MLpLUP8AC0F2NpA9&#10;Grly/M8k1ppEeP7vS7nl0ReIifU+9q1o0Gh066rzGnY7selumIMvuNt4o2v2jQ9XAH5F63Z2t7uu&#10;sel57ddNtYjwpJb7jiAoOxCc2Z8YfHboqe+T1Zbg9BHef+D+Zae93Xu6qst+mHKnvfI90kji97zu&#10;c5xqSSa1JXmZlz3iiAQEBAQEBNRj3d0IWUGsju6Or0q3Fj6kxCLbJI2QStcWytdvbIDRwcNa19C3&#10;I4M3b+SuY/77hGTyke+QHwbsDpcBUOA+2O0u3t8vXXX0N2l9YTy2OSzsEBAQEBAQEBAQEBAQEBAQ&#10;EBAQEBSl/9b6IXMQICAgICAgICAgICAgICAgICAgICAgICAgICiY7SNUXzNhbLMYee0u3eEwAysu&#10;P9k5grv9Q13fZWzts848kT2f6NLf7WufH03+HJ8/uADiGu3NBoHCutDoaFe1fLpeIgTXgMzE4i/y&#10;17HZ2MRlnk6ODWgcXOPQ0KnLlrijqs2dtt75bdFHauUuT7Dl617FJr+Qf8RdEan7LAe6z+ZeV3m9&#10;vm+i+heXeWY9tHDx+1/j863tJ9aPN1PlaT5ptfDibfIkF0Fq8tmDaVrLQNNCesLD/t991krSnzvx&#10;emvsuhs/Nseype+Tl3fT9H1a39txm85gvp3Hw3eBEe61nH43cV7PY/lrbYY70e8ye136fw9fT4Xj&#10;fM/zhu9xaeifdY/Y/p5PZ9b3ftIW8hfM4ykl0vtV1J+Mrv1pWldI5POTuJvbW08Zb15IRSf3zJEM&#10;dQWg1oemVvSvPfmGJmlY+l9x6f8AL/jn4e27hYvlEbmEF1Dprwr6V5To0j0PSZtJlecJHPAqAaE6&#10;dHR86t1jRXwiUWyHlblewur50dvi7dv5l5cni7q3PJdJIfqt7Swrt+qdKGXJrpNpQ1tzZzfnW+Ny&#10;3g2QY139LJZiR0IlH1o7eMGTYfrO2rZnBSnit3vZ0a8X1mNIXX3HmvajxHWmGyjRq6CCSe2kI+y6&#10;UOZX7yiIw2nn0/vWTMzDM5d53x2YvJMXPBNis9AN0+IvBtloOLonDszM+0xYZdtanHnX2mVbxLYl&#10;rdrOFud+yJx6eA9ZVmKmtkTLinmbmDc8we5s7UNgzZ/vX9p/+Fv4V6vZY9Ka+l4Tz3P7zL0ex96t&#10;WpPcwENLBUD6dVt68NHCjWRxi2tqzQ1I1UnH0n5Qa1w3NodCOI6eKjQ4t1xR/vfKNzb3DjNNbFwj&#10;kdq8FrdzNePW1c/J3MmsPVbWbbnazWfFX8f1WltjG07Hd7QEroxFZjg8pr6VLYpQ4dAr0JonqgdM&#10;dxBAIrpXqSURV64xlragioqKelIiOwjV0by+yNw/HNJkLzaTbI3GtdpAIb8S4+8pD23kme98Wk+r&#10;+2zqy849IICAgcU46HyuZ5vzTxdrzZJbhhmtLMeCLlh3NL3f1NBr2XdncFyNza3vYtXvdHq/Sh7H&#10;y7yLJO2ieVr+r9G0/ObJgc1aZ24328UEsJBc+dp3EU0HEcSq9vn97k0mun1mjvcFsFeM972WyCI1&#10;GvD6F2IrMcexx53UTXkuLNqCAkc9CHK+dcibzmCcVrFa/kRj7urv4qrzG+y9WTXsj9jn5razoglp&#10;aKhAQEBAQEgWp52wx7nfE3rKyxxqIiSR0jy9xq48f2LeiuizRSpngN18qL98PME1nX8u7gd2ftxd&#10;ofNuW7sp0t0+ldg5utLrS2+0QEBAQEBAQEBAQEBAQEBAQEBAQFKX/9f6IXMQICAgICAgICAgICAg&#10;ICAgICAgICAgICAgICSelEc3tmdytlRDXxPdn8ONAKup+Gq2tnP9WNfh3Wj5nWZ29tOfd+1VwH6V&#10;7PjyfLxOHYckny/y9kc7fC0s2cNZpndyNvSXH/D7S19xua4q62bmx2N9xfpr8Ph0u2cuctY3AWXu&#10;1o3dI6huLlwG+Rw6+po9lq8nudzbLPF9E2OwptqaV5+18Jt7SWWs3hBFc04WXOYG7xcVwLV1y0N8&#10;Z0YkAAcHd006u93mrKmS2Oeqs9NmNqUvGl46q+y5kzyLywt5TJlrcztH5DGRv2up9dxI21+y1y9D&#10;tvzDeOGSOr53+2jh7vyDHM6456P4vtXahLyLzbFk24046R1xJ/Tc0ViLR7QkHY2iq9BPmWHp69e7&#10;8lv2PP8A/a83vIx6d75a/S9p2Tkvlq/wOBdZ3t4bqUjdHG0diHpLY3EbjX4NXivMPMa58mtY6Y+X&#10;q9HxPdeW+W329Ii06/o8PP42w4wdh59P0BaETMNzcTxZLAXSOd6do+JWW4ViGvx000aBBaN555yu&#10;7q8/M5Z5Zm92sbU6x3F+3WWaQe22Lutb/wC0t6b+4xxHbk8X1JVR3pdAa8k7XaOHDqIHUtG1eHBb&#10;8apYR8RPDg1rnrlIZ/GCa0d7vn8d/wARhr9mkkczO1sLh7Endc1bO13Hu7cfAryViYX+R+Zv+pOW&#10;bPKPZ4d04OhvYh7FxCdsrfl7X4ljucHu8k1jkmluqEjkpZGRksZvcxjntYPacBUD41ds45scs6S+&#10;dLi8uri9lknJ8aWRzpQRqHF1XcddF62nCNIfL8sdU6ytunduoKUqp1nkqimnF6+Wm3sg1FflUzw5&#10;kVA9hjqWCgPBREmja/L27j97urWlBKwSAdew0PzOWjvK68Yek/L+XS1qz63T99r2axt3ZXksUkMk&#10;cLHuET3NIa5tdCHU2rZx5InRyNztrYrTrDDhce0a6AcFbES07Ro88dx0cA5RqjoVyeESA6oNOjoU&#10;zxniRr2N48vCwWF21rq0mafVVq5u+iNY0eu/L09y2vZ0/fdiaatHqXlpeseoCE8RRroRx5OSeavP&#10;2Whu5uXrGN9lCGj3i6Oj5muANIz7Mfprud9lae4zzHdh7fyDyXHMRmvPXP2PFX2nKuC0ntJdp8kM&#10;dLBgL6+e3aL24AiJHebC3aT+85y6G1rpD59+a9x1ZopHPH9+tHR1tS8qICD1veHrU1HE715fe3D3&#10;d50shPxvJK8beecuZZZWDEQEBAQEFMkjY2F7jRo6VMRrKURcTvmk3O4eyOpbta9MMohaWaRBL8p5&#10;iDD8wWuQuGudBFuEgZ3gHsLaiv1aq3DfptE9jKlumXcrS7tby2jurWVs1vKKxyMNQR+xdyLxbjDf&#10;idYXlkCAgICAgICAgICAgICAgICAgIClL//Q+iFzECAgICAgICAgICAgICAgICAgICAgICAgICAo&#10;7R4QCCHCrSKFp4EEU4KdePBGkTz5OWcy+VmQjupJ8GGz2shLhaucGyRk67W7iGvaP3l6LbebUmum&#10;ThPw9mrxe/8Ay7aLa4u983/D27o7FeV3Mt1O0XsbbC3qPEke5rnU6drWE1V+bzbHWvd78/pr91q7&#10;f8vbi9u/Hu49ru3++6vhcLj8NYMsrGPZE3V7j3nupTe89JXnM+e2Weqz2212tMFOmjOVEatnTsFI&#10;IBIDS4mjW6ucTQD1kppBqi5eZ+W2udD/AHay8bgI/eIt1eH1lfXDabaxDGtvQkBrG2SIhzSNC0gt&#10;cKdFFjFtZ0ln1KHbSezwP0rSyV0ni6GCZmNZc5w3nJjJs8/Dtxtw4zXLbezlYWdpxdscZGkjY2va&#10;7O7sr0lvI7VxRaZ/V8f0nnJ84rfJpp+v+VvWBy7snazStsrmz8KV8cfvLNni7SaSx66seuZusXTf&#10;SZbuLLN410a75PBn/Qds/wDzZLq7fcHpMpncHV+ZW+Yzrln4erBhjutze3c06ajVvRr61pROi2J1&#10;R2BuM5PBK7L27LeQSUhaziW9NQC5UYbXtHejRubumGs/0p6v3vvpMaH6Fd2cWnr6Wk+W7GxZDnG3&#10;i/5WLNymFo4AvY1zwPxLe3nKs9vFVj5tymhbK2h0I4FauPL0ysmOCNuOXcfcPL5rS3lc7vOfE0uP&#10;rJC3ab7p4Q1b7OluMobLcpco2djPfXuNt2W8Dd8r2NIIFacGEK/HvbWnSJ/U1r+WYNNbV/Xb8TVs&#10;dgeTOYrm6bhoPH902+KxjpWFgdo3vkcaFbNt3evOWpHk22tyr/Ff8S9N5Z2IaW+73TK9Tt1KfhKV&#10;8x15T8P8FdvIcUdn2vxM/l7kdmPkcbWGQyyDa+4m0o2tacAqtxvOrtbey8trg4xGuvw9Ldf7dHHb&#10;CMuDo2N7e8VbQCpqDULQjdTE66OnOPhpPJzee/8ALzOXEVpBBHFfXDtrYvDMMkh4DaWUa5dOMl69&#10;rlZNlhy86/rsw77y6x5J8CaW2d9WQBw+faVfj3s9sdTQy+Q0nw26P0dX3kRfchZhr90D4rhnodsd&#10;p6HAfzLYjeR2uXk8izVju9+Pq1+82Pk/BXeLs5W3NPeLh4PhtO7aBoNR06rU3OaLWjR3fKtlfBWd&#10;fW/mdVYCGNB4gAH4l5uXoHqDxzgBUqNdGVKdXJZe8u9XUq5s6OLDFWtc8cnWnMWJIkIgvLYF1pdU&#10;rtJpVrgOLHKu+OLRxdLy7zKdvk4d6J8VPhDjuc8uub7S9t7XGwNvIrp7YmXkepY59NZGH+m1vS/t&#10;qqmF6vH5zimszbufN8X3XfuX8NDhcJZYmF29lnE2LxDxe4aucfvO3OW7FdHzbdbic+Wbzzt+xIKV&#10;E8xAQAaEKIIjVxvOWrrXM3tuRTZM+n3Sdw+Yrye4p03mrmX4MJUMRAQEBB4SACToBxPoQRV3cmZ9&#10;B/Tb3R1+lbuOnSziGOrUigEBPiGzcjc2y4PINhneTi7lwFwz6jjp4rfu+19Zq2dtnmk6TyWY8nS7&#10;SCCAQag6gjprrxXabogICAgICAgICAgICAgICAgICApS/9H6IXMQICAgICAgICAgICAgICAgICAg&#10;ICAgICAnAFAAVU8TVrma5/5bxMjoXzG6uW6Ogtxu2nqc4kMC1su6rT41dsuiBPnBZbtMXLs6HeKy&#10;vybVR/3CI9X9f+iv+41TWH8xeWslI2Iyusp3aNjuQGtJPCjwS395XU3dLc2cZWz/AAC2Z05wt1E+&#10;MEmYJ5aIrmfmTHct4afK35Jjio2KFn9SWV2jImD6zirsOGb2iI5sbW0hqlnyXmua2tyXPNzKyCWj&#10;7blm1kdFbwsOrRcOaQ6WX63watu+5pi7uPh8/wDksriuvGeSYf5aeXzbcQt5fstpIA/L7VCfrV3K&#10;vHvcszrr9lnGOuuiMm5CyXLpdf8AIt2+Bze1Ly/dSOksrho12MLyXQSH2Xqyu5rljTJx+f8Ay1Yd&#10;HT4U/wAvcx2Wdxjchbsdbva50d7aS6SW88ZpJHIOtv8AE3tLn7rDNLdM950tpfWrReXOXOSsdzzH&#10;JbX7rlm2Sa0dKSyGO6kk2hkZo1sjvBr2nuf+8utfzG+Wk1173w+Jz6eXe6jq6dI+l/q6vU1r0j9C&#10;5ELZjTm0Hlu4ZytzpkuV7s+Fj81M7Jcvyu0YXyf8xb1Pt7+01v8ArLoZ499i648UeP8Ae7qiJiG+&#10;rRnXnC+YFEseKI5r5nsOWcJPlbw1LBttYB35pyKRxMHSXH+FXYME5J6aovaK80f5dYK9xHLMYyP/&#10;APlchLJkMkOqe4O7YfuN2tVm8y9WTh4GOOujZ1qxGqwoSonWITDW/MiQxcl5E8N4jjH4pGrZ2ka5&#10;In4cmvm8GjTvIWImHmG4p37qKMO+6xxp86v30xMxox21dHVqHqWhziWzBtd1FRMExKD52yJx3KmS&#10;uAdshiMMR+3N+WP5lsYKxa6vNbSHHPKnH/3DzHimIrFioHzV6n7djf4nro7u/d0ae2rryd8eyOQU&#10;e0PH2gD9K49JmIdCePNhy4XGy/5Ww9bDt+ZXV3F2HRD21w9jbyCSNhdIOBed1D6Al9xayYx9LKim&#10;hmZ4kL2yR1I3MIcKjQioJ4KjqhZNZidJ7FTnBoqUnhxMdbW00WC5z3foVeurpVpFI4rrIwOOpWVa&#10;tPLuOqeDGyppZn0uAPy1TJDPZV1vDGw8bC98hPbbQNHVXpWOOG15jeYiI+HYlVbo5WmogICAkegi&#10;WheYuHcyeLKxt7EgEVxToeO4fxDsrh+aYNJ64+t/C09xj7WlrjzENeBOZyY99exWduZ5aloIADeJ&#10;J4K7b4ZyWiIW4MM5LaQrtriO5t2Tx9yQVAPEdBWOXHOO3TPYxy45pbpnsbDh+WheMElzKYg4VZG0&#10;dojoNSu1tPJJyVi956dfh7TLHj1lF834S5xfhFjjJZSmniUoQ4ahrqdar3Pl3uba69VZ+HpTkw9M&#10;6tZWt1RowFPYCgEBAQdp8u8s/IcrwCR26azcbZ5PEhmrP4CF2tpfWjcxW4NmWwtnmKQQEBAQEBAQ&#10;EBAQEBAQEBAQFKX/0vohcxAgICAgICAgICAgICAgICAgICAgICAgILdxc29tA+4uJWwwRiskjzta&#10;PjKxtaI58ETwahf+avLtu8sto57yn+YwCNh+N5B/hWrfe1ry4qpzaNb5n8zLnJWQtMbE+xZICLqQ&#10;uBkI+owt7oPte0tXNu5vy4Kr5tWjhaUKdBOPaBof1IN+8uec54LqLC5CQvtZjsspXmpjkPCMk+w/&#10;+Fy39ruJjhK/Fk1dRXUbQo7dBoWajGc818TipxvsMBZuyssJ7rriR2yEuH2dHLo4p93hm1ed/uWU&#10;z3p0b6SSVz9V0TpKFueZLd18bHHxG9u4ZNk3aEULHgVLHTPBbvH1GNe5W16Y4TPSzilunrjkr8HN&#10;3P8AzN+y0Yf8mwj3v/8Ax5g7+GJiz6KxHLVVNZ01mUJk7/lnlB9w64fM1+XPjPY4vmklkYBG+Rzi&#10;T3m7P3Vb/aZd1pFY16Po+t+77KL+Z4tr/wAk8beHhPq/Rrb2kLlclgp7vLw3E9mbD3CL+2mIsJdu&#10;c4xtiod3iNdu3t+0xamXZbjSZ07vq+F0sHmm31rpP9S2vvPH9X1enw+y6Bhm3TMRYtvCTdNt4xOX&#10;d7eGAGp60txaHDsYvM3K+J5kxhsMlGS0O8SCeM7ZYZB3ZIney5WYc98c61Y2iJaux/mvy2zwnQ23&#10;NmMj0juXSC1vA0dEm87Hn7S2unBk/wDZ6/Suq0tTmicj5vczsBht+W4ra44b7q7ZIxp+7CNf3lv4&#10;PJJtxier9H8znZ/O8NPFPTPyW/ChrDNROy8ef5ldJnszBrYwUEFjaE6/lR9ovf8Abc1dGPJradNZ&#10;93Xt9fq/icjJ+Z8cTwj3n6ej7ibuvNbOSV93toIPSQ6Q/KSP5Vlj/L2KsaTPXH6a/faGX81Zp8Md&#10;H6a2+4i5+f8AmyY/88Yx1RMY36BVb1fJdtWfB/Ff8TQyfmDd29f+HH+BgTcycwzf1cjcO/3rh9BC&#10;2KbHDXlH2mnfzLPPO38Nf2MOW/vphSW4lkB6Hvc76SVfGCsNe24vPOVpkj2AhjiwE1IaaVPxLPoi&#10;ebCLzCsXV03hNIPU8/rUe7rKffW9K9Hlsqw/l3s7PVK8fQVXbbU7YWV3eSvKf8ld3msteWxtLy7l&#10;uLYkOMUry5tRwOpKq/7fh8XT/Fb9rY/7ruNPF/DT8Jyzlrjlu6ubrFsjbLdhrZzI3fUNNRSp04rX&#10;z+U4MnZ9r8Tbw+f7mnrdX6Kfgbfa+bN62gu8fFJ1uic5h+Q71zcn5brPhv0/V/ndPF+a7R4qdX1v&#10;/tpyy8z+XZ6C4bNaO6S5u9vysJ/lXNy/l/PXw9/92v33Vw/mbb38Xc/ev9xsNhncNf0NlewzO6Gh&#10;wDv3TQrl5dplxeOun6YdnBvcWbwW6v0Wcq5ibzX5eZu5vsS7fgsjKZGxyjfCJH1cWPbXcx4JO1w7&#10;zVybzOKdY5Poey/t/MsMUy8M9fpe183or4aug8pc1WPM9gLq2q2aINF3CWuHhyEd0OIo7h7Psq6l&#10;+vjDi7/aW2U9No5+H532vabC1gbwV+jiZMk2eow09C3PCyaJ0buB6eqiiY1WY8k0nqjmhfz7K5+0&#10;35HAqnk7Xdy0TUEzJoxIzgePoV8S4mXH0LimWHIQEBRpr8qFq7tbe7tpLa4Zvhlbte09IPpWN6Ra&#10;uk9paOrg5TzFy5d4a5LXAyWjz+RcgaHqa7qevMbnaTi4Ofkx9KJWr2MNUJzU+lpCz60lfiA/aut5&#10;VHe19H8zqeVRPVM+j+ZI4uPw8bbM/wDDBPxiq0t3Mzkmfk/yae7mZyTPw5NzwmTZdQbWuAuLajZW&#10;jo6nfGvZeV7v32KNfHX8VkUtrGqburW1ymPktpxWOUbXdbXDUOHpatnPhi9ZrPJsx3oaAzkDmR8k&#10;rWQs8ONxa2Rzw0Pp0tBJXnY8tzTPCPs/tavu0Rk8RksXMIb6B0LnasJoWuA47XCrStTNgtSe9GjG&#10;Y0YapQICAg6Z5PyONrlI/ZEkTh6y1wP0LpbDt/R/1bO3dDXRbAgICAgICAgICAgICAgICAgIClL/&#10;0/ohcxAgICAgICAgICAgICAgICAgICAgICAo7B45zWtLnna1o3OceAAFTX1JM6RqTOjkHO2bus9c&#10;/lOc2xgJ93t66Op/mO+25eez733luPhaGTJ1NR1qo+Ji8QEBAQehzmkOadrmnc1w6CDUU9SnU1fQ&#10;WGvjf4iyvT3riCOR/wB4t7Xzrv4raw36eFmLPsZRzaMaY/zm3y6R5zD+HbOPAy2km5zPXs7S3/Ft&#10;+Hqffup10s3laGvYt+Rq55VyMGUNzYzWptzJJK0XDJTIzxX+K9lWODXt8Ttbndv2VE4o6+puRvJj&#10;H0R8OKW9zz7+/k4oR0iC1b9Mr5P5Vd11njp+tpaTy1aPzXy4/P8AOeOwMmRmlMFlLeXtw9kX5LHS&#10;NbG1rGNjH5p3d5dXY7z+3x2tFfFp2/G5PmPlv9zautunp6uzq8Wnx19lhWvk9fSZd8ss0NhiYZAY&#10;oq+9XErI3V3PcRFFEJfq7X7Fbfzq3TEeKfh81Xi8iwxPGOX0vxN3y/PXLeMqwz+8TN08C3o+lNKb&#10;qhgp95aW28pzZdJ07v1fxM9153t8EaTOto9Xvfa6WnZTzTy09W4+Blozokf+ZJ84DR+6vQbf8u46&#10;8bz1/wCNPvvNbn805b+CPd/u3+1Rqt/mMtkXbr27ln9D3HaPU3urt4trjxeCOlwNxvcuXxz1fu/d&#10;YSvaogICAgICAgICAgICD0Eg1GhHSgzJcxkp8e/HXM77ixkput5TvALdQWl1XMc3raudufKcGfx1&#10;/Xb8Tt+W/mHebK8XxX6Zr82nx+3S3tNt5S59xOIx8WMfjvdraOp8W2JdVx7zntedxc7764Wb8txT&#10;/jt9XT8V3o4/OdtxebbiNbT6+v3ceP6Lf8XnsPlW7rC6ZM7iY67ZB62GjlwtxssuHxx9l3trvsWe&#10;P6c9X733metXVtaRqJwnmmInks3Vqy4j2u0cO67qKiaxK3BmnHPBEtvGYkyyXzxDaxtL5pXV2ta0&#10;VL6joCrrwl1MuOM9O54kvbXNtdW7Li2lZPbyjdHLG4OY4HpDhVW66y5E0tWdJ8S6pYiAgIMbI2gv&#10;Mfc2rgHeNG5oBAOpb2ePpVeamtZhjbjDi5BaS1wo5uhHURoV5CYmOLm6aPbTlSTmDKW4mqzF2wLr&#10;qQaFzidImnrdTtfVavQ+SYtdf0fedTYZOisz220/6t5zHL9tfWIhga23nhZstXgaNA0DTT2V1d55&#10;fXNHHxfD41N6dcfG0CwhyuIym+RmySM7Z43HvMJ14V+81y4GPcW22TXt9b/D63tNXlwdBsrtlGys&#10;O6GQVr6Dw+Reyi8ZKxavaupZlZS7yVrj5Z8fGyaePt+C8GjmjVwbQjtUWtnyXrWZqtycI4MWOTG8&#10;48uEEeG52jhxdBMBUEHq/mYq4mu6xacv/H6vsq5jqhyu8tJ7O6ltbgbZonbXDoNOBHoXlr45rfpt&#10;za6ysOIICDqvlJZmPC3l24f8zcbWHrETaH53FdXY17uvpbOCG9LebAgICAgICAgICAgICAgICAgI&#10;ClL/1PohcxAgICAgICAgICAgICAgICAgICAgICAoOxB863Trflu7LDR0u2GvokND81Vp77J0Ypn4&#10;eJVnnSrlS8x2uexLyzElZI9JOkfWV+PLpwZRZGnj9PrW0yeICAgdCDvPKUQi5YxbA4OpbMqQQRUi&#10;p4Lu4I7sN7H4UsrpZxLXOeOWLjOY6CXHTC1zuLlF3iLo8GzNGrHH/ZyjsOWzts3Rbj4Z8TC1Vnlb&#10;n/HZd5xuRb/aOZLfsXmJuT4bt403Ql1PFjd7O1ZZ9rNONfB7SK5ImdG1eG/6p+QrT+VZLWOa/MHA&#10;cux+E+QXuWf2bbFW5D5nvPDdQnwmfWc5bm22dssx7PtK75a0jjLTsLzXHhI77I3W3J805h4lyEjD&#10;S2gawUito3d57IW/U7Lne0u7Tya+XSJ/p46+H1/vdXiea3X5ixY40p37fWp9xDZjmzO5ckXVyfBP&#10;C3i7EY/COP4l3dr5diweGOP1v2vKbzzbNuI0vbh7OlfwojiV0NeDmQepRGshTrSB4gICAg8qEDcE&#10;NDxAhoeIENCoQe1HWgICAgIPehQCmJ9AqZI9jw6NxY5urXNNCD6CNVE114TyZVtpOsc21YXzIzlh&#10;tjuyL+3GhEmkgHoeB/NuXE3XkWLLOtf6c/pv956DZ/mPNj4X/qV+rT7joOD5wweZAbbzeFcn/wB2&#10;m7L/AMOu1/4V5fd+W5cHC3h9ru/tex2Xm2LccvF7Pe/CmlztIdT4nP8Azyhkd5f3M0cz4jBPCXhh&#10;p4jJH7HMdQ6t7W5Y2jg735cvEbqIn1tfsXZPkziP7b5fY8mQvN+X3haRozxTQMbrwo0O/EpryVef&#10;5uvdW+r9ird1k4wgICAo4olz/mXlCd2eEtsNtneEySSf7Nw1eKfa7zVyMvllsmbu+C34fpNXJg1s&#10;mrW2gtbdlvA3bEwUaOs9JPpXpcWKuOsVrybFa6Quq3Tky04aovOYSLJQ1FGXUY/Kk6/su9C52/8A&#10;L656+i8f6fGqyYuqGvYa7ltbl2PugWHdRrXey/pH4lzvJt5OK84rf7PFf63U1KTpwbXZT1Hhu4ju&#10;/D0L0+Sva3Md+PFAXdm3B5R91BVlhkTSdrSdrH8eA/eXCvf+1zRaf+LJ9yv1reKyjJHTbVZ5hx8E&#10;1t71saZYqBxpxYTTX7qz882+tPeR4qfe6asLw1WWxgeNBsd1j9IXkqZZjmqiUfPbyQuo7geDhwK2&#10;6X1ZFtbT3VzFbW7DJPM4MiYOlx0CzrXVOjvmExcWJxNrjo9RbsDXP+s86vP4nVXfxU6Y6XQpXRnL&#10;KDUUpEBAQEBAQEBAQEBAQEBAQEBSl//V+iFzECAgICAgICAgICAgICAgICAgICAgICRz0EJznaPu&#10;uW7trBV0W2YDr2Gp+aq099j6scxHw4qs1dauUry7niDEvLPxRvZpJ0/aV2PJpwTEo0ihodCPpW3P&#10;DjDN4kgpkFGvE0dI8osnO73/ABbnF0MbW3EQPskna8D72jl0djeZmYbGCzo66LZnkIaaojmHlHlz&#10;mKJseYsI7ss/pTEFszPuSNIeFfi3F8c91jakWc15k5a5HxG61gymXupRUGwiv3+Cz0PfQ/ut7S9D&#10;sdvn3Het3a+33fsvP+Y+cYdv3Y79/Z71fR63S1O3sbC2e42tu2Av4kVc4+t7i5xXp8ODpeI3nmGX&#10;P4uX1f2LyuaLxAQECqGjzcp0To8qU0ChKamptTU1e7VBqbUNTaiDagbUNXm1E6m1TqnU1CaoNxUG&#10;j3cENHtaogQKICD0FwII0I1BHRRRx0Ini27l7zGyuP2QX1b60GnaNJmj7Lz3vxLh77yPHk71e7b9&#10;NvvPR+X/AJhyYeF+/T9FPT7NG45e1wXP3LM2MivXMt5nxPn8MDxmeG8P2lruG6m3cvIbrZ5MU9No&#10;0fRPJvOa+8jNjnr6Pq+KLU9arYrKztrKzgsrVnh21tG2KGMa7WMG1oqtb4meS1rT1WXlLAQEBRIp&#10;kkbGwveaNCyiuso5tdy+Wjghku7g/lsoGMHEk8GhbGXLXDTWeUMb2iGrnnaX/wCDb++f1Lh/9/nX&#10;wfxfyNedxPoVR87HePFtAGV7RY+pHxELKnn3e0mn8X8pG4n0NmimjljZJG4OZINzHdYIrovQUvFu&#10;MNmtonijM7g2ZGPxIqMvIx+W/huA12uP8rlz/MNh76OqPHX/AE+NVkxdXFhYq9lmYWSgsvLc7ZmH&#10;Q1HB3xrZ8t3nv6aW/wCSvi+tr9XwqaWTM0UGQsnwytqyQUe3qI10PoV+4w1vHTflLZ8aAz87bayd&#10;bHSWSjAz7I4laHnO4rTDNI8V/u2q1b8GqTzshZud+FvWV46lepTEImad8ry5/wATer1LcrTpZRGk&#10;aOq+XfJ8GPtYszcObNe3MYdb7TVsUbxXQ/Xd7X1e6uvtMGmlm3hx6Q3Zby8QEBAQEBAQEBAQEBAQ&#10;EBAQEBAUpf/W+iFzECAgICAgICAgICAgICAgICAgICAgICEormfLNxeGmuKB0r/yoWngXPFNfQ0V&#10;ctXdZvdY5mfhxVZbaVciXlXPeoCSli3lmJRvZpIPn9aux5NOZEowggkEUI4rb11ZvCprXUWveBu+&#10;yvQ/9kt7v/2n+v0unwquvsdb8rOX7iysZ8pdMMcl6Gst43Ag+C3XcQfrFaOywzETb0t/DXTi3lb8&#10;a66L+HNjZDJWOOtXXV7M2GBvFzuk9TQO8Vbt8N8tumkaz8PaUbncUxU6rz01+HsuYcz+Yd/kt9rj&#10;91nYnRzgfzZB9pw7o+y1ex8v8kx4+9fvW/T8fzng/M/zDkzd2ncp+i3V4fao1Bd55sUE8DUqeRwe&#10;IPC4InR5UlB7tQe7U1Rq92pqjV7tTU1e7fQmqNXuxQjU2lDV7tQ1NqGrzahq82onU2qdTV5tTVOr&#10;wtROqktQ1eUIU6JNxHpTQ0VblCNBB6U58STio+QXrO9u7K5bc2kroJ2d2RhoVXlw1yRpbwrcOe2K&#10;0WpOlodK5X8yLa82WmY2290dGXQ0ieftD2D/AAfdXkfMPIrY56sfej7PL2rPc+WfmKuTuZe7b2va&#10;8XsUbvx4a+n18KLzz1L2h6kHijUeEgAkmgGpPoUxAh727M79NI290dfpW9ip0xqiGpc32+Sm8N0c&#10;e+ziG52zUhx4uc36Fw/OsWW2kx4I+j81q56yhsBi25C8/N0tYRvndWmnQKrleXbT31+Phr4v19Kn&#10;HSJhg3UUcNzLEyRsrGOIZI01DgOGq0s1IpbTXqYWrES2nk+0k8B15KSRrFbAnRreLi3o7RXo/JcN&#10;pr1zPD1f4uptYI14tjXf+Xm2OUo3JYwyytvbYAXkYo4cBKz6jvT9Vy1Nxht1+8p46/xdXd9ZXfHr&#10;yU2lztIdrsd3geI9fpat+LdddYV0t6FnmfFm9x7p4Gb7q3aXxgcXt4llVyPMtnGWsTHir97pZ5aa&#10;uXSyvleXvNSfmC83WsRXSGpChZfETDs/lrcun5RtmuNTBJLCPuh1R/Muzs5/pw3cU8G0LaWiAgIC&#10;AgICAgICAgICAgICAgIClL//1/ohcxAgICAgICAgICAgICAgICAgICAgJEazwImBI15QaacBI7TT&#10;Tg0bzNmd/wDL4B3fzJCPSKN+ZcXzadIrE8uP3WpuJnhDR1xWqICR8aRTpPIYWRihEZmcQxw/i9C3&#10;dnivkv01jU6ulDPe5+o4dXUV7bZbSu34T4va9v8AD0q5mZnVt/lhhob7mUS3MLZorSJ0zmvAc0PJ&#10;DWGh6alaM7/qt0Un+n8LetHV4mxgx6zrLtCw4R2OjMTHJB8z8247Aw/mfnXrxWK0adT9p/1GLpbD&#10;y7JuJ4d2vtf4/G5Pmfm1NrGk96/s+14fW6be05Jms7kczdG5vpdxH9OIVDGDqa3gvcbXaUwV0q+d&#10;b3f5dzbqvP2UcttpCAg8JQealSl6GqDVUGox1VBqGr3aoYzKoNRGqoRk8Ao1ZdMrggkPQo62UYpV&#10;C0kosetnG3lV7m5Otl/byrbYuKx94n+2eOsnBTGQnbKTZuop62PuJUutZBXRT1sZwSodC8cQp6mH&#10;u5Wyz0KdWOkvC1NTVSWqU6qS1SaqS1GTwtROrwEhBUDVECAgIJS05kzMELLdt7OLdgoyMPcA0ejV&#10;eZ87/L8bmOvHPRk/e6vD7V618NXd8u86yYO7bjj/AEfH81nR5zLHtMv5/QfFd+tfKtxXNgyTTJHT&#10;ePo/dezxbj3leqs6s615y5ktyKXrpWj2ZgJAflFVFN/lrx1+z+xfXLaIbvb5PIXdhEbyNkMzhufH&#10;HWmuoqD/ACr12ypMVibeNuUmdOKEz+Zvsa5nhthcyWu3cXbxTj2ahafmW+tt54fDkryZJryYeE5m&#10;u7nJNguyzZKCI9rdtH8RrUrV2Hmt8mTpvyt+yfmsMeWZni2KO2t4vE8OJrPFO6SgpuPDULvUxVrx&#10;jh1NjpiFEllYPBMlvEQOJLG9HposLYKTzJrEoG/5ptbaP3bFxtdt0bJSkbfut0quLuPN6469OGPh&#10;9eqi+aI4Qm8Vfx39jHcN0cRtkb1OGhC7G13HvccWjt/aupbVlrZ5cOxkxbu3BBkaO1xd6Qs8fCdG&#10;F6vLKYn8o8fYPoWV68YlFJ4OXcyC1Gevha08HxTTb3a07VKfaqvHbvpnLPT4f5WtfmjVqz6WMule&#10;VvMlk23/ALDMPCuC98tvITpKXalv32/xLp7PNHhlsYb6Oiro8pbIoiNIOYpBAQEBAQEBAQEBAQEB&#10;AQEBAUpf/9D6IXMQICAgICAgICAgICAgICAgICAgIKJpoYIZJpniOGJpfK88GtaKklTWk24QxteK&#10;xMz4XL2eb13DlbuSW2E+LeT7tDo2RlBRvapru9trvwr0E+UVnHGk971vh1PHU/MloyzOnXjnw18P&#10;Rw+h1W6rLXLXnBdRzGHPx+NA9xLbqFoD46mtCwU3sb+/95Y7nyqOeP8Ad/3WWbLz+Yn+r+9/LSqd&#10;58ltMli8flrCZlzah7ozLGagbwCK9R7OrXLxfnOC1dJtw0/lehyZK5Yi1eNWkrgKBATt+NKzc3Md&#10;uzc89o9xvWVubPY2z20ry9ZjMoZ889zP4crS7caBjR3eoj1L2+LbYdtj6q+r63e9P1vaYPL7HXtt&#10;HHNB+btqZ42ippx6OgLi5PNa7qZpp019X4dNfZdHZY8du5bnLrXlKzEO5cddWczZrud//HN4OicN&#10;GREdVO1u9tZbfB7uOPNsf284+E82XzlzzDh2usrItmyZHaPFsNfrdb/s/vL0nlflE5u/fwR/Fz+c&#10;875x53G3jop/yfZ8NvZ6fC5RcXE9zO+e4kdLNIdz5HGpJK9tjrGOukcnz3Jkteeq06yt9FVnGsQw&#10;eICCmpKJehqI1VBqI1VhqhEyqDUY6rjInu4BY6s4xzK+yzcePyLCbr67dkMs2joWE3bFdsvstgBw&#10;WE3XxhhcFt6Oj6Fj1rIxwr937yjqZxieug0CjqPdyuMt9FE2WVxqZIEizG+NSbfstU9SJxqTb6n1&#10;qepj7pQ639HwJWXUrnFC0+1B6FlF1c4IWJLILOMii23Y77R44LOLte2BYdGRxCzUzCgtUsYlSWqW&#10;WqgtRlqpIU6JA7rTQ0VKECD3Xio17RchndEajUHiFyfNvJcW9ppfxepfj3fD1d2tqew3tlv77e2t&#10;fD61fhCZxDoZshabtYzKwOB9a+TZvLb7XcxTLGn+z5k29p73abmm4jqq6SeP0r108XblpvOMM7cj&#10;HM7WF8YbEeog9oLynndJjLrPht4f8KtLPExLGwdnjpfElvLtts5lPA7Qa4PGu7XoC1thhx2mbXt0&#10;ezw6vSxx0r2t0tby2uWnwJ2TFlN5Ya0JHT6167Fnpk1ms9WjdraJWcjlbaxMLZXAOmeGgE6BtaOe&#10;fQ1V7rd1w6RPrMb3irS81b2cV851nMya3l7bdhB21OrTReR32Olb60nutPJWInSE3yVFOIrmU6QP&#10;LQz0uHE/Euv5BS1YtaeVtPvr9tExHFsy9D8rYlqPMvO8Vrvs8YRLc919zxZH0dn67v4Vyd55jFe7&#10;T4fqU5MjU5eZs3LbmB1wdpFC9oDXkfeAC51vMM1q6dX6q/sa+qLWiiRSQrillilZLE4sljcHxvHE&#10;OBqDX0Jr2wROjvXLmXbmMHaZDg+ZlJgOiRp2v+ddzFfqrq38c6pJXdjKBAQEBAQEBAQEBAQEBAQE&#10;BAQFKX//0fohcxAgICAgICAgICAgICAgICAgICa6SRx4CjsRxc281Oa2gf8AT9nJV+j8gWngOLYj&#10;/O78K7/lO04+8n6v8VXk/wAxeYaf0Y+v/Bkp2fecrmeXHaOA4ru66vJ1jTi6DyBZcoz4G6jvnwzX&#10;UlZLyOYbXRxxirdlael29i5m6tk64mP+j1flGLb2xTFu9afF4vTbpaNLnY8dd3TMfO+CwncdtvI7&#10;dujBqze3gT9pZbzb4s1OnJx/e+65e2991zOCO7P0f/qfWXBznjRH2mSGTqYND6iSF4fP+XLxbuW6&#10;6e109P8AD1vUYbXmver0z8vUxZuef9jafHI/9ACsx/lv2r/wfzrprwYT+bc3MaQtYzqDGFx+eq3a&#10;+R7enG/3/wATOmK1uFeLNxjMvkGl1wxxl3Boc6gcQeHZC243u12sdPL0eP8Am9pZuNjmxRrNdK2+&#10;OrqnL/li/wBzimvrgwSvHajawGQN6ASTp91cLPitup6rdyP/AE/H0/X7vs9RTb6Rq3PD8t4nEitr&#10;FWYijp5O08g9AqNAfsq7BtaY/D4m1XHFYcz5otbPlnm2S75ZvXWks8bm5CziA8NjndArUa97b/lu&#10;7q9V5R5TOXv38H2/F87u9Lh+efmP3VPdY/8Al9r2PDfw2p026qtZc573Fz3FznGpcTUkk1NSV7Gs&#10;REaQ+cTOvFSskCDwuQ0eAVUpVNaomUK2tUMZlWGpwhC9Hbud0aLHqhZTFNmXHZtAq7o1PxKmcjbx&#10;7ZB2WbP91duP/CTP2AH2ehrlrxfi2K10bc2BT1NmMa42ELHqWRRcEPo+FFjqs6Fzwf0/RVRqy6FX&#10;gcfUFGqYo9dD2W/tTUmi7FBosZstrRblgCmtldqPDBoxTqdLzwNfxfQFOqOlbMOnw9anXix6FBh9&#10;HrUxLCaLboAsurRh0cVp9usq21VTi0hjyWoPQs4tCi+Fhy2fUrYvx1lqX20djFfE5vEK2LNSaTC2&#10;WqURKgtUp1UlqMolTqFKVQNVCBAQVxySRmsbi13QR0Ln+Y+XY91j6L/V5/Fb1Zr7Lb2m8tgv1VdG&#10;5X5ljysHgTEMyETfzGdEgGniN/xN9leNviviv7vJ4vtet6r6Z5fv6bmmtfhz+KvspHMY9uQsJIP8&#10;zvQnqeBp/qrU3u1jNjmvrf6ty9NeDnj2ljix42vaaOa7QgjrC8LaNOE8HOjhzbTyQexefej+hy9H&#10;+X54Xn6H321tuSI5ibeNys3vZq46xkV2+H7O31LmeadfvJ6/hwqqyzOrDsrOe9uG28Ddz3Hj0NHS&#10;4rUwYLZbxWvawpXqdAjbZ4zHta57Yra3b2pHmg6yfW5e4x1pgx6erH7W/GlatD5l50uL/fa2BdBZ&#10;cHycJJPX9Vh+quLu/MLZOFe7Hw+Jr5MvDSGrrmfIq46egQEBAQdY8pZnP5fuoj3Yro7fU9jSV1dj&#10;OtdPQ2sHJu63tV8CAgICAgICAgICAgICAgICAgKUv//S+iFzECAgICAgICAgICAgICAgICAgKDTi&#10;hubuY4OXsJNfvo6c/l2kR9uU92vob3nLa2u397fpaW+3vuMfVPi9V8/Olmu7qS5neZJZHGSWQ8XO&#10;dqSV7ClNI0jk+bZbzM6z4pbX5fck2nMeTmF3IWWVszdLGxwbK5z6hu2tTRvFzv8AWWvvM3RydXyb&#10;YxuLzFvDXxfxIfnDl6Ll/OzYyG7F2IwHbwNrm7xXY/o3gfVWeDLN6xKjf7WuDLNYnq0/YhJbWC5j&#10;2yN4cHDvD1Fau4r3vT1O75Pk/pRHo/FZJcs+X5zd+62jcWQxsL5rl+rW6UaCBTV5Xl8W6z5baRPT&#10;+7Z9S3fley2uPqvX3treGuuTH2/St7SzluV7nCXvud5bNZIRWN4o5r2/WaVobjLnrbptP2Xd8t22&#10;xyY4vhrp+nJ3eftrkUbY2BrfjI6SteNe11a1jsbHheVM/c48ZnHnw5Yn1tmV2yPDeL2E6aH95bmP&#10;aXvHVVxd75tgpk9zk5ev4u7w66+Gve6m48s+ZbXyDH8xN91u2nZ70WlrSR0SM/y3enufdU1z8dJc&#10;XfeRaR7zB3q+z/NezP5350ZioPcsfI1+QmbUyNIcImEaO0r23ez+8vSeUeV++t1W/wCP7Xi+N848&#10;883/ALaOin/J9jw29avT3quUOc5zy5xLnONXOJJJJ16V7eK6cIfPLWmeMvFPCGLxB4SiQNQ1VBqM&#10;ZXA1QxmVyOJzjQBYzLKtdWbDaACpVU5IbmLbwzcWMVd2890L6IWttIyCaWM+JtlkIDWdiup3N/eX&#10;PzbyKu3t/K75OfD4fSWucIn4u0dbtO+W57MZaDXZ7ZoKqcefqhXudv7toLmuaNQR6wsmlEOpWLC+&#10;0ge7i6Jjj8bQVEy6VastsDqd0+jRY6rIorbEo1Z9CpsWo+HEUUasoqqbEP4foUapio6IeG3T5v1J&#10;qTVfhh0WMytpVbni9HzKaywvDww6x1CnVGijwhQfiKasdFJiPw9VFOsc0TTRamDI2l0hDW9ZIH0q&#10;vNnpjjqvPTHw9kjHqxverJ5oJW16jp9IWjTzza3nSL6z9G/4WV9rkjnCi8/IhMlKkaAH09at848w&#10;/tsFskcbRp9qtfRb2mODb9d9JRT7mZ3F1PUKL5zn/MW8ycOv+HH+B2KbDFWOX65/ayo4y+FrjqSN&#10;SvpHkea+TaUm89U9/wC3Z57e4ojJbSPR/ksy2wPELsxdzb4YlgzWhHBXVs0r4NGK5hCtaswoc1CJ&#10;Wy1Sz1UkEKUvQaqEPUHuiRr2CuGaWGVk0LzHNGd0cjeLXDqWjv8AY03NeieE+rb2fs+y29nvL7e/&#10;VV0jlrmWLLw+HJSO/iH50Q4OHDez0fyrxM9eK848nC9f93qvp2y3tM9OqqWktbWR26SGN7+lzmgn&#10;5SFjbFSZ1luTWHsUEEVfCjbHXjsaG1pw4ALLHSK8iK6LF/jbe8MDpAN8EgewkA1ANXNPoctfcbWu&#10;XSbeqxtWLMPN53C8u2hmuNrHP/o20TWiSVw6gANB9d3ZVulcfLgvx4ZvPByzOc353OTbnQ+HbtNY&#10;bdtdrR0HWm53W5cnc2i9tbW7vyLLbfHWe9b9Uo+FuSdK10rg2MHtNFNR8S0sk4YjSvH95RknbxXS&#10;scfrsxafPg5sRMihIgICDsXlhYvtuVmTPFHXkr5h9wdhv8q7GyrpXX0tvBHBtq2viXCkEBAQEBAQ&#10;EBAQEBAQEBAQEBSl/9P6IXMQICAgICAgICAgICAgICfFCY4TqKIljEaRwBqARqDwI4EehTomNdPi&#10;FEGuvATTXlKY+RpvmRynBmMd7/JfG0fjo3ua1+sJB1NQNQ92jd38K6fl26mlumI6ur/VwvONlXNT&#10;rmejo+Lq8XS5Pg8RdZTI22OtG1muHhteho9px9DQvTZLxWus8nhttgnPkikc5/3J/P8AK3MHJl9D&#10;fQ3H5W+lrfQnaSQK7XMJrw4t7TFVjzVzRpp+h0N3sM2xtFonh6t+79nv+2gbaOHKZmP+53Pgsupq&#10;3V4/oDjVztK8ehXWjprPS0MU+8yR1zpr+xt/mvgeX8b/AGufExxQm4Y5r44SCHsYG7JNCR1t3e0u&#10;PjvM+J73LgxY50pw6vFzRXJ/OD8I0wSwiayldvk2aStcBSoJ0d91y4Hv5w5prPw7r6HHln99tqZI&#10;nS/e+30+mnsI7MXlxl8jNk5ifElNI4jwZGNGtafUufmtN7dU9rv7DDGHHFK8o9b2lzlnBuzectsa&#10;ZBC2VxMr3GhDGirg0Hi93stTBii9orPBl5huvcYpyej/AGu6vxEMMDI7NojjiaGMh6A1ugoV6SI0&#10;jR8vva17dU9rl3mVd2Et9FZRxNN5Brd3IHaaD3YiR+99lTg8vjd5dPVr/wAlvpV7nbX2fVbOXzy3&#10;le195r38v/BT2/d36cve6cnh956/1WoCvR0afEOC9zjpFIiteT4xuM9st5vedbWeKxSIKSaomIeg&#10;KSZVhqhjKsNUMWTDbuefQq5sux4tUhDbAdCotZ0MeLRmRwqq1tW3THrPFKYR8Fm58bY2xMmdue5j&#10;Q2r+FXUAqtLcYup09rm0nSWjc4cwT3PMbpbSZ0bbH8m2kYSO001e4U+s5Thp3eLS3m5mcnDlX9jc&#10;+WeZrfK49sl2Io7iNwhnB2jc86hwr7L21/EtTPSKWdbZ5ve0n0pGyy1hds3QSwzHbvDWDoNKfW4V&#10;2u+0q6azPBs5Iisay55z1yJzJIZMjypf3UM8ry64tPe52tbU03QMBcNO85jvwKc+C+mtV213OP14&#10;b/Y2LrWyt7Z8rp3wRsjdM87nSOaKFzidauI3LchzZ4skRCo9Y+Y0UzJFdFTY+GnQ4fIfSomUxAY/&#10;ym6dKakxwX4ItFXNltKrVxHqs6ehheqLyWXgtvEjjNbmIAAEdmp9P2V5/wAz89x4q3pE/wBWnT6e&#10;91dPzenwr8e3mZhCxZm/Y+rpPFb0seNKHqoF5TD+YtzS3G3XHs9NK/cbNttS0Kv73feMZNw2k/06&#10;dmno6VnX8ybqLzbXuz6ulPtdCJ2tJjg8yl/Hd+F4YLWtFXNP1jx4KPO/Nq7zp6ezq+782vsp2+Do&#10;lVh7Nk8r5H6thG4M6yf1K38ubCmfJNr96uL1P/5Ov1tWO6yTXhHaxru7luZNztGg9hnQAud5l5pl&#10;3d4tbw19Xh8Xza+yswYfdwsLmazHBfx14sll85kDY2tG4abj1L1G1/MuTBt4xVr3q69/WPa6/D0O&#10;fk8vra3V8P8ANkW2+aIvfQ60FB1L1/5f32bcYevLPV7Phr61/YcrfYKUtpXm8lg0XootDmXpLBnt&#10;QVdW2jSzYGBJCWHVXRbVoXpMLRCyYrZClnEqCKKUqgaqECAguQTz287Li3kMc8R3RyDQgrk+beWR&#10;uacJ0y1/47ez4evu9VaeGvrOn5Z5jbbX19SfF+v4re06fy3mHZfFi7dF4ckb/BnA7viAA1b6HVXj&#10;MOW1tYtHTeviq+m4M1cleqqUV8R6VvBisuJr29fYY0B80Wl3dOFYbeutHUI3yn2YW/7zaqb5Yqti&#10;mkaue82cr8x4++kusgHXsbz2cgwbmkdANB+VT6vdXm91XJNtbcf8Gjl6u1roNemq1OzWVMCaggIC&#10;agpiewlL8scu3WeybLSEFsDaOu56aRx1/md7KswYuudGVadTulvbw28EdvA3ZDC0MiYOhrRQLuRD&#10;eXFMp1FIICAgICAgICAgICAgICAgIClL/9T6IXMQICAgICAgICAgICAgIMbI30Vhj7m+m/p20bpX&#10;Dr2itPlVmKk2tFYVZ80Y69U+q4+fNPmZtjc28zopvHY+NspZtkZ4gpVpaR3ftL0tvKsWsTH/AF/E&#10;8Lj8/wA+kxaer938CF5XzHOFvOYcFPO8xtMjrZv5jNreP5bqtV242+K/jj7SjZbncUnTH937zdMZ&#10;5xXMEnu+fxrmPbo+WAFjgfTE/wD1lzcvlNZ8E/D61ncxfmCa93JX+L8NG7YfnDlrMUFjfRuld/7v&#10;J+XLX7r6V/CuXm2mTHOsw7u38xw5Y0rPGfit+xJZDH2d/ayWd7CJreUUkjd00NdKUVOPJak6xPJs&#10;ZsFMlOm0a1c6yfIee5evP7vytO+URgkwaGZrTxbSlJWfxLv4PMseTuZPh63qw8puPJ8m3v7zbzrp&#10;8n0f/Mt9JpPOPPlxmriF+RexjrZnhtt4a03V7btutC5b1OjC5+eNzvpju8K/HT+T2GqXXMBdG1lr&#10;F4btfEkeQ6teFG0G2n4lVbdzM8HQweQ4ojvz1T+n7tmTi766u7dwncX+CQ1jz0NOu34krbqpOpOD&#10;Hg3NIryv1fw0S1hGx4cX6tZ7PWT+peW80x6Zdfa/DV9d/K2fq23RHqfevezPghlmljghbvlkcGRs&#10;HSSudETOmj0dr1pWZmdIbJmPL7IWsEdxZyG5ljaHStZ2ZGvAqTHTvD+Jb2XYXrGteLg7P8wY8k9N&#10;o6P4ur+FmYzzTzFpi57O9iNzfsZssrzQdrh+c08dvGvte0r9jmy5b+7jvX9Xl9Joed7DBtqzuJno&#10;w18de9b2cdfav47ey0l73ve58hL5Hkuke41LnHUkr6HtNpXb44pHZ+18H828zvvc85r8OrTu8O70&#10;1rT1a09hT+hbemsudyeIh4T0Ika1STKsBQwmV1oUMWXb2xOp+RVWs28WDVIwwUComzoY8WjLjiVU&#10;y260ZLIlXNl0U7WNnL7+3Yme4GklNkPpe/QU/mWOuqcs9MauZEk6lZzycuNG28l8r2WRt5rzIQmS&#10;KvhwN3OaHadrukHjt/E1a+atbc3W8ttekTMTz/1b7bWVvbR+FbxMhjrXZG0NFT6tFXERHJvWtNp1&#10;7WQI1OqYr6VYi+HzepRqyiuirZpw+Gh6VGqdFbYjvHrcPlCxmUxDwxHwR6+r9qnUmODIt4uysJni&#10;tpDGyAfFDJI1u9zGkhgFSSBpQAqvLm6cc2Y2o0CYSiR3jAiRx3O3Ch116etfJss26+94nRjSNNFC&#10;rPkFBroJz4EwrhnmgkEkTi146ukelbG33N8Nuqk9NoY2pExpKq6lZLcySMG1ryXAdVdVlvc0Zcs2&#10;rGkW/CUiYjRaWt2/Gy0mRRpHZ2mvYrinliPYdSvFvQfiW9svMc+2nXFbp1+Kv3ot7SvLhrk4WhI2&#10;87LhvCkg7zf0hfSvJfO67ys+rkrzr4va+bWvhq4O52k4p9MEkK78S51qMKe3BB0V1b6NPLihHTQF&#10;h9HQr62c2+LpY7mrNXErbmqWUSoIIUslQNVCBB70aJExBLbOR+cbbCNubbIA/wBvlBm3Mbuc2Rrf&#10;qjjvA2/eXnfOvLeuPeU8ceL+Gvpeq/Lvmfu7e5t4bfw+O/smJl5r5+y0tzBLJheWI3bHeAdrngHu&#10;tcB25Xe27uRryE5JfS70pj+OzqWNxtjjbKOysYRBbRDsMb011LnE957vae7vLDWO1pWt1TrPNk+j&#10;oPEdY9KjmieLXeZ+TcZlcZcMtrWCDIkboLhrGsO9prRxAGj+6tfLt4tHDmqvjjtcXubee2uJLe4j&#10;dFPEdskbtCCPhouNMNNaUQJeHlLmWeyjvYcdNLbSisb2CpIHTtruoVbXDb0MuiyiLlfmSV+1mLuS&#10;7qMTh8pICiMVvQdFmxYXyrzVy9r8m9thb+0wESTH1AEtb+JbGPZTPiWVwaumYjD47EWTbOwiEUI1&#10;ceLnu4bnu9orqUpWsaQ2a10Zqy1ZSIgUpEBAQEBAQEBAQEBAQEBAQEBSl//V+iFzECAgICAgICAg&#10;ICAgICDRfNrL+7YWDHMdSS+k3SD/AMOI1/iftXY8nw9WSb+z96LPN/mPc9OOMf8A6n3JpZx25dqG&#10;/GvRzzeIxw2vy95mweDkuff2SMludrW3DQHNaxutCB2tStPdYJvpo9B5RvcWGZ6/W+X5zF8w87b5&#10;fPb7WUTWtvEyOGRtaGvacRUDpdt/Cp2mOa0+VX5xuoy5e7xrX8NWRDyLZ/8ATVtmL3LRYySdpkDb&#10;mgYW17G0g76kfVa5YW3fRbTRsbfyX3mKt+rptOvq/O+khbHzR5iwkhhsL515BGdrWT1khcBoNoeB&#10;IB93atTPTFeNenX9Nm/scG5xzEdXTT6NEdzF5l8457cy6v3QWrv/AHS1rDH8dDvf+J61se3pXs4u&#10;zbLeZQENhcy6hu0H2nafMqc2/wAeOdNeP6f2OrsvItxuONY0r7WtPxJm1wFtHR05Mrvq8Gj5FzMv&#10;ml5ju9z+L7r1ey/K2Gn/ACT7397H9m6SZGxjPDjYAyndA4DieC1ce8y116Z+y6m48l2mesVvXWK+&#10;HvX+t4bLlq5sRdr2XfSFlud772I6o5KvLPKK7O1ui2tb9Pd09nq+db2nSfKnGYq5ubm9llZLewjZ&#10;Ba17TWuHalof3fsrZ8vrWeOvFy/zFmyVrGOY7k+Ll82zecnBDZW8t2+QMtoRukLvZHWura3THHk8&#10;jTDbJbprGtpcUzuUOTyk15sEbZD2GAAdkaDdT2vrL0fk+y93T3k+O/8AD0dVXivzT5z7+0bfHOuH&#10;B4be373oyeG1euvTf5yOXbePEHjihAAiZXGtRjMrjWqGDMtrYnUqm1m5hwpKGGi15s6VMbLjiVcy&#10;2a1ZUcVFXMr6wyGRLCZXVq1zm3DZzK3EEFnCDawt3F7ntaHPd6z7ISLNbc4rWYmL8uLx0zTkpmMg&#10;FC6OE7nO9G4gBqWyMcWx1ni322tIbeFkELBHFGNrI2jQAKibOrFNI0hkNj6viWOrPRcbH/oUastF&#10;bWD4fpUastFXhmmg+GoUap0VhnaB+0D8oWPVpCdOJ4X5Lhxo74cFOvFOmsL1qzoosbTxWY4axa8z&#10;B11JbZJogeyQtErQdooaUcOj7y81s/zBFZ6M3dn2vF87w46Jvi1a5lbn3nJXM4O5r3nY77I0b8y8&#10;j5hn95mtf2tPsw2IhirUZChAgICAgICcR6x7mO3NJa7rCtwZ747ddJ73wr6yLU1ZUWQkBpL229Lu&#10;n9S9V5d+aslJiufv19rhT0/+nT6LnZ/L6zxr8P1rzJIp92yunGvpXsvLPOce76uj1dPT63V82vsu&#10;TutpbHxWJ4K1FF2q2crJi1Rc8BYajgtmtnNy49GO4LNTErbgpZwo4FSlUCoQICDrflzn4L7DtxxD&#10;Y7nHtDAxgDQ6L2XACnDuv/8AaXhfOfL5w5Oqvgt4f8KvpHkPmf8AcYum3jp/F1Tb5rbVxeXB3/jE&#10;1O1hXM7nOLGmjRp6z01W/gw6K5nWWs593JdxP7vmZrVtywe2/ZK0HUVcCHfvK3Lsa5eMxr+lpZdz&#10;irOlp4/WR9ljvLe3kE0c9rK5pq0yz+I0EcNHGmipx+T468Yr/FP4mFd3h15/abCzmHCGgZkrb0AT&#10;M/Wtz3Fp7Fv95j7J/VLNtcpHNU29yy4a3vBj2yU+QlU5dv8AEupmiY1jkkoZWyNqNCO8Opc7Jj6Z&#10;0bFZ1hWsARIgICAgICAgICAgICAgICAgICApS//W+iFzECAgICAgICAgICAgIHFBwfzGzr8lzXde&#10;G+ttaf8ACw9VI9HEfefuXrPLsXu8UfD1pfPfOdx73PPzfw1a8LWWZ7WxjdLIQGs6ydAFvTHa5Fee&#10;jofM/lHZ4rAS5SLIujktIA+5hmYHNdJQAtY5tKbn93duXOxbybWiPS9TvPI648c36uXzfj+k5qyO&#10;SQ+HGDvcDTaNx014DqW7knSusODtaVvkiLeH/RF39lk5pRJLI+8IAax7nFzg0aAUJ0H3VyLd3j6r&#10;3mGvXbpr4ntngrieZkTjSSRwYyNuriXGgHUuRk83rrpSOuf3fuvXbb8qZJr1Zre6iPijJ9jInsly&#10;hkcDJtvbN0etG3HfY71PFWrmb3Ln5Xnh9V6PyfbbDng439r+r87/ANRYgZvk9A1K0KRq9Fltw01Z&#10;iunTtUROnyt58scSJJrnKSNq2MeBBXpLhV519FG/iXU8uxcev0f6vJfmfd6RGKPrfwWq2LL8iYHI&#10;7ntj9zuD/mwaAn7TD2StzLs63jh4nF2nnufDwmeuPZ7tfutAzuByHLN9A9t2C99XW88LiyQBuhqP&#10;Z4rlbjDOG0TMvZbHf031JiY06fHX7PZX2V2/505iy2NbYX9wJoI3BxftDXvI7oeRTdRd/wAhwX3F&#10;9b+DH/F19X2XhPznusPluPTDHTn3Hgt3u57m2Pr8fvKW6qZPWQ9RpQr30avh3yvEAlBS0En6VKVb&#10;QoYzK60KGMsy1t66n4gqrWbWHFqk4YVrWl08dGZFF/pVcy2q1ZUcaqmV8VZLI1jMrohkMjVcysiF&#10;9kax1XV1XWs/0LDVkutjUasoroutZ/pWOrOIViPr+NRqy0XAxY6stFTWKNU6PRHQD0bdfUadFE1n&#10;kmIR3MsMv9ku3wvLJIHtkBYSDQHXh6FyfOuv+3maeL+arKkatXsucsvbDa7w5wNB4jaH4y0heVw/&#10;mDcVjS09f7lPuLvd6I/LZN2SufeHwxwyUo8x17VOBNSeC52+3n9xbqmOmzKIYa0og1E14wCAgICA&#10;gICdqeYkoiBTw5GssrGxufcGnBre18egXpvynimdxExyr4v3MjR8wmIpp8OxmyxL6fDztqsGeAEH&#10;RXVs0cmLVFzwljvR0LZizmZadLHcFkw1W3NUsoUg0KlKpQgQZ+Ey9xiMnDfW57cR7TehzDo5p+8F&#10;rbva1z0mtuTb2W7vgyRkr6v7Ol3KyvLe+s4bu3dugnYHxn0Hr9IXzfLjmlprfm+r4M1clIvXlZfW&#10;EdkrdeKEyE8lvYXU8YrJFFJIwfaa0kLsY666NTNbprq+e5p5ZpXzSvMksri+R7jUlxNSSvQxERw5&#10;Pm17TadZXIe1EW/DVZ11nhCm3PVYGjq9Sx1WdjPtclfY29ivbKUxTM1DhwI6Q4dLSsb44lntdxbF&#10;OteEu58t5qPJ4y0yUY2tnb+ZH9V47Lx+Fy8/usXqvouz3HvaRf2v9rYFxuUat70ikEBAQEBAQEBA&#10;QEBAQEBAQEBAQFKX/9f6IXMQICAgICAgICAgICAiY15IvmfMNw+AvciTR8MZEIPTK/sx/wARV22x&#10;deSKzyae8z+6xTbtr+J86xh0ktXGpJq4npPEr2emkaPmdrR2pK0tchMXzWcMrzbUe+SFrnGPXsuq&#10;0dnULK1tObHHjvOs19VJ33OnMl/inYq+uzcWrnNcfEAMlWGoG/R1K/WVVdvWluqrbzeaZ8mOaWtr&#10;X5K+nq9lneWt3y7j+YDeZeUQ7YnR2xc0mPdINri4gHb2ez+JVbzHaa93tbnkufFiy9WSdNPD4vZt&#10;7KB5ix8OOzd3a20jZrVshdazRuDmuif2oyCCeAO1aHGY0l6quTpnWspzy+tsfNn47i7ljY63bvt2&#10;PIBfKdBtr9TVy83g28UzaT6v3qvpXmW/vm2dbUju5tf/AIeSG889ZT+38uXAbQz3Q8CBrgDq/vHX&#10;Tstqt/e5YrSdO157yPae+3Ea+Gvi/ds49bxOjZVwoTw+LQLzlI0fSpvFuMLwa5xDWjc5xo1o4kk0&#10;Wc69jGZiOfJ9Actcvw4vl+zx0jAZY2bp3dJlf2nn5eyvR7fHFKdL5f5huff5rXn1tPs9LJlxZ4xO&#10;r9l361fGvNoTXg4dzflv7pn7iZh3QRHwLf7selfxO3OXn89pzZNK8fZfR/LcdNptom89Onj/AH56&#10;fa9pHBoaA0cV9Q8v2cbbFGP4eKbfOfm/z7ze2/3Ns1vW6fsVp7NPYe9AW72y5Ha8RCk6lEqmhELr&#10;QoYTLJtoS93oWF5XYseqVghota0urjxs2KNUzLbrVlxxquZbEQyo41XMrohkRx/tWEytiGQyP/Qs&#10;ZlbFV5rK/rVayIXmsA/T6FhMxDOIXWs/YVHHhPNlELjWKJ4cmcQuNZT19aiWWisRn9qxmeCdFXh8&#10;fh6VGsJ0elgodOj18HV6EjmnR7PCyWG5hkbujeNr29YOnTRYWpF4hPpQMHl/iJJNxknDOiIObp+K&#10;hK89P5dxRb4vrfjW04qb3kjEiB7LaORs+0+E8vr2gNKgnpWeTyDbzTux3/rfjYTOjQXNc1xa4Uc0&#10;0c09BGmvqXhuXOGYogEBAQEBAQEBAU6czsXLZzxcR7TQlwGnUdFueXXvGaJr4v5ZYZY1qnZY9Svs&#10;uvF5i1dYYksVVZE8VF6awj7mDcCr6WaObHrCLlYWkgrYiXKtXSVlwWRC24KWQ09CmSXqge1TmOg+&#10;V2fLZJMJO7svrLaV6HAVewfe768v+YNnMx72Pr/wUq9j+WfMI1nDPb4P4737HRl5Pk9tp2o64jb4&#10;j43CrXVBHWCupitrWJU2rx4vn3J45llkbq0e6hglfHT0NdRekpbWur5juK2x3mvoWYvDaSGuqT+h&#10;WRHY17aqHiBrta1UMomdFbjGYwaVaEYxrq6Z5UX7ZcTd2XA20wewfZlb/rNK5W+jjEvafl/Jrjmv&#10;s/tu6XE7dG13WNV5u8acHp4ngqWKRATiCiQUggICAgICAgICAgICAgIClL//0PohcxAgICAgICAg&#10;ICAgICjsOK1c21tdQuguYmTwv70cjQ5pHpBBWdb6aTHNhkx1yRpPJxrzFweOxebDMbYvtbZ0bXPf&#10;2vCc9xqdhNW9kU7q9R5Zmm9NbT8O88F55tq4sulI6Y+Xq9Wqc8q+ZuW8Rb3Nrez+63t1K0+NICIi&#10;xoo1u8VpqT3lO9w3vxiODb/L++w4YmLT02v9L1etrXP2ZhynNF3cW2z3aIiCF7AAHBmhfpx3u3dp&#10;bO1p00jXm5Pm+4jNnmY8PDp/dqlYPKvLXOBtspBdRCSaHx5Laase1p1Hb1Hd17W1VTvoi0xpwbtP&#10;y/e2KLxPP1fre11tGkb0j4ys91WeEp8kz86T9X+JVCQQW/GvJebYdLRf4eq+w/lDe60tit6vT0fW&#10;95e7Olvb66jht57iSWKGvgse7dtrxpVcqbzaeL1nua4tbUjvW5rm0bdtNOpJ9LOK6RwU+7Pb+dFu&#10;Z4ZB8QA0a7i3tDgUpExxgtkiZ0s27C+afMWPLY8kwZK2Gm51GTfvgUd+Jq3MPmF6x3u98PkcTdfl&#10;7Fk44593P6b/AGrNjzXmdhbnli8fjpXx5KRnhR20jdsjTJ2S6urSGtr3XLZy76s0ma83I23kOaue&#10;vvI/p8fZ9n6XV4nJ4G+10N4Lp/ljZdV/ez6nh+t10cj/AP2V537vBG1r/wCf4/m+6thy09X766ve&#10;ay+HaB00PQo+I5qXFSmBoRErjGoxmV6Jm5wCwmU1rqlbeEABa1rOrhx6JCKNUzLdpVmRMoqpls1h&#10;lRxquZXxDJjjp+tYTK6IZDGKuZWRC+yPr+IfrWKzRVPPBbQOnnfshZ3na8SaClKrW3G4pjp13nuL&#10;K1eW1zZ5OzlFrIJGua5jhwLS4U1BWvi3WPdY5mk6/wCP3un2VsV0lqeH5mu8d+RO33i3ZptJ7TKa&#10;dlx/lXifL/Osm37tu/X9FfT81fNNYbjiczj8mCLd5EjRV0L9HgejjovX7LzPFuONfF9b8LDoSYaK&#10;8PX+1b/HXgdKsMKjVloxJMpYxZaHFvd/xM7HPjrwqKdnX2qVctSd7SMnuvW/06mUQz9tRw4g/wAo&#10;PStmJ0QqLSTL6WtI+FFEdidOa5Zs0+JReWeKERnM9jcVIPeH7puLYI6Oeafy/iWju/M8W3r3p736&#10;fwsbw0TOZ+1yJk8DHQ25lfvfPQOmJ+8A1eM33mFM3KnR9bq/6JQy5WvoBAQEBAQEBAQE0AEggjiN&#10;R6xwU1tpx9YbJBK24t2TD2h2h1OGhX2Hy7e/3OKLx2/imvzfZcDPj6Z0WpY10Insal6sOaNWxLVv&#10;RGXcFdVs0s5ufEjnBXtBbcFLKFsihUyyVAqEPU+NErtndT2l1DdQO2zQvD43elpqq8mOL16Z5WXY&#10;cs47RaOcO74nJQZPG29/D3LhgdT6ruDm/hdVfNdzt5xXnHPq/wC59a2u5jNjjJHrft6Xl62j2u6x&#10;r8S2Nrbhp7Ky8aa6uKeZtj7tzTLKBRt3GyYH002u+dq9DtLa1eF86w6Z5n2vw1atGQJAfStzXjq4&#10;s8ldyKOB6x9CSxxy9io6N7fjSCW2eVd8YOY32xNGXcLm/iZ22/Q5aW9rrXX0PQeRZenL0+392tnY&#10;obwMZsoHU40PCvoXAybfqmZe2i2i7763pYflVX9pZPW9F7F1O+b9aj+1k61xlxC/QOoegHRV2w2h&#10;Oq4qmQgICAgICAgICAgICAgICApS/9H6IXMQICAgICAgICAgICAmkwREiTpzOXNTJHHLGY5WNkjd&#10;3mPG5p9YIKmJ04sbVieEtYy/lryvkKujhdYzH27Y0bX7hq393auhg8zy14TPVH1fwuPufIsGSe7H&#10;Tb61vvNKy3lRnrXc+wfHfxCvZafDkp91xofwvXVw+b47cLd2f0/hee3P5czV40/qfu0+1d5fc/8A&#10;N9tirjCZS3DHSxGBsr4zDKxp7OlKNd2dO6tim2paeqrDL5vuK0nFk5/V+l6tWucvYuzyeSFpeXbL&#10;OJ0chbNI7aDIG/ltqfrP2/hV+4meiWj5VFffxrPT/tsiQHRSlrxRzSWvHpBoVxt1g95jmH0Pyref&#10;22et/V4/ZtVn2zOL/iH6V5KOD63knW2keqvnRJTLqnKuGbYYOOGZgMtz+bcscAQS7g0g6dltF39t&#10;h6KaS+d+a72c2fWJ7tfD+7VhZbkLFXe6SzPuUx6GjdET90nT8Kry7CluXd+HytnZ/mDNj7t/6kfV&#10;p9xz3KYl1jezWkrmmWE0e6M1bwr0gLj3xTFprD2u33sWxxk5Un/axAA1u3q4+tfVfL9pG3wRj9n8&#10;U2fmTz7zS2+3ds8+v0/w0rj9mnseyLdcYQU8T9ClKtoUMZXWhQxlIWcOletUXs3sGPRKQR/sWvMu&#10;nSrNijVUy2qVZcTFVLYiGVGxVzK6IZMbFhK2IX42V/QFhMrIhkMbp6Ogdawlm1Tm7ImW5bj4tWxH&#10;dIB0yHo/CF4b8xb73mT3VeVfF9aKXbeOuiDtL27s5fFtZXRSUoXN6R6jVee2+5vinqpOk/D2lqy4&#10;lxLiakmpPXXUqnjz1FdvcTW8zJoHmOWM1Y8cQVZiyWpbqr3ZGyWHPuRilaLyOOaCvbLG7HgdJFDR&#10;d7b/AJiy1nv96Pq/dojRu93ewWti68eaxhu5gGm6vdA+8vWbjc1xY5yer/r0piusuUcx5C7F5bZB&#10;r9t02UyteOhwoQvBVz3tebzPf+FV1o0h1Xl7LQ5nF21/DQeKNsrK9yQAte0j0fyr3W13MZccWjtV&#10;aLuTyVljLV1zeSbIywMbRpJc86hoFDxop3W6pgr1WnhCWiZXnvJ3DTDYk2cB03Agyur9oAbfw/vL&#10;yG989yZfD3I/e+6iGtOc5zi5xLnu1LnEkk/GuFMxM69pLxQgQEBBct7ee5njgt2GWaV22ONupJKz&#10;rjm1oiI70piOOjoOK8o3vha/KXpikPGG3ANPW91f5V38HkUzETa36v5m1XbelRmPKS4hhdLirs3D&#10;2ivu8wDSafVeNK+tqjP5HMRrSeqfZ+FkW2zn0sb4pHxytMckZLXscKFpBoQargTWYnSWtOqmtVij&#10;WXqSnTQSeXAjgKZmJhEM3FXcsU7YW0MczgHA9BOlV3vIfMsuHLFI8N/k9SLfE1tzh6q6puRn7F9R&#10;19Dh2qw5WKyJa96sGeNXRLTyVRN1FtdULZrLk5qaMRwVimJW3BSzh40omXqIEG9+XXNdjjre6ssn&#10;cst7YUmglkPZBOj2dPe0cvL+fbOb6XpH0/4el7L8sb6K645+Lp/jtZskPPfLeUyMWNsZnzTv3OZJ&#10;4ZbH2RUjc6n8q4eDBamszyetnNFuUtU828c6S1x98wVMb3wPPoeNzf5XLr7GecPN/mLH3a2+l9xz&#10;YW7ukgLqTDyXWuyBhaC7gOr5FkrrKiN8e7a0Ur0rGrK0Sy8Vfvs8xazVo2OVu77pND8yrzRrWYbe&#10;yv0ZIv8ADk62zL2WKbJcXjyy3NGlzWl2pOmgBXFrj650e/z7mmGOq86R8PZGeYHKLjT+4Bv3o5B/&#10;hWX9tf0NavnO1n1/4b/hZEfOfKsndycPxlzfpAUf21/Qs/7nt59b+G/4WfZZPG3273O6iudveET2&#10;uI+IFYWxzXm2cWemSO5OqSt7ktO15q3oPUtLLi170NmLyzFoSsFIICAgICAgICAgICAgIClL/9L6&#10;IXMQICAgICAgICAgICCLyvM2CxVzFbZG6FvLM3ezc1xG0GnEAgLYw7TJkjWsNPPvsOK0Re3T1fFa&#10;zQPMbnu6hyFgOXspSMQufM+3cHNc5zqAOBB7ob7S6vl+xjpn3kfDj7Lz3mvm0xNfc29PZ9H26oWz&#10;83eboKCd0F20U/qxhriB6WFi2beU4Z5cP3vxNLH5/nrznq/dr9xO2XnYNBfYr1ugl+XsvH+Jat/J&#10;vRP6v5nQx/mXTnX+L+ROWfm3yhcUEz57Rx6JIi4A162b1q38qza8OMfV/E38fn+CY709H71vuJln&#10;MXJuYh8F19Z3cbv8mZzfV3ZA1a39vlxW106f3W5/d4M2ka9X71UPlPK3ly/aZce59lIa0MREsVfu&#10;kn+F63cPm2SJ73ej9Ffuudufy9gyRrT+nP1r/fcz5s5VveXL+O3uXtlZOzxIJowQ1wBoRQjQtW3T&#10;cVy96ODLFtrYKRSZ4sazeHwN626H1rzW+xdGSfZ/0fV/IN377bVmfFXXq/fu2Hk/CHMcwW1q4Vt2&#10;Hxrk/wDhx60/Eeyq9ti6r/E2fNN37nBM+t6v70O2TWsEvebQ9bdF344PnU115oXPvbiMXcZBzg6O&#10;FvYadCXnRo+VVZckVjqX7Ta+/wAsUj1v2dTic8skj3yyHdJI4veT0k6lV+Q7b32467cqeL69Luv+&#10;efMY2mxnHXu2zeD/AN1kxWv2W9pZOi+jfK/PrxB47ghA0ILrQoYSyLePc8LC0rMVNZS9vGtW0uvi&#10;rwZ8LP2qmW7SGZGz9qrlsVhlxsVUr4hlRsWEyuiGQxlVXMrYhkMbVYSsiFjJZazxkbX3BJc80ZG2&#10;hcR0mhI4Lnb7zLHtaxN58Xh5/st7S2tdVGPOEure5yFnG0SOEnjSOb22mhJrUmlVp7a22y1nLSPt&#10;/Q9ZZpLng4D4l864SveqdASdeSD4U9CcIS2S8zt9kreGOZrIYY/6cMdaUAoK1Jr6F1t35hbPWInu&#10;xHq/CFtIa1zJ/Tt/vO+gLWpCbs3kLm3+xXr4bhrn2F0Wl7W95kjeDm16x2XLqbHfzgnjHdlhKX5v&#10;5ojzDobe1a5tpB2tz9HPcdAS0E0DVT5t5pG4mK18Efy/NYS1xcQE+UEQICAg3/yix0Mt7fX7xWS3&#10;ayKKvR4lS4/w0Xf8iwxNrWn1dPvNrbV14upBeobnMUQIl/KuAkyMuRmso5rqbaHvkbuHZFKhp0B9&#10;K1Z2WKb9cx3v0sOiNUXzNyFh8nZSG0t2Wt+xpMEsTQ0OcPZeBQEFa298rplrwjS3w+cwyYotDjHS&#10;QdCDQjqI0K8Z2OfppImv6xk2OOur57mQAHZq9zjQCumq3tj5dl3M6Y45c/D96a+yxvk6U7bcv29t&#10;IJHOdJIw1aOAB+Je52H5cxYbdcz7y1flp99z8uebRpDJlZ+1emifS0rRwYkrFnEta0MKZiuiWteE&#10;bdRVafhqtikufnprCLe2mi2Ily5jSVlwWTKFs6FSyhUoQIKZWF8bmDiQdtevoVWak5KTDY2uf3OS&#10;L+z+xHcpy80ycw2NxZWdxOLe4b4oghcWhtdr6uoeAqvH5b6axL6XhrGkTHJ1Hm2Oa7wV40vc98bf&#10;Eaa11jNT81Vntp0yRCjzTD7zbzHyfbq5QXE8TVdiLavB6L8XahLfiUwrtwlYYdrgeoqIWTyXpYnu&#10;k7I4jipmObCto04ukz//ADPlIu7z32wfp9ePU/O1cis9GT4eh7jL/wDkbP6X3cjmc4Af69V15eIr&#10;MvIXUeOrh8qhNoZEd1dWV4y6tZXQTs1ZIw0IIUXpE82eDLak615w7JyZzO3P4zxJAGX1uQy7jbwJ&#10;I7L2jqf/ADLi7jF0zwe98u339xTWfF/4tstJC6PaeLfoXH3FOl1YlfWuzFIICAgICAgICAgICAgK&#10;Uv/T+iFzECAgICAgICAgICAg4x5o3nvHNssYNW2sUcNOo7d5/mXqvKaaYYn0/is+e/mHL1bm0ejT&#10;7FGkTu/M9S6FnJrDfPK3B2N9Bkbi9to7mKscLGytDgDq51Kj7q0N5ktXTR6byHa1yRabRr4fvMfz&#10;MwuDxRsW4+1bbzT+I+Xa51C1tAKNJI4kqdlktbXWVfnm2xYprFI6der2vm+01jl/EHMZi2xwf4Xj&#10;uIdJTdtABcTSo6ls5MsY666OTs9v77LFNdOr8Kfz/lrkMVYT3/vkM9vANzwQ5j9TTQEOHT9Za+Hd&#10;xe2mjo7vyW2Gk216o+HzmrW1/e2p3WtxLAegxPcz6CFt2xxM8XIx5LVnglMte813MEMeYN1LDF24&#10;HXDHGm8dDyOBFPaWnO3p6vN2tvvc1LxGWe59X7iPgvRAT2d2700pRam48s9/EdU9Pw+k9BsfzZ/Y&#10;W0pHva38df8Aj8Ph/wDLv7aVxualt52zWdw+2uBwc120+rTiuDn8uzYJ6o/e7v7X0DYfmbYeYdyZ&#10;7/8A6WmT4/8AzOinsdTfMN5rZCCkeWtxds0HjxUZIPW3uO/hWGPzCdNLRqv3X5drxtjno+b4vvMf&#10;zA5ws81FZ2uOe51q2s05c0tPiHRrSD9UVUb3cxeIivJn5L5XbbzN8kd71f4vZlpDzqvZ/lva9GDr&#10;nnk+5a75L/8A7D8x9/vfdR4dv/8AWx4b+j8Slehh4B4pFJ1KmEq2hQxldaFiwlI2cWlT0qm89rf2&#10;9IiNJTWOtPeLiOAODXSnawnQbiOyNfStPLk6a66OzgxdUxHazxj72GXwpLeRkoNCwtNfi0VEZqzG&#10;sS2owWiem0cUv/03lI7JtyYSST2oR/Ua3ocW8aLU/vqTbpiXQ/7dkrSLaf5ftU21jdyyCOKF7nnQ&#10;DafnqFZbJWvGeTCmK1uEQz7rEXdo4Bzd7COzIyrm+mpC1sW6pkbeba3xc+SuKzmMTpS0sjYO8RSp&#10;OgArxU3yxE6FMM6PWN+HoUzMacSKyi+ZsI/IWbX27d13BqwfWae8FwfPPL/7imtf+Sn3un4+nwrq&#10;cGl22QubW3ureI7WXTQyXjoAan5e6vEYtzfHS1a+vp/Atnixlq68Uia66AgDjVBJWzpXR7pDx7op&#10;TRX14r68tUZzJ/Tt/vO+gK3HOsF0RaiF0obKNHaNNSKHo4LLJy1VymFpfGwFAICAgKe1PamuUeXH&#10;Z7LttS4st42+LcyDjsHstr0uK3dhtPf307FmLH1S7TisJi8VD4Nhbsgaabi0dp1OBc46uOvSvZYc&#10;GPHwrDfrSIZ4VzIUggVUa6DWOYOQ8Hlbd/hwMtLylY7iJob2uI3gUDh1rn7ry2mWOHC3w+NVfFFn&#10;F7iCW3uJLeZu2WF7o5G9TmmhXjLUmszE9jnzwIbieFxdDI6MuG0lppUHjVZ4c98fGksbV1esfctr&#10;IxzwGnWQE6V4VKypkyV71Z5fIjSJ0hO4Se4nt5TM/wATY4BpPeFRXive/lnd5s2O3vJ6ujp6fD63&#10;X7LnbrHETGjJlavVRLQsw5mKyJa1oYE8aurLTyV1RF3HtdVbWOXI3FdJYrlYohacFLN41TKZeqEC&#10;aaSOxeXWV995ZiicfzLJxgcPQO0zT1H+FeD882/Rnmfa/DV9K/L+695t4jtr9612HkrZrbq5t3Ds&#10;OLm/hf8A6UxX4RLpXr2OK3Ns+G6lgI7UT3MPraaL0FZ1jV82y16LdMq4WOYDXp6FnCi8qHOjYSA2&#10;rvSkpiNXspLomuGleIU+grwl0Pkkl3LUYfq0PlaK/VrX9a4+61i/B7nyeJ9xHw9azn1yyp7OtCR8&#10;XQuvLwtZhZEUle6mjPqhelYXgU49PxqZjWVdZ0bJ5bXUtnzPFG40ivGOheK9NNzf4mrT3deqrueS&#10;7jpzxHtfdrZ2i0dSan1hT5NV5/cR3Xu6s1c6FopBAQEBAQEBAQEBAQEBSl//1PohcxAgICAgICAg&#10;ICAg9AqQg+e+Zbz33mDIXVaiW4kLfUHUb8wXtttXoxxX4c3yzfZfeZrW9On2UC81eT1lWzzVVjgz&#10;Mfm8vja+43ktsHHcWxuIaTw1bwVV8dbc21g3WTF4J0VZfO5TLyxS5Cfx5IWeGxxAb2a11oAlMda8&#10;jcbu+bxzroyuUc7bYPMtyE8Dp2tjexrGENIc/SuoPAVWObHN66L/AC7dxgyReY6tP2S2Xm3zBxmZ&#10;wEljawzRTSyML/EDduxp3cQT00Wrg2s1tEupv/N65sM0jhM/ij5rR7SFs91BCSGtkkYxziaABzqa&#10;krety4PP469VtH0G+eGO0klY9r4IIy6rSHN2sbXoqOhefiJ1+N9J6oimur55lkdLLJI7i9xcfWTV&#10;egjSOD5raeqdXQ+VvL3D5Tly2vLszRXU5e4PjcKbQ4tb2SD1LQzbmaZJiPhwem2Hk9M2CLW8Vvxf&#10;SavzJZtwObmx1rO64ihDCXSAVBcN1NDTpVd9jj3Neq0aT+n+X2Wxi/MG68tyTjpfqx+x009HV4rU&#10;yW8WRjwZGKQhruy4/GFxc/kWWs6U78for957zy38/wC1yx/Wj3Fvr5urn7GJdqKlfRcWLorFY5Ph&#10;W73Ns+SclvFb7sdLxWc4a8hQhS1TCV1oUMJZEDGukaHd2o3U6q6rCWWONZbVNyxlbR422757d/ag&#10;uIWl7HsOrToCuVXe47xz4+y9LPluTHPLu+ry/amMdynfy20kk+21lIHukMzgx8rq66Ejo/iWpl8w&#10;pFtInq9p0dv5XkmszPd9j73rJe3y3OULBZmGQvb2Q98Rc8fi4Fattvt7T1fidCm53UR0zz+oqOIz&#10;FuY72OYyX+rriNjw6RlTpUAmtfaURuMVu56vq80ztMtYi8eP1uTM975jyDPBe0wxf5sm3wxQcdxP&#10;+FU+6wYuP4mx73Pl7vq/VYlhfXVm9xt5Pyye67VpA4Gi2c2Ct+Ew1sOecfGssi5v7q7oZ3dkatYN&#10;AFjiwVx+FZlz2yeJSxv7Vnqw0hfY2nrWEzCyrC/6d5f94EklpEZpCXBrj3jxNGk6rl28r20W1mve&#10;+W/4lurCvuQMVcFz7d77R512t7UYP3T/AKy5+5/L+K8dzufvW++yaLkrCXH381nK4OkgdtLm1oai&#10;opVeQ3OCcV5p7IxlrkqomsMg3na3pPoUwyhKMe1zQWmrej4lfE9q+EBzHexOu4rKh8VjPFJ9mjtO&#10;v0LZpi7vUzti7nWjGMc9wa0VceAUT6WsmIDIYh4jdrxo4aa0WlfmxlcWCBAQEBNNUt08q8nbWubn&#10;tZnBhvWNbC49L2Enb+IHRdvyTNFbzHt/d6l+2txdeXrG7IoSKQQeKBbnnht4ZJ53iOGNpfI92gAA&#10;qSVja0RHHkPn3L3rb7K3l4wUZcTPkYPsk6fNxXgdzki95t6XLvbViKn5WLYOVm+LBdwyAOgO2rSO&#10;JOn0L2X5Yr11yVt4e53f32ruJ0mJMREbfI3toO43tD1A0HzFbPkVPcbnLhjl/T+xa6vcRrWJlISs&#10;+HoXsYlzZhhytVsSotDBnYratW0cEZdxVaVsUlzc9NYRbgtlzVpwUsoUDQqZZKlCBBu/lXkfBzFx&#10;YuPYu4tzB9uLX+UuXnvzDg6scX9j780ep/K256cs09v7lb2bbzFFtvWydEjOPpboV53azrXR7bLH&#10;FyHnOM2uen2igmDZgfvCh/iBXodrk1pDwfnOHTPPx6fZqg43kyCp46fKtmHKtXg9uB2q9f6Ekolc&#10;Ny7kspH+Uzw4K/8AMSaN9NPrfhVGXPFXQ2nl2TNOsR3f0ftbtkJLbl/lsxxH+lH4UFeLpH9P0vXO&#10;pE5Mj1W4mu22+kT4fD+/9b2nOnk7CRxpVdmXgYiGOZpOv6Fjqs6YXWkvh49rr9Wqy17WMxpKrHXr&#10;7PIW120mtvKyX4muqq7RrGjawX93eJfQsUjS5krT2TRwPWDqF529dYfS6yk1yF0CkEBAQEBAQEBA&#10;QEBAQFKX/9X6IXMQICAgICAgICAgJrpIws5fGwwt/eg0dbW8kjfvBp2/PRWYKdV4r6Wvusvu8dre&#10;jT/N84C4kcdaEnifWvb6vl01HW56DVNEdbuWJ8teU7jl/HNvse03fu8ZnnY58b3Pc3calpHWuLbd&#10;Xi2sS99t/KcFscdddbfLb0/Scg5ux1jjuZL+xx7X+6W8nhx7zuNQAHa6e1VdPBbqrE2eR3+OmPNN&#10;aeGv4Ulyn5d5PmbGT3tpcxQiGXwQyYOG4hoce02vWq824jHOkw2tj5TbcVm0Tp8J+cjOZuVMty3d&#10;RW2R8PfM0vjMT94LQadQIVmLNF+MNXd7HJgtEW7fkRUME8ztkEbpXgF2xjS47RqTQAq2WrWs2nhD&#10;1k1zBuayR8RIo9jS5tQdCCAQo5pi0xPBbWTCeMtsw3mTnMbaQ2YhgntrdoZGxzS1waPtNIWpk2tZ&#10;nV2Nt51kxViviivyfha/mcnJk8pc5CRoY+5eXlgNQ3oABPUtjFTSNHO3Ob3uSbz2rVkzdcN6m6rZ&#10;21dZiGnlnSqTXUaYg8cpgh60KJJXWhQwlmWcdTVVXls7aura8NzHm8dB4NpclsPRG8B4HT2ag0XK&#10;3GzxZZ1tGs/Wel2e/wA2KNKW4fJX9j2a6ub24NxdSOlmdxe7op1U4UWVMcUjSOSbZJyTradZTUPM&#10;ebbbC3F07YBQGg30+9TctOdli11mOP1nSpv80RpE/qr+xbtpZoZRNE9zJQa+IDrU9frVl6RMaTyV&#10;YrzWddeKSny2Su4/DmmJYeLWgNqPTRatNtjpyhvX3WS/in/JQxv7VbqqhkMb8PSsFkL7G6/DisNN&#10;YWRC+xtSsexZDmvM+WdfZmSWN5EVufDtyCRQN4uFPrOXznzXe+9zTMeGPB+7XqWQsN5izzeGQn9H&#10;brw4cVRXzLPz6v1V/YMO4uJ7iZ887zLM81fI41JoKcVq3yWvPVeRbWAqijMkgaOnierrUxGqYjVK&#10;taGgNGgGgCvbGnBqXMH/ANS//wBM36SujT/g+HtNy/8A/j/D2lgOIII0I1B9IWvNXOTFvMJog/p4&#10;OHURxWlekxLCV1VoEA6Mc72WNLneoLKtepMPPhVY8kPUAEggjQihBHRTUUQbFaeYPNtrE2Jl74jW&#10;6AysZI743Ebl0sfmmeseL9VfwrozW9LIHmdzgP8A3iI/7lv6FlHnOf2v1V/Cmc9vSqHmhzaP82A/&#10;7ofoKy/7zn9P2fwnv7Kh5p81/Wtz/uv/AGlP/ec/p+z+E9/ZUPNXmnpFsf8AdO/11P8A3nN2z9n8&#10;JG4sic5zjns1H4N5OG29amCJuxh6e1qXO+Ny1Nxv8uaNLTw/QxtltKFWn8faq1FE8JGy8snHQsA9&#10;4a69udPC17IGu3hxXtfy3bBjjTq1y5fV6bf+X1+t4fC1dxEyuYVskvvd5K2j5paA04tZpouh5Brf&#10;3mW0f8vR/wDD6qKs/oZkrV6WGjMMOVqthRZhTNVsNa8I+4ZxV9ZaWWqHmbteepbVZcbJGksdwWRC&#10;05SyVVRAkdgkeX744/OWN3WgimaX/dJ2u/hJWpvcPvMU0+Hibnl+491mrf0a/Zl2HmSDdaslGvhv&#10;oT6HaLwOztMW0ntfV8scHMuesJc3kUN5asMr4AWSxt1cWE1BFPq6rt7TLEcJea862dsmlq+rr91p&#10;2Ow2Uv5/DtYHOIPae4bWt+84rfvlrXm83g2l8s6VhvOL5Kx9vtlvqXU41DD/AEwfV7X4lpZt1NuT&#10;0uy8jpjjW/fn937zOy/MmKxLNkjt84HYtYqbgPT7LAqMeG1p+Ju7vzDFg58bezx/Y57nM/eZe4Es&#10;1GRMqIYW91tePrJ+sunjwxThDyO83189uPJjRHdGPkWxDl24SxSKEjqWOq6J4L9sdC1TDC8LLgQ4&#10;hJhlEu6cm33v3LGPmrVwi8KT70XY/QuFuK6WfQ/LsvXt6z8v2pbVC/dE13o+caLiZK6To6kTrGqt&#10;YJEBAQEBAQEBAQEBAQFKX//W+iFzECAgICAgICAgICiY1I5NU80Lz3bku9ANHXDooG+kOdV38LSu&#10;h5bXXNE/Dwy5HnWXTbWj5Pt1cKiFXj1/QvVw+fWllrNQ2ix8yucrPa0X/jMbQBk7GvGnpoHfxLVv&#10;s6T2Oxj893NOVv1U/C127upbu7mupjWad7pJCPrPO46LZrXTSrl5bze2s82+8jeYmFwOGZjrq1n3&#10;eI+R88W1wJefqktPABc/c7S17TMPR+VecY8OOKWj63H51vZQnmPzBjuYc3Dc2Tnut4rdsYL27CHb&#10;nOdofWrdpgnHXSYafnHmFdxk1rxrH8vxJbyWx7TzBeXgOsFtsb65XAfQ0qnzCdKx8be/LVerJNp9&#10;XT/K7ZPOWOFvLEZ8JnvEtyxokLRvoA5x7VK9AWvsuNnU/MExGHj8O9Vx/EYuS/y1lY0NLmeOJxHQ&#10;HuAPyBdTLOlZl4/bUjJeK+l1DMeTPL9tZXV3BkLmMW8T5drwx4oxpd0Bp1oufXfW9D1WfyDHFZ49&#10;Mx8PacgB0XTeRlm41n9R3qH6VubOvOWvuJ5M1bzWEFJ1cphKtoUSxldaoY80pZR9kLXvLo7euiUh&#10;bp8OK15trydOtYZ0LdAqLfK2qwzIgq5lsRDLjCqmY9K+OLKiasJlbEQyYxpX51XM6rY4MhgWOkSs&#10;gu7y2sbR1zcP2RMpV1CTUmmgC1dzuaYqdd/CthBu8wcawHw7WZ1OBJa2vzlefv8AmSkR4df0/wAi&#10;zRpF1LHNcyyxxiGOR5c2EGoaDrSp6l5HNk6rzMR0pW1TxBOUAgrimfETsoK8dApidExOi577cdY+&#10;RTN2U34IO5AueZfztf8Ahhw04HTguj1/0Ph7Tfmf/wAf4e2zfcLX6p+UrR99Ln6q4beOGvhgivHW&#10;vBY3tMoXVggQZM0Ph4u4J7zoyT6NNFfjjRdFUVj598fhu7zO76W/sTNTRXZmKhiICAnI0E0NBDQQ&#10;4SJpBorggluJmQwt3yyHaxg6SVnjxWyWiteMkyz8pgMhj3VfG58IA/OYNza0qa04Lo77yrLt5nWN&#10;ae13fs9SIsz8Dy9deLDfXB8FjTviZ7TvWOgLr+TeS36ozX7tY/i8VPaU5MkRGjYDG1jdrQGtHADQ&#10;D1L3NK9NYivY0rcWPI3QqyFMww5W/D0q2FFoYczVbDXuwJ2q6stPJCHvGUdVbWOXI3EaMJyta0Lb&#10;gpZw8bwRMqupI5oEieKXdcNPHk+X7OWTtNuLdnifeAo75CF813VJw5pj2fwvrWxy+9wxafW1+0hr&#10;3E3dq89kyRezI0E6dFacFt488WiIZ2pMLVvYXty7bFE4jpcRRo+MrK+WteEoivoSEGKhidWQiV46&#10;u7olZiU9Efpcq8z7H3bmd0wFGXcTJR94DY7+VdjZW1po8X53iiuabe192tWpAVW1Exo43YyIA4NI&#10;Ip1LOqrJLx0Bc8muhTQi+ipjY2HvVJ0SIRMzLyR7GO7tSdaqJTWG+8gZF82JmttxHgS1DQeh4r9I&#10;K5e8r3ns/IMn9Lp9n71rOkcuzb7N8fTG/T1OFVwt1XvavR4p7EqtVaICAgICAgICAgICAgKUv//X&#10;+iFzECAgICAgICAgICjUiWg+cEWQuMRY21pbSzsM7pZ3RMc8N2Mo3dQHjuK6/lVoreZn4vvPPfmC&#10;lpx1ivx/cchijeyUiRpaQNQ4EHq6V6SJ1eIyxpwbHyRirbKc0WNldR+LbSOcZmVIq1rC7WhB6FXu&#10;sk1pMw2vK8Fcu4rW3Ker7Nm/c2eW3Kthhb7JW/j277aIvYwSbml/Bo7YJ4/aWhg3d5tES9J5h5Lg&#10;pim1Y6en6Xpj5zkvrXWeL0blN5T82NhZLAyC4a9rXBrJA1w3CtKPDVpRvqfI7t/y/uI8Pe/dr99q&#10;VzBNbXEtvM3bNC4xysqDRzTQiorwW5FtXFyY5pwnhMKGvljo9jnM6nCo19BCTw4MY4cWRc5XJ3Vu&#10;yC5u5p4I3bmRyPc8NPCoqSsYpSsrcm5veNJngrw+UnxWTt8jA1j5rZ29jZAS0mlNQCEyUi0aT2p2&#10;2ecN4tDdL3zcu7/EXdhPj42SXUL4RNE8gNLxSu1wd/MtKmwiJ114R8TvZfzHN6TWac/W6v5HPSxp&#10;PAFb/bxeb6mVbMayLQUqarobesRXioyTMyuLYYCCkcVMplcaoljK/GKuAWMorzS9s3QfD9C1buvh&#10;jgkYQNPh+kLXlv0Z8Tfh8KqqW1RmRD4fCiqlfDKiGnw/RVVyvqymDRYSthksHD4cFXK2GRGKlYTy&#10;WQiOdXBvL8lfakja317qrhfmCf8A8aY7eH26LaueLwGrMQEBARIiFyG3kl7oo3rKyiNeDKK6o/I2&#10;gsspHeFxk8SIx7KUoAeNarcrbXH0fDm2bZNMfR8OfUvw3MUw7B16WnitS2OYaui6sAUj1gJeA0Vd&#10;XT1pCIZ1/X+3XG41d4ZqfT06LYrGvNsc40a3YOjE43cT3DXp9PrVmbw8FMzwSq0kCIkU/F2EoObL&#10;PZl9Xf8ADxuMZb6DoSveYPIa22E6R/Wv93L9Lo8Dz+XzC0bj5kfg+RPeHJs3hp8OtN9Dt+Wi8J0z&#10;pq9BE8eClRMacJIjjqfAKOwCCDQgg9RFPmKmeEjZeSMYZ71989p8K2FIz0F7hTj9kL0f5d2c2y+8&#10;typ9+L1Y3luTwSCPi+Ne5jVrzDHkGlfj+JZwwljSD4fCqshTLFlFD8P2KyFUwxJRqfh+tWQolhzN&#10;0+H7FZDXuj5xp8P2q6GrdF3rOyVs43K3NUY4LYaELbgphnChvSplMqlCBBumE8y7TB4KDHPs5bq6&#10;iL6EOayMNc7c3U1PT9VeO832M2zzPLXT7NX0HyHd/wD41Y9nX7dmDkPN7mWeos4oLJp4ENMr6et5&#10;2/wLTrsaxz7zq23U6tZyfNXMF8D7/k5nsPFhkLGfut2tWxTFjryhTbJazf8Ay1zlrLyz4Rk3m1nk&#10;jG3tdk0f/iKrvGjawzMMDzN93urazvGsIMD3ROcfqyCo4elq3djOky8/+YsetK2j1er7jnpnYB2R&#10;w+JdTXg8j0el4yYueBSgUak10guQaA9HBTYxrDTQgrFZML9yNAfh1qZYUbD5fXfhZeW3J7NxEaD7&#10;TDuHzblpbyutdXf8iyaZJr7f3Ys6xy5Ntu3xdEjNB6Wmq4O7rrV7THbjo2Jc9eICAgICAgICAgIC&#10;AgKUv//Q+iFzECAgICAgICAgICazHMn4wEjhonLiaTHDRz/zO5fz2Wu7OTH2briCCJwe9hbu3udr&#10;oSHHQBdryrc48dZi9v1T855bz/Y5s016K6xXq7a+t0NCtBzNy7ftvYreezuYwWiSSE0o7Q95pGq7&#10;fVjyV08X+LzFIzba3VXuWj6Nvh4kjlvMfmDLYiXF33guim275mM2P7Dg6mh29H1VhTaUraJht5/O&#10;82bFNLdv0fT1ey1mNzRKzfqwOBcBxLQdVt2nVx66drtln5rcnys7Usts5reyyWM9A0G5m9q4k7K/&#10;PTV9AxfmDbzHGdJ+t+BxS5mfPcSzP70j3Pd63Gq7NY04PAXnWdXc+Q8da23Itj74yPwXxyXMzpmt&#10;2Br3F2527SgZSq4m6t/Vnj8NH0PyjBFdrWbfO+3ZwvzH5sxWS5ildy5Ey1xsLRE2WNgZ4z21LpA0&#10;Duu9lWY894rpqpy+W4bXm2mv737Wdyna4O8t3O5hvZbB3htMToojIXOJNdwANNFXk87x0iI173rc&#10;/wAK3B+Qt1ltNor0Yv8Ay+9S30//ADerxe0yMzjeXbeJr8Vln37y6jon274SG0qXbiS1TXz3BM6z&#10;w/e/Cr3H/wDrzf1rrSPeT7P9Kn2syI2fD4FWx53ttNItx+S/4Wn/APoPmun/AB/x4P8A+6yoxRjR&#10;1hen21otjrMcuP8Am8VusF8WSaXjpvX7z1XtcQUtUymV1qiWEsm3FZAsLMsXNMW44frK1Ly7OOOC&#10;RhHwr+tUS3qM2Fvo+YfoVUtmjMiFB+x3E+oquV9WXHTT4enpCqlbDJj4j4fQQsJXQyY2/Ch/UVXK&#10;2GRHTr+fq06wsJWQwuY8c+/wk8MbS+ZoEsTW8S9pqAKDp1auX5ttvfbe1Y8XD7VVsOYOa5ri1wLX&#10;NNCCKEEadK+czDIUQCAgIPY9m8b67emimEwzhe2zQAKgDgKdHyq2L6LYvEaQjcww3b4jD7AIO7TU&#10;mvpWVMmksbW1mEe3H3TXBzSA4cDX9iztliWOqRjL9g8QAP8AaA4VWtZiqWKVy3EhmaGGjul3UFNU&#10;1ecyvezEP2uLSZImkgkVBeAa0W/ta62jVu4Y1tog7d0bZh4gqyup10PQdOpReOHBqSmVoq1u5fMy&#10;2lfAwSTNY4xRuJAc4CoFQD3lOONZSt8m3M+QsH3fM0Ixb3gPgtYi57g3/wAQkHtu+q1q7e32W1tk&#10;93Nvo8L/AEvSjLGnGqrPQ8jW1nPNYP8A7hfPkMfZlL2RvPaPiBtKGh0YvomymYiKxPdh57fYK0jq&#10;mO9PxszGZuxvuUTYTbvfGMdauDHOYQx9CJAQR2tO93ty4fn+am2w9FfX8H1bU6/a9pueW55yx9Hx&#10;frWGtDWhtSaClSSTp11XzvWZ4uq27y+xTJ7ufISNDm2oDIgfruFSfwt/mXovy/tYteck+p97rqlt&#10;mUwWKyMsct3AJJIzo4GlQdNrqHUL0+52GHNMWyV6tPjt92USust4beNsULGxRNFGsaAABx04elbm&#10;KkUjpjkrlbkGunw+lXRpHNXLHe3jp9Pr9CshXLFkpT/R0fGVnCmWLJ6Ph0dAVkKpYszfQfkP6SrI&#10;UzDCmbx0+hWQ17sGYcf1/H0K6GrdGXbQWn9q2KOdnjgiX9K2YcrtWnLKGULY7ymWSpQgQRGfvZLU&#10;wljQTIDVx6KU6lw/No0mJ9Ov3XrPy5Otbx7PT99BS5S8eO1LsH2aN+dcjqmXp+mF/H4HP5Z9LDH3&#10;N6T7Ucb3N+N1NqwteI5s4r1OpeX/ACjzTy/a3jsxaC1trl0ZhaZGOeHgEHc1hdt7KpjLW3KVkUmE&#10;tzTae9YC8jpVzGeKz1sO7T4qra29tLw0fM8XXhmI+L7VXKl13hHrDRwPUVKJ4siYVjPo1WUqq8JY&#10;qwXMmhfCKcf1aLJVyll4SYWOXtLh7qBkjaj0Hsn5iq8tda6NzZZ+jLFvR+x1/Hy+Dfwv6A8An0HR&#10;efyxrD6LWeOrcFyG0ICAgICAgICAgICAgKUv/9H6IXMQICAgICAgICAgICAgV0p0dX7EGDd4LCXn&#10;/NWFvNXpdG2vygBytpuLx4Z0a2TaYr+Kuv6bIS78tOULipbavt3HphkcKfE4vC3K+Z5685+z+Fzs&#10;nkO2nlX9d/xIW78nbF1TZ5KWM9DZo2vHytLFtU86mOca/p/lc7L+V6T4b/w/zoO/8qM/bRvljuLW&#10;aGNpe97nmKjRqSd4DRT7y26ecY5+bP6fwufm/LWavhnq/dr99zTK8y5KWCTGwXkv9uPYlibI7w5A&#10;Dp2a02LLPk654On5ZsLYa63nj7Ps83mGxbSfeLgVLe5GejpqV5ve+Ya92nL4fE+neSeQaf1c0fRp&#10;+9TxUu2PHW7LnI2tvJXZNNHG8jQ0e4Arl46xNoh63c5Zx0m0c3ST5Z8uV79z/wDiN/1V2f8At1Of&#10;w/zeFr+Zdx8On8DXOduVMXhLK2ms3Sl80pjeJHBw2htdKALS3u0rSImHd8j81ybm9ot6uno+d82r&#10;Wer1BfUsFdKxD8277L7zLNvTp9kVzUeHggNRMrrVCuWVaDtqu67BHFM2/wB75lq2dnFzSEA9LfkV&#10;E89W5SO1mxN09n51VM6y2KR3eLNjb6B8Tj61VM6tiuvKWbawTzStjije95rRrSD8apvetebYx0me&#10;EJ+HlbIFtXPY0/VPa+gLUndVdGuxv2yx7jHXFm4CZoAJ0eASD8YKzrliyu2Ga83jD2RqPTq4anTp&#10;qpmEVngyG6kcPlb6+kBYSzjkjb3k/DZC/wDe543iRxBlEbtrX00G4An+Fcjc+U4c1uq0cZ+l+JZo&#10;5nfxeDfXEXhuhDJHhsbwQWtqdvH0LweesVvy0RKwqvjkE115AmoInQRAgJIKZBQPWSPZ3SW16Qpi&#10;UxLFzD55bINJc9vixFzdToHgra2lp6tWztbzFlz3a2P+W2nQaKib21a3auAUFBwCrQ9QE1Tojcpi&#10;Y7iMyQRsbcg13BoaXinAkBeh8g82/tr9/wAF/F9Xr+bb2nP8x23vqfOr/oisdNLZXw8RjmMd2JGk&#10;Hgen4ivaeb7em92/dnW3qfvV6vY9hwdnltgyd763+DZ18qeumO2ExyxzDLh74OcSbKU0uYwK8NA8&#10;DTVq6XlvmE7e/wA2fH/F09g6e18c0LZI3B8b2gseKULTwIqSvodL66ehEwtSEUrUDp7w6fUFZDBY&#10;kI6x/EfSs4Vyx3gV4fI39ZWcKp1Y7w7XR3yAelZwwmJYsrXUOh+N3UrIlRMSxJm+gfGT6lZEqbQw&#10;pgPsq2GvdgzdOo+IK2GtdHXNNdfmV9GhmjghpO8Vt1ce3NZcsoTC37SmGSpQgQT3J/J+D5nv5IMu&#10;JXR2sfixMif4e4lwadxAJovP/mC9q1rMfH9x6v8AK8RN7x6en77pmK5D5NxRBssPbNkH+bIzxX/v&#10;Sb14++e1ub3EY4hPDstDRo0cGjQD4gqpWMLMw+LjZh0sG8fh1KvwW0uxvDU3sbIxzHd14LT6iKFd&#10;XXSWrNer9Ljd1A63upoHd6J7mH1tNF3a26ofOMlOm3StBpJ4VWWivVlgVYAeNKFZwomeK1+Qz7RW&#10;Mxos4yrjk8QHSnoHpUxpLG1dGMa/GOlYcIXQ7LZvc+0t3u77o43O9ZaCuHaIfRsUzNeLfAagepcL&#10;g6D1RrqCkEBAQEBAQEBAQEBSl//S+iFzECAgICAgICAgICAgICAmqBQnVTJJHHG6SRwZGwF0j3Gj&#10;WtAqXEnoCnTjp2mujgXmj5ovz8j8Ph3ujwbHUllFQ66cOv8A8H6rfb7zl1dvt+mNZaeTJq03H47b&#10;SaYdrixh6PSVyvMPMdY6Kcv/AA+J7j8v/l7pn32aOPqV9nx0t3sd01ad13rC4+LhD2WTnxSuBG7O&#10;44dd1CD8cgWzhjvQ0N//AME/D1n0G7GW1Tq7j1/sXptYmHyzTWHPfOCCOCxxbGV7c0hNT1NA0/eX&#10;N8w07sfS/wCj0/5biIm8/R++5yV9Oj4n52tOs8HilDx3BCBqJldbxUK5Zlke0q7tjb80xbuHUtSz&#10;r4+aQhc36qpnhDcqmMLjn5G9ZawtoTUveeDWjiVq58sUjV0Nri97bphvMXJeGZEGuD3v+uXEfMKN&#10;XJne5JnV36+W4ojTt/T+1m4jB2uNEnhEvfIe+7iGjg1VZc9r82xg28Y+SS+lUaRLZ5Lc0Mc0bo3i&#10;rXAgrKJ0Y2rE82qvb4UzojMascW6jqXQidexyLRpPNcaan+o0+to/UomPiTHyrrGgk6xn4qelY6r&#10;IYWb5csMzbFk7WMnaD4Vyw9tpr6eLetq5292FNxGlvFHhsy0c8vuSuZLS58EWjrlp7k0HbYfWfZ/&#10;EvG5fKs9LaRXX9NfxI6LLD+U+Zmv2HGXG7joyo+UEhUz5fnidJr+uqfd2Y15hsvZRCa8s5reJx2h&#10;8jCBX41Xl22SnihFqaMNa8T6GAgIAFTQcT9KlKnJuFrLaj2S1wk+Mj6FfWjO1eCr4ArXVvWBm4by&#10;Q3popiExDIuZ4H2csMQIL2FrdKDX0q2t4jis64hE20F5C7i0xnvNr9GiytassJlmrXYiAp5mnYKJ&#10;j0Jif8RRpoRIpiI/SiFy2tp7q4jt4Gb5pXbWNHST6fQrMWOcl+mvit4SHVsDjrnG4mGzuJopJYq6&#10;tFQATUNBI12r6J5bt7YsNaW4zGv2rJZbz2T+a0caUb8XUuhHyMP0rEjhT+sfRQdeizj5Fc/KxpHR&#10;/wC1crIVzMeliyGGp1cVnCmdGI8w9R49fXqrIUzMMSR0W3u/P8ashTaYYkro/q/CithRezBnc36q&#10;thrXlHXJ46K+jQy8kPN3z8a2quPfmx3LOCFs95TDJUoQINz8q3kcxTM+vbP09TmlcD8wV/o6/DxU&#10;em/K1v6+np/Dd1VeK4a8X0HWNBOwl45ge1zDwcC0/HonKSWlSMMcjozxYS0/EaLt1nVp8nNecLFk&#10;Genee7OGygfeGv8AECuvtLa01eF85p0bidPi+zVCGdjdGhbMuV0SqheXg14gqYlF40VRY+5uJXeG&#10;2jK6vdoBVcrzDzXDtPHPf9nvfF63Tb2m/s9nfNySlthIYtZHue7pA0H6V5HcfmzNae5Xo/TW32sb&#10;u4vJKetPX/D95eOIsD/lfO79a5//AOybyfX/AIMf4G1HlW3010/Xb8TYLbmK7iLA9jJI2U7NNug6&#10;BRMfn+aPF3v3a/cdStumNHQMJzjiMq4Qgm2ujwglI7X3XcHLZwb6mSePiblM3UnVvWXCAgICAgIC&#10;AgICAgKUv//T+iFzECAgICAgICAgICcSJENBAQEBBxnzp5jz9xkHct2jPAxkbI5LlwdR1wXjcAdf&#10;6Tfq+05dPZ4Y6er0tPcZJjg5xZYeRjTNIAXjutqNKdK0PNNzavcj4eF7H8r+V4rx7+3en1a96vR4&#10;8ftd7q+i7vacmcqzY+2fLjIS90EbnuG4EuLASagjir6bPFprMcfllzcnnO6pknS/8NPwuR29vIDI&#10;KCgdoKjoNAvPUpMPo9rxpDLtDc2t1DcxNHiQSNlZu1G5h3CuoV1NYnVTlrGSs1nlLcD5rc5HXZaf&#10;/hH/AFluf399dHB//Xdvy/F+JC8x805zmFtuMg2EC2LnR+C3bq8AGurvqrC2ectq69mraweX49rS&#10;3T6/T/D/ALkS7QlfW+b8sRGrxB4/h8iJgagvNUK5Z1i0VVWRtbVNW7NFqWl2cdU5g8PNk7xlrDoS&#10;Nz3ng1o4laefPGOszLp7Ta+9t0w6Rh+W8fii6SEudM5u10jjxHqGgXCzbicnPk9TttnTFy8SYVDc&#10;EBAQRF/hI5HOnir4hJc5p4HRX48zUy7eJ4o9lmKrYm7VjFpC/HZD4eqiwm6z3K6LAFtPRTj1qPeM&#10;vcreRda4+wnvrlxEFu3e+mpPQAB1la+fdRirNp5QynHEcZUcuZzH5+A3VmXMdFWOaB9N7CdRUCop&#10;1Fam039M1e6zppPJK3TbNkDxevYLd4LZBKRsIPXuVuW1enS3Jd0xpxcK5gtLC0zFzBj523FmHVik&#10;YagA67a9O3urwm8x1rkmKca/6NG9ePBHrWViDIsg0za6kDT9NVnX0rKc9WFzJ/Ut/uu+kLapPGWd&#10;54qbIvNu3fQ/VIPQtfLzUyvqrtQICAgICAgICDIx1/Pj72K8g/qRGu08CCKEfiC2NruLYbxevq/e&#10;HYbT3e9tIryA1huGB7devWhX0fBuIyVi9eTP3cDrTj8OOq2Iuw92x32mnw6DVZxdXONjyWoWcWVe&#10;7WJLdqyizGcTEkgAVtbKZxsSWEUVlbSptSO1hSxNVkW9DXtWGDPGFdEtW9IhG3LBqtinPg0M0dqF&#10;nH5jgFtUjhwcbLHeYzlmxhadxWTJUoQINu8r/wD6o/8A6eX9C4X5gj/8edPh36PR/lif/wAiPh6l&#10;3Wl4iX0PtESINVzUPhZKXqfR4+Marqba2tWvk4W4OeeY1ppZXYH1oXfzN/xLrbG2sy8t+YMXhtHz&#10;vuNKW/OjzXJJYixdM90j9IRofSeK8/555z/ax00/5bfweH5tqW6qWdPy/wAv9/3reCv+vxp5rQ1o&#10;a0UaOAHUvml7zknqs9dSmj1Y8JIEBATVOmvFvnJnNz53sxeRfulPZtbh3FxHBjvT9Vy7mw32vct8&#10;ObaxZuxuq7Guja0E0BAQEBAQEBAQEBSl/9T6IXMQICAgICAgICAgfAn0KJ11OfFiDLYl03gNvrcz&#10;Vp4YlZu+SqtnFOin3+OeDLoq1wgICDX+cOTrLmOy2upDkIQfdbqnA8dj6cWO/hV+DPOOfmqcuGLx&#10;8bh+Qx99i76WyvYjDcRGj2Hpr0g9LXey5dTNhruKaTy9LDYb/LtMvXX61e77M/Fb2mwQeYHMzIWR&#10;x3EYZG0MaPCZoGig1ouFlz5sNum33Xvdl5dst1TrrX9eT6Ppr7KHtiTvPWa/GdVz66vQ24cISGLj&#10;ZJk7OORodG+eNr2HgQXgEK3HETZqbuZjFMxPw6nUjy1y9U//AC6D9xd/+3p6P1vnv/dNxp4v4a/h&#10;alz/AIzHWTLH3O2jt/EMvieG2labaVWluqRW1Zj43e8l3WTLTJ1W6tOjsj5zS661X074n5yiHike&#10;P4fIiYGoLrVCuWdZOo5VZIbW2lMW8i1bQ6+O7ffLSeH3y8jd/VcxpZ91pO76Wri+aV0iJl6fyS8a&#10;2jt4fedBXIejeoCAgIKagCp6EiETPa1fxpXSOLWnaSSPj1C34q5XXMyvRyXBr2Tx049SiYhlE2XW&#10;uuth7PQePqWHBnE2aBz1zfHfRnFWb/Ega/dczt7ri3gxvWK+0vH+c+Y1yR7unGv+23oRa88palaX&#10;99ZSGS0uJLd7hRzonFpI460IXCpmtWe73WNZmvJRcXNzdP33Mz53/Wlc55+clY2yzadZ4omZ7VtY&#10;cuCNPQICDMsC3tAA7vad0DqVlPQtx89ERzDc7sg22208KIP3V4+Ier8K3a07sT6V2SndrPp1eY0O&#10;ERO4FhPDpB6flWrmji1ZZio7UCAgqjjMjqDoBJPqFVlWNUxC1DKJYmyN6RqOpLRoTCtYoEBAQFPH&#10;VLfPLu8vnWV1bbS62hcDE7qc/VzR/MvX/lvJaa2rbw106f4zVtD5ZqHsnp+leoiqvqljvmkoND0L&#10;OKq5tLHkmfXgVnFVdrrPvTmyBxbuDaEg9Ky6GHvGZ/b8fct8WG/ZFHxdHL3m9O3iFqzuL14WrrPy&#10;tr3FL8a24fIwpLjl5rDanxXgnW/A4ED2WfUVsUzTx8P/ALPu/aUWvhjh/wDE732FFxhcRDH7xPlm&#10;Pt+IZEKyO9AFTqVNd3ee7WnH6THJtMdeM37v0JYTxyzlZGxRvfiZmtDWGWj45Kado6bXq6Jz4e9P&#10;9SPq0a0xt83CP6NvrZGFlcbg8PbySvv2ZG/c0ttreIDYwuFN7zV3d6vrKzBmyZ+HT0V9rXqau52+&#10;LbV16veX9WvTan4mhzntld6ukw8ZfTVjuWZC0eKyZKlCBBsHI+WgxWfjubgEwuY6KRw9kPoN34V5&#10;v8zZ/dbfj8O/R6H8t203MfD1Luztc1zQ5pDmuG5rhwIOvFeOieT6Nrq9UggguZYTWGceljj84/St&#10;7aW5wpycI1ajzHiTlMVJbMoJwRJAT9ZvR+LVq6WG/TZzfMNr77FNY5/6w5c61nbc+6vYY5g7Y5jh&#10;Qg1oupmz1x0m88nh64Z6un1mzwwshibEzusFB6T+1fHt1uLZrzefFL22HFXHTpjlC4qOcLdBOGhy&#10;EBATnyJGuLXAtO1zTUEcQQa/Mp6uByde5by391w8F07+v/Tn++zQ/vd5eq2uf3mPV0cVtUmtntZi&#10;JEBAQEBAQEBAUpf/1fohcxAgICAgICAgJPA5cgJx7DRxnzL52vb7Jz4iymdFjbVxjl2EgzSN0duI&#10;9hp7LWr0nl2yilOufF/4vE+ceZWyXmlfDH8tvQ0OgXWnjwcDsdH8sOeL1mQiwWRmdPa3HYs5Hkl0&#10;clKhlT7D/wCFy4vmWyjp95Xn/wCFXpvJPM7ReMdvDPh+b4reh1tef5Q9droIkQFGg1/nDk+y5jst&#10;rqQ5CEH3W6pw6dj6cWO/hWzt9x0Ks2HqcPv7C+xd/LZ3kRhuYTSSM9I6COtrvZcunlw03FFfl+/y&#10;7LJrX63LvcJ+K/tr9m4Oa4jrXmMuGcU9MvqWz32PdY+un/X09PzfZSuDp/e8eD/8TCD++Ew+OIN9&#10;H9G3w7XenWltuP5TfkXo3zOPjc883Io448VsaG1dNWnqYuZ5hPTNf0/9HqPy1Tq95Hp6PvuanRfT&#10;qzrD87ZI0tLxZMHh4IDUSutUK5ZlmRuVeRft+aYgLepakuzjS+MvZ7O5jubarJozVrvQdKEdS1su&#10;OLxpLobfLOOda827WvmC8xAT2JMntFjwAT6iFybeX8eFv1O/TzedONeP0v5WU3noO4WLvjkb+pY/&#10;2Px/qXf9z+b+v+VcbznX/wB0p65B+pR/ZfH+pl/3GfZ/X/orHNtf/d2j/eV+hqx/s/jTHmHxfD/B&#10;W3mio/ot6faPR+FR/a/GyjffEtXOXuLluxpMbOkNBJI9amuCIRfPNu1ZbuqO1J8w+kqyVMa+ldZx&#10;NS743hYaR2M4hg8w2kNzh5o5b02EA1nnB3VbxLSKDvfZWh5hj68Uxa3RXh6vV2wycjlbE2V7YnF8&#10;QJEbyNpIHSW1NKr53eujBSsYBAQEBBkwXbIo9uwk8Sa8fmWdbM620Q97GbzNTOadm2CLjr0u6luz&#10;k0xVn6X2mzltrirP0vtL1ravgce2HNdxFOrgtXJk6mpMslU8kCAkpZ8EPh27ye85pJ9Gmivxxotr&#10;DXcdPsf4bu6/u+hysy01V2Sa1NWIiRECC7La3MUMc0sL2Qy/0pHNIa6mvZJCsvhtWsTMcJHTuU7N&#10;try/aNaHNdK3xpCCNTJr9FF9A8pwxTBWO3j9qyYSTy7Z3pBp1V4+orqRDDj6ViSR3+0I9bfjWcQr&#10;nX0rwNhctBfcC3mA7dR2XU6dacVrzOSnZ1Qv1x35z0z+8svucbaOLY2i9c4bXucdrQDxDaArKMeT&#10;J29EfvMZyY8fZ7yf00WzY4OZvje++C3i6F4aXinELL3+WvDTWflqw9xhtx10j5LMOW7wj2Ns3Wsj&#10;LZrqtuw4GTcdNxbSlPsqyuLLXva629nSFF8uG3d00r7etvsqJsZyvat94mvTdgattogA5x6iRWn8&#10;KmM2e9umK9P1qsbbfBSOqbdcez02q1S+m8aeSV0Yb4hLto4AHoourjr0xo4Wa+tuqUVcbQD2aLaq&#10;52Xkh5j2ytuHGvzY7llBC2eKmGapQgQZNiPzD6l4z862029Y9rX7eN6D8vR/Vn4dl3S/L7POlidi&#10;Lh1XxDfauPSwd5n4O8vDeV7nqr0T9X+J77Bk14N0XX0bIgsXtqy6tnwu03d13U4agqzHfpljaNWo&#10;zwSwSuilbte3iOsdFCuvW0WhrWroh+YY4PcjK6Jhm3Na2QtG4VNTR1Fy/Osk1281jt0+1VTkpDW1&#10;4VXGogICAgICDePLO5Nb+1J7PYmaPlaf0LteVXmItE/F95tbaW8rtTwbciAgICAgICAgIClL/9b6&#10;IXMQICAgICAgICHxIfmPm3D8uwNmv5CZX6w2sesr6caA0oPtOWxt9rbLyaW832Pb8bPnq7mE93PO&#10;AQJZHvoePacTxXr6xpD5zkv1TqtD51lx7WLJxl0bTI2lyDrBNHLXq2PBWGSnVXSFmG/Tbq9D6ZJD&#10;u0OB1B9eq8RxiX1HqnQUggJyBRI1/nDk6y5jstrqQ5CEH3W6pwPHY+nFjv4VsYc8454eFTmwxaPj&#10;cRvLPIYjIS2l3EYriE7ZI3cCOsHgWu9ly6uXHTNTWVey3+TaZNa/u8O9w+S3tNoxHKXMt9aW2Tx8&#10;LfCkpJby+KxrgWmlaE6FrgvOW29qWfQK+ebTJXjPCfiv+FPf2nzV/wDipv8A+5j/AFqYvm+HS1o3&#10;HlvKf/qsS+5T8wcgIxfVuvDr4YlnjO0njTVYXi954tjb+ZbHFPcnp6v/AOT8LULu2mtbmW3nbtmh&#10;cY5G1rRzTQ6hfVdpfqx1n5f835x8xiIz2iPi+zCythovDwQGolcaoVyy7U0k4rC63BPFM27j1lal&#10;nZxykIfxfKqbat2urMipT9bviVUzMNmsTHFmR7dD2flJ4qqV0Qy4gKjQfuk+npVcr4iGVGaHq+Jo&#10;+lVythkxu9J+X4+ACwmFsSvsB29Pxk8Rp00WEs6xC+NlN2lBqSaaDhxJKwlZpDAdzZy/FcPhN23d&#10;G1znlo7PZ1oHAAF32Vyrea7at5ibcfo3/CsaBzBzJfZm4JkcY7Vp/JtgTtFNNzut68Zv/ML7i3Hh&#10;Xsr/AIfEaolc+dYQKZ4goBAQEF63tnTGvBg4lZRDOldWDlWtsr9skQ7UsQD9xOoaTRbXRrWK+yzt&#10;PdivoVwXEc7NzdCO83qWtemiqYXVjzQKJJX7OHxJNxHZbqfSehZVhnWGdL/Sf9130K+Oa6WmA0p8&#10;y2OxUmLWcTQh3tDR/r/atHJXRhK8sECDw8D8aDsZtcdkMZaiaFs1qGRyRMd3RRo26V6l9Jrhx5cc&#10;axrH6fSyXnjs0p8VBpX4luxpHGOTGVl4HV6vi16Cs4V6QsyEjr+U/qKyhXMQxpHHrPyj19IVkMJn&#10;0MZ+tTx/CD6OgrPRTbViSgU1A+QjjorIVTpDEl2+j5SrI1UW0liS/H8RVsclF4YM5495W14Na8yj&#10;bp2h1Kvo5+bkh5DqVtw4881lyyhlC30qYZKlCBBl2A1efhqvAfnu/dxR6fef/Sem/LdeN5+j99KY&#10;++lsb6C8j78Dw8DrAOoPxL51jy9M9UPXVnpnV2eORksbJWGrJGh7T6CKr10S6apTIKRYu7O1uWUn&#10;aCBwfwLevVZ0yTVjNdXLuZMnbXFy62sXF1nE7SR3F7hpUUA7K4HmXmU556Y8P/h8TQyWieSGXHjX&#10;XVXxnkICAgICAgkcHnbzDXTri2DX727JWPGjmg16OC2NvuJxTrCyuTpdJwHM1hmYyIvyrpgrLbPP&#10;aH2mn2mr0W23lc0a+s3KZOpLraWiAgICAgICAgKUv//X+iFzECAgICAgICC3c3EVtbS3EppFAx0k&#10;h+yxu4qYrrwhhe3TXV84ZzM3eZytxkbp1ZJnEtb0MYNGsb6Ghezw4vd109D5putxOa83ntR6uawg&#10;dCJh9Jcu3nvnL+NuuJltonE/aDQD84XitxXpvNX03Z368UW9rX7SRVTZEBAQEjiRKHz/ACng8+Iv&#10;7jAXSQ/05Y3Fkgaddu4eyVZiz2pyV3w9SRsLG0sLOGytI/CtoG7ImAk0aNelYXt1MojRfUTDICHY&#10;4XzPdWl1zBkLi0dut5J3FjuvWhI9ZrRfQPJsvvNrW30vt2fLfOo03V/q/Yqi11HKEFLVMpldaVEs&#10;JZEDqPCwsyxzxTFs7gtSzsYp4JGE/CnV6yqZb1WbEfhp+1VS2aM2Imn7T+gBVSvhlRkcfj/XxJVc&#10;r4ZUZoR8P0BVythksOvw6PjKwmFsI3N8xf2siKK3dPcPG4GhDGg6akDX7q4Xmnmn9v3Yr1W+Xp9n&#10;5q2sNZmk5rzbtpZM+I/5TQY4h660/iXl8t95u50nvf8A9P8Al9lat33KObsrM3UsTXRM1kEbg5zR&#10;0kgDoVWfyfPjp13j7P4koZcrsNCv7E+RK46Cdjdz4ntb0OLXAfOFnNJiDRQsECAgIFT1lTqPCAeO&#10;vUT+1NQAA4CnxBQPUBEsmyY9z61IY3UivE9CzpDOkMyf+jJ9x30K6Fs8mmDgtnXVVrrCWs5GSRbm&#10;gBw0eAANR6lpZI04MZZCq+JiICDonIeYF1jDj5DWe07vphJ01+z3V7XyDd9ePo9j783snVsbzr85&#10;K9FMsZWXk1/09KzhhLHfSv0fF8SyhXLHe7Svx8Tw6OlWQqljS8Pmr83UFnCqzFkPw/0FWQqsxJnH&#10;4V/SFZCiWFKRr+xWw17MGb4aH9BV0Na6Mu3Uaf2rYo5meeCKeVsQ5nasuKyhlCgcVMspVKECDMtJ&#10;ImNcHPDXE8CfQvmH54v1ZaU9jq/jriex/LtNMUz6fxXZIc13BwPqIXiJiXodO10Tl/nrlOLGWlnd&#10;5WCC9t42xTxSlzC1zdOJFF6rZ8cUfp/zdbFhvNYto2O1zWGuwPdr+2mrw2TRuPyArY5pmloZgBIq&#10;3UdY1+cJMMWs8/ZZ9liRaxHbNeksJHERDV/72jVzfMs00pp22/0a+e06OZSSRxML5HBjBxcTQfKV&#10;5+tZtbSObTpHVwjmhr3me3jq21b4zuh50b/rFdTD5XaeN+78PpOrg8rvPG09Pw+kw2WecyjhJM90&#10;UXEF1WgfdaFs2zYMGsV+82ZzYMHCv3mysbtY0VrQAVPTQU19a4Vp5y4Mz2qligQEBAQlctrme1uI&#10;7i3eY5ozuY8dFP1rLHk6UxLrfL+Zjy+Mju2gNk7lxGPZkHH4vaXqttn97TV0aX6oSS2GfZoICAgI&#10;CAgIClL/0PohcxAgICAgICAgwOYLWS7wOStotZZraVkY63FhoFbt79N4mWtu8VsmOax8OL5s9HT0&#10;r2kcnzJ4pQICDvHlfd+8clWQJq63dLCfwv3D5nBeT8zrpnn4erV9A8jvrtq/Fr9uza1ouuICAgJr&#10;6ATjAICjmhrXmDm3YvlyXwnbbm8Pu8JHEbhV7vwsWtusnTX5VeW2kONRdynVwXsfyhmm23mn/p/f&#10;vks+e/mLHpl6va+7WipetefEFPSplK41RLGV1hoQsZYxPFL2r6tC1rutgngkoTw+H6Fry6NGfE74&#10;fAqmWzRlxH4fAKuWxDLiKrldDKjOn6fSFhK6GQJGtbucQ1o6XEaDh0qm0rIX2zRtbvc9oZ0uJFKH&#10;0krC1ojjqtidEJzVzJc2UUEePlbvm3F0zdr6NbpQceNV5zzrzS+GKxinjbXvfu+3VbXijsLz1dxT&#10;CLKfn2z9DKGje2unAU3tXL2X5gvWdM09Vf3fsUZtjGJ5LLffHRWvhSdsSF4DNde7uouxOz2cx7zT&#10;9eT6KVy1zXI9q7bBLaROHBzY/wDFtUY97s6T3Z4/+8ZxLA5s50xcmJmsbGUXU1yPDc9oOxrTxNSA&#10;Ny0vNPNcU4+ik6zb6XzfmomXPF5FgICAgICAgICQM2zlBAjaw6audUcVZSVtJU5q6faYq6uIwC9j&#10;NA6tNTt1+Vbe2p13iPlbe3p1XiGqRuLo2u62g09YqrLRpLVvXpmYSOPhkbSVrmljtHN6dPi6Fq5r&#10;xPBXLPWtoxEBBuHlzbSe8Xt1SkQY2GvW4ncfkovT/lvF3rW+j98bq52hPz+hey004MZlYeaD9HpK&#10;yhXLHkOn6VlCuWPI74epWQrljSlZwqliylWQpliSlWQpswpnafD9qthr3lgTkUV0NTJKKvn6UWzR&#10;yt1KOcVe0YWnKYZw8b1qZTL1QgQWpO+V8m/Mmbr3l/i6f/l0fQPJcfTtq/Hr9uxHHJLIyONu6WRw&#10;ZG0dLiaAfGuDERLq6djoFz5G46YCQZWeK4cAZQ6Nj2h5HapQtNKr0GOvRHS7eLczWsV0RFz5D5Nu&#10;trlbeT0SRvjPx0L1lyhsRvasI+VvmTYHdZTh1O6be7dGfkcWKdJmGUbnHM8f+qCzknPVjdttcxNc&#10;m4iZVjZXiajHaihq5a2auK86X51+kqt7i08fvIYSyX1yBeXLgPrOFaegDQBJrGKutI6v0/iX2j3V&#10;NaV1/S2GwtcPa0LBuk/2kgJd9Gi4efcZsnP7rg5t3lyeL/okW3EDuEjT8f61pTSYac8FYIPA19Si&#10;Y7EzPY9UIEBAQE5Aho2zy5v3RZaWzJ/Luoy4D7cev8tV1PK8nTfp9v7vU2NvbSdHRV6Cebd7RAQE&#10;BAQEBAUpf//R+iFzECAgICAgICBqP0KCNXKeffLO897mymCi8aGYl9xYs77HnVxjHtMd9TvNXoNl&#10;5jw6b8/h8TyPmvk06+8x8vZ9jw18Vrd5zaaCaCQxzsdFI3vRvBa4fEQF2otry5PMXrNZ0lQp4o5C&#10;RzHXfJW734jI2hOsM7ZAPRIyn+Bed84rpas+1r917H8t31x2j0dP33RVx9XpRAQEBAQEBBybzWyL&#10;p89DYg/l2cQJH25e0a/FtXL31tbRDUzW1t8jTYjqR8NF6P8AJ246ctqdt+n+CMjyv5jw64629jX+&#10;KaK19FeNEFLuKJhW1ESusKxlXKRsn9lU5IdDb2SsDlrTDqY51Z8Tqj9CpmG3WWZE5VTGrYrLLiOq&#10;wsui2iq5yFrZReJcP2tPADVxPoC5+93uPBXW89Mfps2KRMyyZYLa/snQv7UE7ahw6jqCPUsc+Km5&#10;xdM8aW+7b6vsrazpLntzEYZ5YN28RPcwHoNDTQL5dmx9NunXq0bkStCip07SFyGJ0r9rfjPUFNY1&#10;ZVjVlTWsMdtK4Nq4McQ49YbUK6uNZFWvQZCZpHiHe3p61ZfFCvRnNu7Y8JB8PWqJxyjRd+FVhPBD&#10;1RoTL1jHPcGtFSVMcUxGpkG+5QskPb3u2lo0ppXira4tWc1WIruCQA7g0n2SQCsZx9LDReVaBAQF&#10;OhokrWExxDTtO1P6PkVtYX0rDB5mr/YL37g/mC3dl/yx+n7Lc2X/ADV/T9lrUH9GP7o+hMk8Wpmj&#10;vyzsfPsl8Mnsv4fe/atfLWFMpNajEQE14je/L25LsddW23SKUPDusSNpT+Fey/LmSJx2p7HT/FN0&#10;S2d7l6iY7ZYSsPdr8OKyhXLHefmWcMJY73cVnCqWNI4alWQqliyOPw61nCqWHKVbDXtLCncrIhrX&#10;tETDAuHK+voamWyHu31fRbVIcbPbWWK5WKqrLipZQN4IS9Qh6NSomYrxTWNeCy8Oa4g6EHUL4fnz&#10;e+vNvS+oYcfRjiG+eWPKrri6bnbtlLaAkWTSO/INN4+yz+f7q2dng1nrluYaa8XUV1G0ICjs4mrk&#10;/m1aujz9tc07FxbAV9MbiD9LVyt9XS7Uzxo0O4w0l0N8bNr/AKx0afXVVYd9GPhLY2u+tj4eqrtM&#10;bl4gGSta+PoIf2h8qx3G4w24xP2kbrJgvxrwt9Zdkglj77CPT+1a8XieTR1Ug04aLLT0its87eEj&#10;h8axmlTRcF9dD26+sfsWPuqmisZOccWtPxEfpWPuUaLgyn1o/kP6wsJwGi43JQHiHD4gf0qJwSjR&#10;cbfWp9unrH7FjOKTRP8AJErH8z2QjeHGr6gHo8Ny2dhWYyx+n7MrMUd51lemdGZEQICAgICAgKUv&#10;/9L6IXMQICAgICAgICRzBR28TWecOOecmOuY+YYMi5pNtdQMjbJ0B8VQ5tfVRy9J5RaJx9PbH8zx&#10;X5iw2rl6uy34aNA6PWutEzPJ554pgl0TyWu9mbv7Un+vbb2j0xPH6HFcbziutIn2dfuvR/lzJpkm&#10;vtaffde3N3ba60rRef0ezeqAQEBAQEBBw3nmRz+bsoT7M20eprAAuJu5/qS0Mvi1QjDRwW75LuPc&#10;bquTsr1fYtVzvNMHvMFo9PT9qq6vsT5wIPH8EIGlCV1pUMZhl2j6Poq7wuwWTFu9atquxiszY5Ws&#10;aXONGjUn0LUz5aY6dd57vwr6rcw16luXORsYRA0uf0OcKNC8fvvzXSI0xR1z7fh/hvjdfFsbeswX&#10;5bJOP/MOH3ez9AXlcvnW5vOs2/hp+FvVwVryY0s0srt0r3SO+s41+laGXPfLOt56pWViIb1g5S/D&#10;2xae0I9o9BGi+leU269pSY+d9uzTyT3ml31leWkxZdMLXuqQ72XelpC+dbraZMM6XjSf0fdbkWU2&#10;9s6XXgwe0telInmzrTVnQwRxA7a68SfQrYjRdWuim7/5Wf7jv5VMQylp44LZ1hSKRl2Ny5kgjcew&#10;7T1HooqMtGMpWKMyPDB0/MFq6akQkYbeOLu96lCSrohdFdEdzH/ysX/mf4VbRFpa+rWDPxs7iTET&#10;UAVb6Fr56sZhnrWYiAmidVXiy/Xd8qnU1lgZ6SQ4i6BcSNuuv2gtzYz/AFY/T9lt7Gf61frfZXLO&#10;KI2kHYb/AE2a0H1R6FTmv3lGbxyveFF9RvyD9Sq6plWrUaoFHKJGRjrGS/vobOMhr5nbQ49ApUlb&#10;G12/vskU9r/cOn4rFWuKshbW9TrukkNNz3HSq+jbHZUwU6IYyvudQfDityGErD3aLOFUsd7qLOGE&#10;seQ9HzLOFUyxpXKyFUsSVyshTMsSVyshRaWWcZYyYYXYlZvEcjp3OlAe2VppHE2KnaD/AKyonNMX&#10;0/c+8unDScPX+9b2e93WrXMmhXUrGjg5r8UPK7c4lbUQ49p1lYcVKdFs6lSyVIh70p8Z2LlszdM0&#10;dFan4tVxfzDupwbK9/of/Mo6HleH3metfl+zZs/KvJsWdyUk9zJtsbfaZ4mntyOPBo6mmnacvk3l&#10;+H3nDsr/AKvpOGnVwdZiiihiZDCwRxRtDY42ijWtGgAXdrGkN2I5K1kkQUySMijdJI4MjYC57yaA&#10;ACpJKxtOnPka8NXLeb+Y4s3cxsjiAtLVzjbvcO24nQu9A+yvO73ee9tpHKGhkyazoglz9VPGBTEp&#10;4vDQih1CjWY5IYN3YChkhHDvM/UtnHl9LKJYC2GQp1BQCkFHEFI3fyoxjp85NkHD8qziLWn/AMSX&#10;Qfw7lubGkTbVdirxdYXW1bfaICAgICAgIClL/9P6IXMQICAgICAgICAgxcljLDJ2b7O/gbcW0nej&#10;f0EcHAilHD6zVnTJbHPVHNVmwUyV6bR3Zc45y8r8RjsFd5HF+8Ong2vML3hzRHWjyBtDuyF2tr5j&#10;a1+mfh+p5nzDySlMU2xxxj8Ue1Zy7oXcnm8ppLfPJ7H3MvMsl61p92tYHtlf0bpRta2vyu/CuV5t&#10;eIx9M8/9r0H5exTbN1dlfw3dcvKtcx7dCNK+niuNtu2Hs7r0MokZX2hxCoy4+hNZ1XFWyEBQCk0F&#10;AoklYzvHXoHT8isrjm3JGsQ4tz/AW82Xj2ioudkzKa8WgHh6Wri7/F0ZZmfhwhpZOaHix0ztX9gf&#10;OubbPpKqZeSsLHlnVwX27yzdxucFcnt9X8NrVfNd3h91lmvo/Cp6lv8Abq1YeHVBSFMJXGlQwlej&#10;dRwKxIlL20lQFq3rx0dbFbWNWY9njQmOtK6g+rXVcfzby+d3htiienq0+d61b+mvsuttc/RfVRDh&#10;nOP5kgDfsg1+Urx+D8o2ie/fh9D/AO461vMY00iPh/gyJcA1wHu8lD0iT9gVu6/Kdf8AyrdP1fx5&#10;GVN5OnehQOWr08JY/lP6lz5/Kub0/qr+NfG6qyYbrL4OHw5IWy2xNWuro1x46hWY8268uppavXi9&#10;XvUr+O3iua1ujcnlrrIyNM1A1mkcbeArx49a4W/8yvura38MeCv+HV2V9lfTHoyWMDGBg4AU/Wtb&#10;lDbVKZ4J5Ss3f/Kz/cd/KpqjsaeOC2NFUcIE+I5Ko9ZG041H0qLTwGy2LgJiOsafStKnMxs9Wzw4&#10;rdeGqFz1xBLj4Zo3h0ReaPHDQEH5FdWkxOnam+OY4dqDa4OaHDgRUH0FWadqrTRI4+3c0GVwpuFG&#10;j0cfnWrmya8Fc8WatdAgImVcUL5XbW/Ger1rKK6piuq9d421fZTRyt8QFjqgkjgKjhRXY46ba9q6&#10;ndnWPEgra/fG1rHDdG0ACnEACisyY+uertV2nqnWfEkmSNkaHMNWngtWa6MNFSiEAqTQak8AOknq&#10;UDfuVOV/7eG395/zjm9iL/Zg8a/bP8K9v5P5ROL+pfx/Z8VfVsiZbE51f0L0cK5lYe6v6FlDCVh7&#10;qlZwrmVh7vh6FmrmWM9yzhVMsaR6shVaWJK+gNVZET2KLS9v8Zc2zJS8tMkDWPniBO6MS90u0A1q&#10;O6ox5azp87wmXDNInWeNPF83q8KEncP1FbdY1ni5t57EXeS0FOtbOOO2HM3N0c4q9z4WnFSzhQOK&#10;MpVIh7x9aR8ZLKsWd5/xfpXz388bzu0xR8/q/wDhXeo/LuDxX+j99vflrKRk7yL2XwB3xteB/iXj&#10;/KZ70x8PWez208ZdCXe+JuaaQKJnTgCnQaX5i5d8cMOLidTxh4tzT6gNGt/Ee0uP5pnmsdEfW/ha&#10;ue+nBoS4celqQICAhw7UjLgMhFZ+9EN2gbnRgncBSteCz6HQv5bkrj65+HH5Ws38PhzVb3X6gelb&#10;OO2sNGGMrZ5MpEBASeQv2dndXt1FaWsZluJnbY429JP6FlWszPDmRGruXK/L8OCxEViwh839S6lH&#10;tynjT0N7rV28GLojRvY66JZXTwZwICAgICAgIClL/9T6IXMQICAgICAgICAgJHL4j4wgEEEVB0IP&#10;UdDVR2k6TzardeWHJlxcm4dZujLjV0UUjmR1PU0cPwrfp5lmiunV+qv7HJt5Jt5trp+u/wCJsGNx&#10;mPxlo20x9uy2t26iNg4k9JJqSftOWpkyWvOtubo4cNMcaV5LtyzfEesa/JxWeC2k6M7RqxIJPDkB&#10;9k6H41u5addZV14JBcxcICTJC3JPHH3jr1BWUw9SJlGXmciZVrTU/Vb+ly3ce2+sqtkR4dlL80hY&#10;RGeJGjfjcVba8U5sIiZYXMPJs8uONzE4SXsAqImjvR8XNBPT7S4Hm9Pf1iY51/lRkxcNWhLynxNX&#10;sYd8yjg8dOh+JfTPyRvJtjth9jTp+t729nkPzDttLRk9v7vRVir3bzbxSKToR6VMJhU0qELrSoYS&#10;z7KX2fkVN66xDb299I0SsD/2LWtWJ5utS3BkyXbYIt7gXa0AHSuT5p5lXaY+u3H5v6a/Fb2nQ22K&#10;bzpqobn2tH9Ek+lw/UvL2/OFZ5Y+P0//ALbpV2ERPP4f4rUvMN+7+ntiHoFT8pXJz/mfPfw/0/3c&#10;n3GzTa1jmo/v+UMZjdI1zXChqxpqD8S1bef7u0dM2/hp+BZGGOxHjQ/QuNz5c10JZjw9gcOkfP0q&#10;+LaxrHaviVSco0Ty4I9mRhvLe+jYHMltt8csbxRwoDQj0OV2TF0TErcuLo4tV8ZvjCECrtu5xHAe&#10;v1q+Mfd1VVw93qXFXHLVTE8NWdYWpqJn8OLB1+lUZciJlIBxaQQaEcFqo1ZbMhQdplT0kH9Csi/F&#10;ZGXRBZi38S8bb2xrbXRNzJCRTbIzR1Oij6jcuji3EdPV20++3a5omnV20++rbi9Ruk003AD9K05z&#10;ufNtWcAAABwGg9QWvM6oeqECAgvxXbo2BrWD0nrKyi2jOLaPZL1743s2Ab2ltanSoosoy6SmMnBE&#10;f2sf7U/J+1Wf3DCLcF62tHQOJElWni2nT0dKwvkiTVkqqEM7BSxR5myfKKxiZm6vpNB863fL5iM9&#10;ZnlGv2ZJdTe6p+n1r6armVl7vk6fSsoVzKw937VnDCZWXur+lZMJljyPr+lZwqmWNI/9qzhVMsWV&#10;6siFVpYkrv8AQrKwotL29zmSuLQWks26Bu0EBrQ523u7nAVdt+0ox7ekTrEcUZt3e1emZ4MCxx8m&#10;QmlaHiKG3idPcTEbtsbBqQ0d4/ZVuXNGOvzrNTDgnLaYieEesicrYNZawX1tN7xZ3Dnxte5hje2S&#10;Ohc1zauHBwLS1y2sGXWZrMaWr95yd5g6a1vE9db6/N8KIcVtNCFpxUs4Ag9Qe8VMcSFUN8+Ls0Dm&#10;V+NfGPPc/wDc7i2SPDPTp+5WvzfZfRfLNv7rBWvrcftWTvLfPmL5eyHjXlvNJHcs8MvipWOjga0J&#10;G+qo8swaTM/D1ne2W2m+ujqOD5u5bzjR/bb+OaTpgJ2TD1sdRy7PLivvhmvNL0I/SkT2QwiGu81c&#10;2xYhvu1uBLkHiu092Np6XAdJ+oufvN7GPhHiUZM3S5ve313fXLrm7lMsz+Lj1DoFOheeyZLXtrPa&#10;07T1cVhYsRQCD1veHr/SphMQ3270tJj/AOG7+VX6vd5p7kuaZIfkMPU76QowTxeEhHLb5yzFAIPW&#10;tLnNaOLiAPjNApmNZ0gh3Hljk/Gcvwkwjxr2QUnu3jtEcS1o9hi7eHDFY17W7TFpCdV+msrNRR26&#10;HIUggICAgICApS//1fohcxAgICAgICAgICAgICAgKJkYFzD4b9O67gepdLBli0aKrQzIXF0TXej5&#10;xotLLXpngziVMtzFGDU1I40/SsqYJmSbaIq7zra7Iu246UZ+tbdNvWvNXN9Vhlhlr3WT8iE9BqP4&#10;R2llbPSvJj06pG1wdlBQuHjPHtP4V+6tO+5tZbFNEgBQUGgHR+pUM9BPjTo1TmbkiG/c+8x5bBeO&#10;1kiOkch69O49cvd7CL96ni+HxtbJh6nO8tYXVn4kN5E6CVmtHjq6j0rDyTcztN3W1uER1dX/APTt&#10;9L2nF8z2k5cU19b/AFqhyvtfyvnTxB4Rog8aUSutKhhK9E/a4FRMappaYlKwzfllw6BULkeZ55w4&#10;LXjnXT+K1Xb2URe0VntePknnYa6tZqaAaL5fud7vd9SbT36Y/wD+Ovj/AHPYesx4sWGY08U/SWVw&#10;dJ0bmoo01InUU8ZOHaKDRdguXxHraeLf1LOJZxZlNvoTxqPiWcX0lZW+iLz8TrWuYtaEhhiu2V0k&#10;jcKA/eYaLf2k+8/pz2+H7Td2v9SPdz2+H7SDsLSUjhumk7UjugdWvoU58lf0Nfc5OqdPUr4WYzH3&#10;DnUcNrel1QtX30aatbqSbWhrQ0cAKD1BakywVKIBNOGhzWLqF8N1b3Mo2RbZGFx+s6hGnxLZp4LR&#10;8jYrOlJj2tF4EEVBqDwIWvMTCh6oQICAgICAgKdAUawnRtuB5Nl3Q3l+/wAMAiRlsB2jQ1G49H3V&#10;6vyzyG3C+T9z971q2VzZtz319R4nrXsdNJjVVMrL3rOIYTMrL30U1Yz8Sw9/7FnoqmY+RjPf8P1r&#10;OIV2Y8jlnEQpmzFlcVZEQqtwYkz1ZENe9p9DBmkV1Yat7KcbzFd4W996tQ15c0xyxSCrHsPEH9Cn&#10;LtK5o0lRh8xttr614sTP8yXGXEMPu8NnaW24wWtu3awOfq5x63Oos9ptYxzz16/utbf+YTuNOHTS&#10;uvTT6SCcVuw56jiVLJUoQIPHna0/IPjXH883v9vtrTr3uHT+/V0vKtr7/LFez+Wz2K1e8t3HY0nV&#10;xFaA9NB1L5hj8syW4x/0/E+kVxTMOy8vY7lO75fixtsyK+s2N3SR3DAZHOdq57muFQXfZXSrgnFH&#10;Ft4rdEd1r+c8lsBdOM+InkxdwNWtqZIgejiRIz8L1PY3abuYjihJbrzZ5KjMly5uWxMXGV58ZjRw&#10;HaJbPH+JRMx2LJ91f4S1O45zddSyXE8D5LqZxdJ2tC4mvGi4+Tyq1rTM2/V/M058qnnNuHyfzLX9&#10;3zc//LWW0dBIcfnO1YzssGPxW/VY/s8OONLW/hs9bbczzuBknbAK10I6+poKTk21Y4Rr++icm2pH&#10;CNf304OFOPp9PqXHch6oBveb60jmnlwb5fmlhcH/AMJ/0LYnk9xup0xT8O1zjIteYG7RUA1ceoUo&#10;Fjhto8PCMW5LMUAgluVLD37mPH2/sCZskruqOI73H+FWYo1tEM6Um0xEcXdYrq3nc7wpA8jvAdFV&#10;2qZ4tPB0smK9J1ntXFarEBAQEBAQEBAUpf/W+iFzECAgICAgICAgICAgICApiSJW59vhO3dWlevo&#10;WWHXVjKByWagx7WtkkDXScA921vx1XU91Eyom2iIkzENw78y5jcz6jZGgU9Ss048GHVqyrbL2sBB&#10;hZGD0vEgLqLGa680xZJQcxsJ7Zp66O+cKi21rKyMuiXtbqO4j3xkEdJBB1WlmxzVbWdV5Vc2Uijk&#10;gUp1aL5tXwiw9paUBfcTbqkahsYqafGWrS31oiunpa+edOLmEbqt9I0X0P8AL2+jPt418dPF9a9+&#10;l81832nucs6eC3h+rWr1d5yhBSdCpSqaVDGV5pKiJY6Mu2k9g9K5/mOyjc4rYp5X0/htF/m+y39h&#10;upx3iY7Ei2phMcdBX6Fxt95XptJw4O5H73r9f/mW+k7e33et+rJx+HzVMdhM46lrR0uJ/UvD4vyn&#10;upnvR0RH0L//AFHcnzHHpHrf4/sVvxc4G6NzZG9JBpT5Ssdx+Wc1Y1xf1f3cf27s6b2tufBhuFCR&#10;oacSOC87enTOktyttRYghoJx/SdjAzhIw91rxaKj8QW5sOOasR8f2ZbuwmZyxEfH9mWXBTwI6ClW&#10;t0HqWtk4tS8cVxYTpz7UdukCaIEFcMjY37i3cejXh8ymvpZ1nsU5F3vsTIz2Nrt1eNdKehW1y6HX&#10;qx7a2dBUeJuafZpwPyrG14livqtAgICAgICC9Z2zrq7it2vbG6VwYHvPZBPWVdgw+8v0x3dSW02X&#10;JEtvfwSz3EcsEbg9zA1wcSNQ2hr0r1O2/Ls0yRa1uqkfF8X02E2bW59ePyL13DsU6rLn/wClTERE&#10;MZlae/q+RZRDGbITmdmYfj92LndFNEfEljZQPlYBUsY4g7HfhVtGpuYt6rXsbzLeeG2VlyclbvFf&#10;dZ2CG9AaaO8MikVxt17Le0s+lq03E9k9Ufus+fmzFOjjNo83s0zmsjgiHa3PNGteSB4ev1llEMpz&#10;x2IfJ3WUfFlPeL10T7SSGKKGzHYd4hG9rZCC58re03Z2UradY+NTki3e1nw9KzeWUNuctNFdXhht&#10;oIX2bzLIGtMobVsle142u/wlFck6R8bHJhr3tJ8PSmhy1eOtY5rDKySl7GvaLtgcx9RXWga9m5Yx&#10;upjxNn+xmY7soi5muIJ3Wt9Cbe6AqG13Me0e1G72h/Et/Det3H3FbY54o2aTe4/Mt+saOJkv1Tqx&#10;3OWUaMYhacVkygaFEkvUBBlCyAgiuXStJe5wEA7wDadt3RT6q8T5zmjPuIpHhwf/AFaVe9/LWx6c&#10;fvPb+7N6r1vD4soZ0cXH0DitatdZ0h6i9umJZ9zeS2ro/dpHRTDtNewlrmgcNR1rPLMaaSpw11lt&#10;nL3P16Ig3LM8ZnAXEYAkoOJc3QO/hWpbacNYWWyxroy+fcpZ33JM89hO2eJ0sLXlh1ALq0cOLehc&#10;jfxpSYRm5auL31s40nh7M0etRxIGq0dtliJ6beFnss+k9FvCzrDMzSxAk7yNHtPR+nVa242dcc6N&#10;fdbX3U6JGLIQP0d2D6eHyrSthlqzE9sskEEVBqOghVIeqA4KdTX0NjveY7SbGvjZu94lZscwjRpO&#10;hNVbNuD0Wfzak4piPH/N9Fraq1edRV7b+FL2e4/VvoK3MV9WcMdWJEHQOUMA/HwG8uBS7uG7Qz6j&#10;DrT7zlXa3Y9N5bsfdx128X2fE3nCWz2l1w7RjhtYOvWpK6Xl2KeN5+HNPmWaJ7nbH+iWXVckQEBA&#10;QEBAQEBSl//X+iFzECAgICAgICAgICAgICDxzg0Fx0A6VMRr8owJpnSu+z7LV0cWPoU2llG1gfb+&#10;DNG2RhHbY9ocCfSCCtHJkmZWRVA33l7yvdEuFs62ceJgcWj907mq2u7vCudvWUWfK7CGbw231wDS&#10;u2kfR6aK7+7tpror/tq6s608tuXICDIZ7gjofJtb8YYGqu28tMaM/wC2jVsVlj7Gxi8KzgZBH0tY&#10;OPrrWq1pyarYroyFjDLUQENHLfN6UnLY+L2WW7nfG6Sn+Fcvf21mIns/0am47GiMdQ+g8V0fy55j&#10;G23Gk+DJ4/qUv09lvacLznae/wAc6eKnh+tNV46FfVpeA0CpnmaqSKiiDxpUpXGlQwldY6hqoQkr&#10;e57NTx6QuD5v5rj2URN/W8NePq9Pzb+27vluC245fDmuy3W+PYBSvE16AvBecfmSN1hnHWnR1et1&#10;dXrVt7FfZel2mw93bWZ/UsCq8nro6mmsgBJoBU9Q/UsoibTpHNj2ahqDQ6FY2jSfjZCnjroj5AAk&#10;0GpPQok+IyGJdcY2eN7/AA9zCdBuIp2usdS2tvb3d4s2sFvd3izCtb6LYyN3ZLWhoceBoKLHJjUW&#10;4s1a/JhEaCmNNQWOsa/GCkEBNdOUgmkpbTZ8j/3DFW95Z3Y8aVm50co7NeFA4L0OLyL32KMlLc/V&#10;0+d0+0iIQ99y7mbInx7VxaPbjo9p+NtVzs/lefFzr+uv4ka6MAQzE0EbyR0bT84otLo7NE6vAx5k&#10;EdCHkgAEU1JprVR06ToJvL8pX+NtjcmRk8TP6mwEFtdK0PQuzvvJL7evXr119b1fvI6kGuJwSKeQ&#10;6Fy1PeyYeJ944ueSfDLu8Yxo2q+jeR2yX28TeeP6Pat7LXtKRc8n4fSuxormVlz6rLRjMrT5KLLR&#10;XroheY8y/GWHiRNMl3M9sNswDcS9x0o0HXb3lZWurWz5eiuva1K4jfHF4NrHJKNxfcxBzroeI7Vz&#10;nNZEYI5K/wCyf2FnWNeLRvpHDRZxbY7gRY0zvF3e5Fj7q2kaWgRwguEgB2SHfp7XeS0acTFGvd18&#10;f3Gbvu54IZnTmCC/ypeyNke8wyROJEkOu6Rr6DxHLDhE/IsiLWiJ10i3xeDpXb5zjBmb54kYH5CI&#10;NvCa2zRDIGtlawUc58W3ZJ9ZRTnEM8nhtafm97+Vs0tk3KWlrKbyVr9u9tzZvdCH7xr2Tu7LvtLX&#10;i3TLdnHGSkaTq17mbLcvvxJx0MrpMhbSNZascHmRsjHUcXOeOBbu3drtLZ21MnVq5+/zYZxzWPve&#10;lrbivQPHwtuKllCjiUZKkQ9TnHA5vW7RUvO1jRueeoDVaHmW9/tsM37a/iivzvabex2058sUjt1+&#10;z1IY567Fy+UUMLj2YXcA0aCi8Pgx9NdH1rFiitemG44xwFi26kb4Rkbvc1xFQ3o1W7SvTCjLM2tp&#10;DHAfc3HpcfkaFVzXTPRDMvZRDAI2aFwoPQ0Ky3CFOKms6qcJjDkbswOLm21N1ztJFWjUD5VyfMc9&#10;aY+POeX+MOjt9vOa2k+FlZDkGdri6wnD29EU3ZcPxAbV5aLMsvk886Tr834WaxdcnczWd34sFg+R&#10;ju+2MtcPTwK6OPNW9Om0r67XLanTeOPtax91nRcr5+SlLJ7a/XLW0+UrQm0OVHluafV/XX9qTsuR&#10;8zUOknjth1Al5+QUasLTEtnH5Nktznp/wt95P2vKdnG0e8TPnd1ikY+QVVM0hv08lxxznq/xr95n&#10;x4bFx922YfS4F30kqeluU8vw17P12/auHHY8inu0X7jf1KelZO0x+z+tjzYDFSj+j4Z64zt/Wo6V&#10;GTyrDbs+1+JA5nk65dDWyeJi01ET6NdTpoe6pxxo5Wbya8eCer4fSajLa3MVx7vJE9txXb4RadxJ&#10;4aUWxE+hyL1ms6S3Hlzk25tZo73KxeHIAH29q7vAng546Key1MtLV4S7PlWy6p6rfDxN5xmPNy/x&#10;JP6LTr9o9QV202vvJ1nk6m83Xu40jm2ACgoBQDgOoehdyOTgzPEUggICAgICAgIClL//0PohcxAg&#10;ICAgICAgICAgICAgxb2TURj1uW5tqdqu8qLWLe/ce635z0KzcZdI07UVjVmrncFkse9u2WsDpHH7&#10;vpV+DF1Si0xDWcBkZr7m24aTVlpancOgOke36AFubvu1UUtrLblzdI1bMxxE1NdRQgSZSoklYwdo&#10;06h0/Is649UTLl3mxslyFhcM4eE+J2vAh24Vp17lz/M8E1msz26/dameeLSorSeXuto36ztAuPOS&#10;I4KZmP0r0sDoi0E7qjvL6v8Alrzf+6waT/y4/H9e1+j1a18NXgPONj7jJrHht4fqxVaXotHJkUil&#10;wpqphMKgVCJXGlQwmF6KTaR860t9scW6p0ZY6q/LNfnep0+y2Nrub4b9VZ0lnxBklCDReN3f5Mx2&#10;yf07e7p7Ok3+1ken23nk9PGOq3y9P3V0WhL+9SPpd1Lj5Pyllpl0m39D/wBXSvs/+n7zr8fc/idG&#10;nmdZrw8Xs/CrIhyUUHZigG3pcT2j8dFGD8xYdtOmHF3fa95b79Le0tts7XjWbcfkWb27bcvDvCDH&#10;Di4HUj0+pcjzXzON3bqinu7et3uvq8Pza+y2cOH3fDVjLjc+S/Ret544qksLnddeA9CzrbRnW2i5&#10;NetkifHsI3tLa1GlRTqVnvOxlOTsQv8Aa30/qD5Cs4zq9WVbxSRM2PeHgd3joFTe3USulYej0I7G&#10;zZbluGDDxXFt2poWh1w+vfDhXcPu/wAq9X5h5LXFt4vTxV8fz+9Fa+t6qmL8WtLyi4QZWMx02RvG&#10;WsRDS7VzzWjQOk/oW3stpbcZIpHw4ImzY28g0Li++7LDQ7Y9SfRUleij8rzwicnP5n87H3jacBYx&#10;Y6xZaxvdI1pcd7xr2jXoAXotptPcY4xxx0/b1FLL0sgEo9fV+xbteSu9lUkpD5OOjmn4VooiGU2Q&#10;WXwDL7K2d4C1gid/xIPFzWOq2lP3Vxt95V77LW8Twjq6/wB3u+sRZLyFsjHMkG5rxtc0jQgih0XZ&#10;tWJ4SwiWtzcl4t0pdHNLGwn+mNrqeokLz1vyzi69az0x7Pet99PvHsvKGKM0T2F7I2d+Ku4Pp1k8&#10;Kqy35bwTaJrwj2e9+NHvE1ua0bWigGgaOgDQL0UV4cFU2W3PWWjCZWnSdXyqdGEysves4hhaf1oX&#10;N4huTns3STOjhtXPc9jKhz97du0OB7KtidGtnx9Vo9EMkbIo2xxtEcbBRjGgANA9Sn4jhHCOTByF&#10;raXsfh3UQlaNWk13NPQWuFCFnENe0RPNDi0yWNfaOx83jW9lK+SO2lIDw2QUkY2Qgja/7beylsUT&#10;x9pVW9qTXp49Gvd+kw5767NjcWzrC4ZNdXoup3McxzBGH72iOpLWPGnsdtYxgnXVjbcxNdNOMp28&#10;52eG7bKxfuppJdFrGjT6jC4n+FYY9hNvF8P1r8/nVaxwj4futZvbq6vbr3q8l8aem1pA2tYOprRo&#10;P5l1cO3rTk85ut5fNOtuTGcVstWIWyVLOHoFFCHqAon9Q8ycL24aZzeLtpP3QdV87858199vq4o8&#10;GLq+t7zHW/svd/lzZxjr1z4r/d60RgMZ7/kWMcKwR9uY+gcG/iV9I1eqy36YTPOOTo1mPjPGj56d&#10;AHdb/iWV+HJVhpPNXy/NPbWYkuHbw8bhuOrWDXQrCs6Lb06lbMva38pdG/tcGxu0dQcEtOpSunBv&#10;fK0NrHjvyZGyTPO64odWngG0+yvKea5L2yd7l6v+FXoNjWsU4cbesmVyuEt/tFHxoiNOQsjgKOCe&#10;Ip4I4CHAUAhyEJV28ngXLbhjWmVgoHFoJoeIBpVW4s1qTrCnPgrk58001tjk2iRwIkZo8A0I/Yuv&#10;Fce4jX1nIvOXBOnZPyM6ONsbAxg2taKBo6FuxWK8I5NK15txnmqWXNjAgICAgICAgICApS//0foh&#10;cxAgICAgICAgICAgICAgwmxPnlc7g2ve+hb85IpCvTVmNa1rQ1ugC0bW1lnEaPVCdGo8y5ZrTNKT&#10;+TbA0HW4aLrYMfTXRrZLMTyvt5Hw5HJS6vuJWxh3XtG53zuC19/PGK/DsRto11lvK0Zni2hJ+Mhb&#10;knjj7x16grK4rSxmYhGXecjZVrDU9Tf0lblNtpz4q5yIia/u7h21tRu9hnE/GtnSI5q5tMrd7yle&#10;ZKyc17Wxvb24PE47x6OjcuX5jFM2Ppjxer/jBOLWGhSxSxSvilaWSxna9hGocNKELw81mJas91Zm&#10;i8Rhb0+yV1fJvM7bPNGSPD637tq+zb2mj5htPf4umfq/4wjS0tNCvt+O9cleqvJ88vSazpPN4s2I&#10;gp1BUpVNcoRK6CoYMiCYsd6FhaFmK/SkIy2TV5q3ob0LyO48k99ab7q/vKR/5fT0dPq+PFb6Fnpc&#10;PmMVjpxx0/O1/FDyQulPYYQxvAALxHmE5N3f+jX+jTwV6va06/H038dXfw9OKNbz31pcCdOxvTHp&#10;E1gn4hTx1RwFEGgnxGi6LW5Nv7x4TvABoZKaLZ/s8sY/edP9P2tY9PT9LxMeuFy3xeQuWb4IHPZ9&#10;bgD6qkK3b+W581eqleqv0q/tROSurcobe7lwItJXeFcOh8Mk60I0HCvQvfY9pkvs/d27mSfFyt/5&#10;nV9Hwtbrjqa9HyjlHOo90UbfrF1dPQAF5Wn5a3E248P3fxr/AHyWx/KFlC8SXcnvJHBgG1nH16rs&#10;bP8ALWOltck+8/xp9m7Ccqdtba1tY9lvEyJji2oYNtTxK72Hb0xxpSOn4fOYdXGWQ6T8uT73w6ld&#10;ERqTbguW0ixtDPHK1NJ2x61nWGF5eyydqT7oI1/YoiE3lS6Q6+s/OK+lToiZUueOn5D61OjHVQZP&#10;m4KdEaqHPKnRjqtukHR8SnRjMrTn1WUQwmy0+RZxDCbLL5FlEcVc2WHyLKI4K+rRjSSLOFU2Y0kv&#10;+lWRCmbMSWWisiGve7AubnaP0K+tWhmzaI2R5calbEQ5szqsuKkiFtxUsogaOlSTKrio4EaB0KiN&#10;NCOSuERmRoeaA9a4P5h81/s8Hd8d/B9W1Ov1be06vlWynPk4+Cv7LJJzWlpa4AtIoQeBB0NV8Xi0&#10;845vew2HEeXt1aYNt7j2+JNcgzOtHHa+n+W1riaaj631l7nYb2Zxx18/9Z9luTW1o1c1fjclLm5Y&#10;snBJBcB2+5jlaWuAroKH91bkWmeLarGjLz154VuLdho+XvU6GBZaacDSexa5TwzshevlcdsNsK76&#10;cZD3R8XeWhu95GGscOrVv7LZzm17Olsj7e+sJRK0uYR3ZmE/OQsse4x546f4eKvNtcmDj/EnMbze&#10;RSPINr1TsH8zf9Vc3deTxzp+7/us2sHmMad/4fqbJBcQ3EYlgkEkZ4OaarhZMVqW0tDqVtFo1hcW&#10;PbwZTx4CJEBDQQ0FCNRAUi5bzyQStkjNHD5x0hZ4snROrDLi95GjZbedk8LZWcHcR1HqK9Fjye8r&#10;q81lx+7tp6FxWyrjgICAgICAgICAgKUv/9L6IXMQICAgICAgICAgICAgIAFBokzMojgJrqlj38/u&#10;9nNL0tb2fWdArMNOq0QxtPa5bzbeO2xWMdXPkO+QDidaNH4iu3Xi0Ms9jo/LWJ/tWDtbIj81jd0/&#10;/mPO53yd1cXNk67at3HXpiIZst1FGDU1px9HrU0wdTK06ToirvPNFWx9r0N0HxlbmPbRCqciOByN&#10;+7bG1zm9Ibo0esq6bxXmx0mUha8t8HXUn+7j/wBYrUtvPZZxjS1vaW1s2kMYZ9ocT8ZWpa825rIr&#10;ELyx4Sylr/M3KNrmAZ4SIMg0UEtOzJToeB/MtDd7KMvGPEpy4upzjI4u/wAdP4N7C6J/QT3XfdcN&#10;CvP5cN8c6WhpTXSdJRV5BUeI38QXvfyh5zpMba88/wDj/wDiZb+r9qzy3nmw1/q1+v8Aw0r2sNfR&#10;nlBAIqgpBoVKVbXLFEwuNcjCYZME5YeNQsLU14rseaYSLJt7KB1K9K5nmG3vlxzWlvd2t6/T19PG&#10;PVs6+0z1rbqmOp62za4aP19IXjMn5LiI7uTj9D/7ju08315x+v8AlXIsaXHtyAN+yP1rX2/5Pvr3&#10;76R9H/7i+3mcdkfr/lZ7rG391fFGwbyNHmm7cNRqV29z5Bh9xOLFXvTp61va6/Xuopu5m+srVnhW&#10;Gjrl3+7Z+krjbD8qRwtmn6n81Mjayb3We6y7fB2LZC+QmQVqGHRo6uC3sH5YwUt1Wnrj61fvsZ3d&#10;uSXYWhuwAbAKbKaU9S9BXHER0xyVdS82QUpwHQEmNeUMupcEn7VGkc+1lEwrbL/p+ZRMdqVQkFPT&#10;T9Ff0qNNe1l1Kw/tjX2voHpUMoniGU+CfS74dKQjq4L9tJRvw/WsLQtxSs3EnaH6v2rKsK7y9fJV&#10;7teLPh1pEFpUb/Txp84p0KdETKnxR+mo+JTox1UGVTojVQ6TT0KdGOq26RZaMdWqT57IY28mjvJx&#10;cRQuq+rWNDmOG4bC2mx7R3mO3/ebuVmjRnPatuPFcmz9xdFrrZwtrU6mVwaZHMMLptzakxtpt7va&#10;f91YzwZe9m08OCixbkJ72KB99O0veGkVhdQC3bK72Nr+24bdru037qicmkJx0tOTTXT/AMGUJpo2&#10;l7p2Xlrv8MXUbSwsedNsrT2fxt/hWePJrLG8TEa69X8LySVbEQomzElmorYq1r5GDcXIaPoV1atH&#10;Nm0R0khcalXxGjnXvqsucsmMQtkqYhnCkalSlUoQ9FRqmgcNSqs+amOk3v4YWY8c3nphZc4uK+P+&#10;a+YX3eabz9X92tfRX2X0bYbSNvj6I5/+LIdc5O1xcl/HbPmtYniPx3NLomPOtHkdC0sOz95OvY6u&#10;123vb8eTq3I3mJiuZImWrw2zyzG9qzJ7LwNCYSeI+x3mruzHLR0M2CcfFP5jA4vLxCO+h3uaKRyt&#10;O2RlfquCsreay19OLkPP/lleYvdk7S7F3bPcGCCSjJweptOy8fuqz+7pSO/3UTeK8ZlnYHGNxuMi&#10;txQyEb5njpe4VND6O6F5zd7mc15s9jssHu8cR6f2pAioodQeha8TETwbc+iUddYaKSroT4bvq+yf&#10;1Lq7bzS1OFu9Hp+FXJ3PlNLca8J+HzlvDQZK1ykQbuiZuHikdxzerq16FubzcYsmL0/velztttMt&#10;cmmmn7rbJMkyN218T2nqNF5qK8NXdjFrx1Uf3eH/AGbvlCdDL3Pxqf7xH/sj8v7E6D3PxvP7wOiL&#10;+L9idCfcfG8/vDuiIfKf1J0HuPjef3eX/ZD5Sp6UxgZdldPuGuLmbdp4jga+tYzCq9NGSomNY1Vx&#10;wkTXgdqRwtzsnMDj2ZeHocF0PL82lun4drneY4YmvV6P9E4u1HBxBAQEBAQEBAQEBSl//9P6IXMQ&#10;ICAgICAgICAgICGgnDtBPkNRRrAJrAiOZLiNljsLgKuq/wBDWgnVbu1pOuqrLLSuU7AZDLyZ+9b/&#10;AMLA/wD4VrtA540bx6GfzrezRw0hq4414ttvM7uO2LtfM35OJVOPb1q2Jtqsx47K3xDpPy4+gv7I&#10;+Jo1S+etURVJ2uBs4aOkrO/7Wja+hoWpfczKytEi1rWgNaAGjgAKD4qLW1mVmj1AQEBBauba3uoT&#10;DcRNmidxjeNw+dYzWLRppwRMRLWMl5dYuerrKV9o4+wfzI9fWQ4fvLnX8rrE60non977zXvtolz7&#10;mfla+wM8bZ3MkhnqYpWE0JbxBqBQiq+m+S+Y/wBxj0v/AMtfF/jb4unwvnXnHlc7a/D/AI58P8Pz&#10;retZC6k68V2tJiPicaXiDwj5UHgKlKtrlDGYXGlQxlfhnLCsbVWUydKRguQRxWvajpY8rNjmVMw2&#10;65GTHKsJhfW7IZKFhMLYuvNlWEwtiy8yVY6LIsutlWOjOJXGyDrUaMolWJT8PUsZhlFlfi9HzfHT&#10;oTRl1KmyjcNelxUTBEvDJ+SOPH4cU0JngyLeUhqwvC3HK1cSElZVhXkkMnbb6W/oTQ1WxIKA+gen&#10;gVOiNXhl+Hyj1qdEdSh0vw+dTojqUOkFfoU6MJstPlIBpx6K/NVZaMZsgYMEJLTZkpHSTSOc+Vsb&#10;uzueauoSDVZ9LVinpYtzi7u3jkEFLyF0cjNjyGTAujbG3tAbHBrWDb3VHQwnusiyyEbcnHJJDcRM&#10;FxczPa6JxoHta2IaBzKmnsbPvfWqnFZfjzV64mPjX8pkJ7+ZoaZYLJtDJC8s/NIO5vZAO2hp/mfh&#10;WeDbdM6q9zupvwjwsWWf/St6KufbIwLi6pp09SurRo5s+jAkkLjUq+IaEytOKyIhbJRkp1JUp5Kl&#10;CBB6kcRn2fLPMOSIFnj5nxn/ADXN2M1+0/a1fOvzF5pbc291j/448Xz/AAX9atbV6bVe38j8qtjj&#10;3lvF6vzfFX2m4YLynO5s2buBtGvuluTr6HSED+D95efxbL2np6YdeboMNhYw2QsYreNtkG7Pdto8&#10;MsPEFp41W/SvTybNY6eTk/PHlPcWUjsvyuHmOM+I+wYT4sRGu6BwO4j7Hfb7Ky17HQwbrWOmzL5G&#10;83o3tbjuZn+HK0UiyVNHU9mZoGj/ALX7yT+pjn2unGrH5jz02ZvzMatto+zbRdTfrH7T15Xd7mcl&#10;texwMuSbTqwbW8kgNO9H0s/UqaX0lv7HzK+C3DvU9n+bRMRyMkYHsNWngtqJ6nt8OeMlOuvJUpld&#10;pwESlbaQXdt4bj+azg4ivqOqwng1LR0yohvIWuMdxE1j2mhcGin0KZhlbHrxqzmtiLQWtaWngQAs&#10;VWvpe7GfVHyKNUPdo6APkCamrDyU7omR+G7bJurQdXpCyiFuKuvNmNrtFeNNViq00eqECD1j3Me1&#10;44tNR8RqsqW0mGN41idWyXV7HBbiYjcHU2tHTXVehy7iKU6pedxbeb36YRj87Oe5G1vrqf1LnW8x&#10;t6NPh8jox5bWOc6/D6Sw/LX7v8zb90AfoVFt9knt/wAmxXYYvR/mzMPc3ksrt7y+IDUnoPRQrb2W&#10;W9ufJp77DjrHDmll1rOTE8RQkQEBAQFKX//U+iFzECAgICAgICAgICiZFMkjGCrjT4dSzrj1RMsZ&#10;96fYbQdZW3XaxHNh1LLp5XcXn1DT6FfGKsMepTud1n5SsorBq9a+WtGudXqBUTWDVGZ/Fz5C3Fru&#10;8IOcfHd7WylSG+l3dWdLaRwYXjXgqx3LxfDG2R4igiG1kLNS0D5gqc2follSiatcdZ239KMbul51&#10;d8pWjfLNua3oZKr4dqY4CJE1k0EBAQEBDgINF824CcNY3IH9G5LXH0PYf9VVX3VsN65a869X4Gjv&#10;9vXNSaW5T/o5kDubUfGvpPlvmFN1ji9fhxmvor7L5lvdlbb36bPF0GmIPCPlQeAqUqwVCFwOUMZh&#10;djkc06FYzCaX0ZsF3XjxVVqN3FuGdHOqJq3q5GSyZYTVsRdfZMsNFsWXmy+n41josiy62VYaM+pc&#10;bKo0Z9S4JfSo0ZdStstSPWP1qJhlFlTZeH3SflPoUTCYs8dK3wm+vQU/WmhNuC/BKNqwtC2llqeU&#10;V1/QsqwrvZ74o3R+pTojq4rfi9keo/MapodTx0uvw9anRHUoMqnRjqtmVZaMJutulU6MZusumAWU&#10;VVWt6Fl8yziGE30Y8kyzisyom0MWW4p0/GrK11a18kMCe7J0CvrVoZc+rEc4kq2Grrqoc5TCYhbc&#10;5GUQp4qU8lQFFCBAQZVtb7vzHjs9A614b81fmCcMf2+L/k9f5ngyU8dOm3VX5z0fk3lkXn3l/D6v&#10;z/FX2nb8C5zsFjy7/wCHj+YUXnNrr7uH0HHOtWer+LORTPFAK1+hR2pnj8jhfmYcJk8/JJiYWRyR&#10;AsurlmjZ5BxdQdns93f7a0b7yOv5rPF5h0TpPh+HxNYxuZuLB/u9wC+AabT3m/dPUsNxs6ZY6q8J&#10;bOfZ1zR1V8TZoJ4Z4mywuD43cHD9K8/fHNZ0lwbY7UnS3Nn464McvhuPYk09R/as8V9HX8m304cn&#10;TbwX+71JZbT22nYILttO6CZsg4cHDrB4pMaovTqZuSgEjBcx6inap1HpWFZ1UY76cGDDcSwurG6n&#10;WOg/EsphdakTzSVvk4pKNk/Lf1+yfjWE1UWxaMi5kMdu94NCB2T6ToKKIhXSNZYePtGPYJ5O28nS&#10;vRRZWlbkvpOkJFYSo00jUQEBSa8GwQQR3eNhZLqNo1B1BGnFd3FjrlxRE/DvPP5b2xZpmPh3XjMN&#10;ZN4hzvW79VFFfL8fy/D5WU+YZOzh/h+xfZYWbO7Cz4xX6aq+u2pXs/W17bm9ucrzQGijQAOoBXRC&#10;m0vUhMyKUCAgICApS//V+iFzECAgICAgICAgICSKJImSd4VpwKzrl0RMLRsougkK2N1Zj0PPcm/X&#10;Ky/u5OhU2zhHGrvWf1LG24mUxRea1rRRop6lRa0yy0UyxiRhb0ngfoWWO/TKJYDHujfUaEcf2ro2&#10;rrCqODPilEjdw+MdS52TH0zoti2qtYJEBAQEBAQEBBA88451/wAq38TRWSJgnjHphO7+XctfcUm1&#10;JV5I1q4ex5aahavlnmVtpk6q+H16/ot09lvacbe7Ku4r025rwoRUL63s97TcY4vXwy+e7rb2w36b&#10;c3q254cIa7xB4RVB4CQpSqBUI0VhyhhMKw5EMmK6c3iq5q2KZtGbDdA9KqmjdpniWVHOqphtVuyG&#10;TLCYXVuutmWGiyLLom/0KNFkWXWPJBLdQwbnEdA4arGYjlLOLaPWynTX4AJpwTFlfiODQ4ggOZ2T&#10;rqAaaLGNNdJZdWkQGXsMHSeA04kpGha/CF6OQtq11Q4Egg8QRosZ07FtbWjmolkcQSASGirjpoCa&#10;CqmI0Y3tx1UmbWNTow6lPi6D1kKdEdSgy6cfhRTox6lDph+pToibqHTKdGHUtOmWWiubLD5lnoqm&#10;6xJP6VnFVFsujDmuwOlWxRqZNww5J3PPGiuiGlfJMrBcsmGiguROiguUstHlKqUqlCBB7xTXQ5L9&#10;tbmQ7ndwfOvJ/mL8wRtI93j/AOf/AOX4LetS1L9dLO15T5XOeeq3/H9rxfO6vEzjoNOrRfJZt1cX&#10;t44Ro7RioTBjLOE8Y4Y2kekNC9bhr00iHTpHBlKzkzFJENF8x+cPcYXYawfS9mb/AMXK06xRkd0E&#10;e2/+Fv3lobvcacIUZcjlS5jVjgtXFtFO2jx2h3XDiFbiz2pPBfg3Fsc615MGC4vsVPubrG7vN12P&#10;9fpXRtSm4ji7M+73NeHi+H0fZbNj8lbX0W6I0e3vxnvNXA3G2tin4nE3G2tinSfC2e1m8WBj+kjX&#10;1jRWUnWNXu/L885cNbzz4/amq6sm4IJHGXAcDbSag9yvp4hYWhr5q+sxLu3MExZ7J1afQsonVdS2&#10;sarKlk93u2hpcSwGu3oQS1ld2zo2xN/LI0DXHj8awmGrkpMMxYqokUamggKRsmOFLGH7tflNV6La&#10;xpSP0vN7qf6kz8jJWw1xAQEBAQEBAQFKX//W+iFzECAgICAgICAgICAhqICAgJxBCWHdw0d4g4Hj&#10;61vbbJr3Vd4WoZTG/d0dIVuWnVDGJ0SINRUcDwK5k+hdHEQEBAQEBAQEAgEEOFWnQg9IOnzpzknj&#10;ycH5qwcmFzlxZEHwa+Jau+tC/VtD9nufhXBzY5pMw0L1iJ+JFMJDgBrXTb1re8r81ybLJrXjX168&#10;PndHe6b+20N7sa7iulufZb2fqsiSN8Z2uFOtfV/L/MMe6p7zH4f0/HX1or7L59udrfDbptzULda4&#10;gEIKTUKUvQ5QjRWHIiYVByhjMLjX04KNCJmGRFduHFYTRfTPMMqO8aelVTRt49wzLd8k0jYohue8&#10;0a0dJ4qq0aNrHfVW2ev6VERqsi+iRxl3c2pORZEJbeFwiuA8VY4SNILHae0tbNjrbudtm5t8s0/q&#10;RHdp4vrd1NOyvI4YZ2Y+Yz0JFs55EdfS7cdFpRg3Ouk27vtaUdO252mnV0972eq/2nj+Yy50UGZx&#10;8brB0bZLeKNvhvjY7gY3VCV2nDXHbv8Aw9pE+YazFctdaez1fghW/L4C3fEMFYulvnH8qW5q4M6e&#10;y0k6qIw5bx/Vt3fkr9xlO6wY5j3Ne/7Wtvvltn8LfEvzVp/xB43NtVpd95oI1+0ltrlx8Mc8PZ4f&#10;asY97iyf8saz7Xe+zRh5rMY+SEWmLt/d7Wu+V7zWSRw0bu1OjVdtsF9eq862+Hstfd7vHMdGKOmP&#10;h7aJM+jPnW7o0OtSZtePtJojrUGb4fHRZaMetbM6nRhORbdcLLpVzkWZLkday6VNszFkvB0aq2KN&#10;W+5Ystw93SrIq1LZZlYLlmqUlyMohQXKU6KC5GWgB1qTVUoQICDx76evqXmfPPP42utKf8v/AMvw&#10;+1S1b9dbfVdzyrymc/et/wAf2vF87q8SQtbmOZu0dl4GrfR6F8kz9Vpm1ntYpFY0jkmOX8a7JZi2&#10;tQKsLw+U9UbDV1VO2xe8vELKR1S7Cf8AR6l6z4nS7dBIJa/zlzVDy/jd7aPyE4LbSE9Y0MjvsM/i&#10;ctbcZ+hXlv0uJzTTTzPmmeZJpXF8kjjUucTUkrjTOvGWlPFQo+MgUn+Tx8bJGlrxuaeIKmtpjkyp&#10;eazrCjG28dldmcEvBBbt6geKt3Oecsadrb3G9nLTpbhhrlkjXsa6rT2h9BWhi4To6v5dz88fp00/&#10;jsk1c9UIPWuc1wc00cDUesJpqTy0SsrW31mHt/qDgOpw4j41hE6NWJ6JRPwIWbaEBBlW+Qnh7J7b&#10;Oo9HxqOlXfHEpO3u4Zx2DR31TxVcw17Y9F5RDCAAuIaOJNB8egUxGqJnSG1xM2RsZ9Vob8govT0r&#10;0xo8te3VKpZsRAQEBAQEBAQFKX//1/ohcxAgICAgICAgICAgICAgICAkjwgEEHUHoUxIwZ4DGetp&#10;4H9a6OHL18+aqY0ZFm/dGW9LfoK1tzTS2rKkr61mYgICD1oqQPSkctSJc/xPmbGzLXVjmAG24uJG&#10;W96wdxoeQ1sjR0fbaufi3nHSzXpl0b7HJHLG2SJ7ZI3jcyRp3NcDwIIW/rE8mxwVJPAFOpE8Wq+Y&#10;+JxV3y9NfXsrbWTHtMkNyRXU6eFQcfEP8S19xg62NsPXPDm5PimRSMFwHB1e4AeHXVed3EzHdlo5&#10;KWrOks6SJkjdrviPUr/LfNMuzv10/wCnx+1W3tNDdbOmeuluLAmhdEdeHQV9g8q84xb2mtPF69O9&#10;3fF097pp7Dwu+2F9vbS3h9W38utlunxrrTz0aLxSCCkt6lOqdQEhNRUHKEaKg5EaK9yhjo9D0F+C&#10;7mhkbJE8tfG4OY8cQ4GoKrtSto0nlKyma1OUtzh505Vu2eLl8H4mR/zJoCGtkd1uALKbvxLi28v3&#10;GOdMd+59Gv3np6+dbW/HLj1v7XXf7lWP/wDcC9bJ4drBBb4ytBjfDa6JzSdQ8kVc70q3/tNJjWeN&#10;/b/l6lX/AOwXidKx04//AE/5+jq8XeZzubOT2ReNaYJovqVaJXbomu9VTX9xqo/ss8zpa+tfo1bs&#10;+a7WI1rj/qfTv+Hp8K1Dzs+5lLc5bx5G06GbWsfHX/ZuAH7qzv5Z0V1xz0W/f+1KunnM2nTNHvaf&#10;/wBP7FVzI81YaO1fb4PHe5umaWS3UhrIGHQtbq6lfvLHFsctp1yz1fN4fcWZ/NMNa9OGvR87qtb7&#10;dUAy5oOK6M1cmMyl9yD0qYoi2VS65G0aqehj72FLroVOvSp92x99C067aOlZdCqc8LT70LLoVTuV&#10;h9488FnFFE7iZWXSuPErPRTNplQXKWOikuRlooLlKdFJcidHmpU6pegUTVCriVGnDmacCmuqc+QJ&#10;ETzB7ZGxb6UbWgPr6l4vzv8AM1ceuPDP9T2/Y8NvDenTbqq9H5X5N197J4fZ9rxezZYXz62s8Zey&#10;rWOxctYLme5jhtmOkuJHUjYwEuJPqWPi4c06SmsfzdmuS+Zn2+Ux9IXMay5iIHiOYTXxYpASD93u&#10;uXW2e093DsbbZRNNY8TsuKy2Oy1hFf4+dtxayjsyN6COLXD2XN+qtztU2rNebL+FERHJxfnS0yU3&#10;MFw+6u4buau0iLcGRAd2Mbh7K4G6y9+erm0MttJa+6yuh7FfVqqYyww1WzFK06scPiU1tqaqKivF&#10;ZxHpTrwFEaydgiJ49rKsbiaznjug13hB1Hmh2uB0I4KJiG1tstsOSMkdn7OlujXNc0OaatcKtd1g&#10;iqh9BrbqjWHqMtNBIGVj7nwZtrj+W/Q+g9BUTCvLXVcydtsk8Zvdee0PSoiWOG7BWS6BAQBUGvSh&#10;r6Wbb5OVlGy/mN6/aHxqJrqqtir2NgwLY7u4ErDujh1d6CeAotnZYeq+s+q5PmF5pXp9r7ujY13Z&#10;58HnonUTh2HHtFHNPIUggICAgICApS//0PohcxAgICAgICAgICAgICAgICAgJoPCARQioKms6TrB&#10;MarUdv4cu5p7JFNv0K22bqr8bHTReVLIQEBB494Yx0h4MaXH4hVRM6QavnOR5kkfJ9dxdX1mq89a&#10;NZ4ucneV+c8pgJAyM+8WDjWSzeTt14ujOux38Kvw7iaM6ZOnm69guYsVnLX3iwl3Fv8AVgdQSRk/&#10;Wb/i7q62LLF+TcrfqSXwPq6aq3mmXDuf+Z73nHmGDA4UGayil8O3a3hPPwdKfsM12/Z7aQ6mDH7u&#10;Oqebp2A5EwmKwEWJkgZcu/qXM7h2nzEUc4OFC0Dut+yq8mKmTx8XOz2jLbixrny4w8hJt55oPs1E&#10;g+cBy58+V05Rw+H0mp/bxLEd5YQO0dkHFvSPCH07lO32NsN4vjvpePm/V9ZTl2Nb10txhrnM3l7k&#10;MVGbqzcb2yaKyENpJH6XNFat+01fSfLfOoy6VyT/AFP/AB9mvT4XjPNfILYe/j71Ps+H2rtRXeea&#10;EBAIQeFqGrzcpToqDlCNHociNFYd1KNO0mHu6tetOXJHJ6HBQjR6HlCHviO60ivFOswq8Z/1lERD&#10;LrnVULiTrUdJ72zwzvPtJ0nvLPDM+nFT0seuVJkPWp0RrLwvU6HFSXIaPC5DRTuTRk8LlJopLkTo&#10;8qSpS9DVCNXqAg9qR61ExBpD1jHucABUnoVWfPTHTrvPTRZjxzedKsyG0A7Ump+r0fGvmXnf5rvn&#10;iceDu4/b9vw28OTH1V6bdT1/l3ktcffv4vs8/ZskLblvMZtpjx0TXiFw8Vz3BjW1FBqV5XZ4LX5P&#10;R46zPJO43yiu3EOyd8yJvTFbje795wDf4V1qbCe34frbFcE9recHyzhcJGW4+3DZHCklw87pXD0u&#10;P8rVvY8Vacl1KRC3zRypieZMebPIM7Tam2umAeJE49LT1fWZ3XK2ZX48s04w4413NvlpntpHi2U5&#10;1Gvu91GPT7Erf32faajozEZq/Duug33mZjb7CMkwrz75cDbIx4o+36Du6N/1P3lz99u/dRpHicfd&#10;R7vg0gkkkk1J1JPSTqV5tzvjEiEK7eeSCeOeM/mROD2etpqsq3mE6snnvmezzF1HDYQRx2sIBfK1&#10;jWvkkI11ADtje6uxuM0X5NjLfqlr1jj7y/m8G0idK/2iO60faceC1p0gw4b5J0q3LD8kWlvtlyBF&#10;zNx8If0h6/rqubvQbXymteN+9Pw+ckeY7zH2mIniuNv5kZZBbilSSKNo0fV+ssYiZbO9yUx4pif3&#10;frNU5cyYLBYzHtD+g49I47fiVqnyTf8A/lz9T+K1uxPKHpNOIgJqLklxNIxrHuq1vD6NVGiIrELa&#10;lMiAgJIrhhlnlZDE3dJIaNaPT8NVlWurHJkrWO83q0xjsfiXW9ua3BG6R44uceNP8K7E4px49K+L&#10;/V5TJuYyZuq3h/lR1vkLu3f3i4V7Ub9R865GPc2x/I6uXa0yJm0ydvcUbXw5PqO6fUV18O8pkcfN&#10;s7Y2WtuWnAiRAQEBAQEBSl//0fohcxAgICAgICAgICAgICAgICAgICAgICAgKIiIOTCzc/gYXITV&#10;p4dtKQfTsNFhknSrC8918+t7o9S4GvBo8xT2jIsL+9x90y6spnQXEfdkYejqI4EH6qmt+mU66J7m&#10;rzXv77l44qOL3fIT9i9uYz2TCeiMd5rpPa+z95drb5OuusuzsMXvO/b4c21eVPI39lsP7tfx0yt6&#10;z8uNw1ghOobT67+8/wDdV882W6zdU6Q39Q1BTzBAQadzV5f4y+jlvrJzLG6Y10ktdIXgaku+p95q&#10;7vl/neTF3b96n7vT+7V5zzL8u0z97H3L/vdXL2ruTRTRTM3xPD2HTcF6/b7imWvVWeqHht5ssu3v&#10;05I6bfV+79JX6Ve1JPpUjxAQU7epTqnU1CagHKDRUHIjR7uTQ0NyaI0e7k0NDcmho93elNEaG70p&#10;oaPNyaJ0NyaGjwuTQ0eFyaJ0eFyJ0ebkChKnU1eho9aamr1QgQe6J8Yapp6B68eG0F+hOob0kLie&#10;Z+e4dpGk9/J7Her7PrdNq+GzrbDynJuOPhp7XD4/nL+PuASYyAHHVp6x1L5b5v5pm3c63n6vd7nh&#10;+bX2XsdpsceCNK8/0s1cSeTc0mefJ1LkfFuscEx8gpNdu8ZwPENIowfur02ww9OPWef/AIt7BXSv&#10;FsC3lwnCECTHBMcWp+ZGUw1vgJLHIQMu5rwEW1q7oI08Wo7TNn1vwrX3G46K/OYzm93x9Zwfbd42&#10;cTQvNOAd0H0OVdb0z10tzdHFmpua6W5/D6PstlxmWgvo9OxO0duIn5x6FwtztJxTx8LjbraTin5r&#10;OWpw5y1Pjl45oc0tPA6fF61MT6CPSxXY2Ajs7m9Wv61bGaWWst+wjsZHY21vaOY3cGsDKgOdIdDu&#10;BPeJVkWmXrtpuMVcfDl9b0svN4jm4RbcTDAajtSOkHiAn6rXAN0+tuW9Gwt6Ph/i1d15jeeFP3vh&#10;DmWasMrZX74cqHC9IDnB72vdQ8KkE8VXelqcJ5uBkmZnveJggkEEGhGoI6COpYMYnSWy4nPsmDYb&#10;twZNwbKe6719RUTD1flvnHVHTk8Xte3z9mvd6UyoegEI1kROgmqOQhIiZj0rtra3F1MIbdhkkPBo&#10;+k9SzpS150hXky1pHVadIbthMDFjWb3Uku3ij5Bwb1hq7G328U+k8tvt9bNOkcKpVbWujQ5sa7x9&#10;vcjtDbJ0SN4/GtfPta5ObYwbq2PkhLvH3FsauG6Poe3h8fUuLm2tqTr2e07eHdVvGnaksLcTSxPY&#10;8lzGU2OPp4j4l0fLstrx8Uf6ub5jirSfjn/RJLoucICAgICAgKUv/9L6IXMQICAgICAgICAgICAg&#10;ICAgICAgICAgJ2DRfMzPZDFT4h1hO6GcOlldTuuA2tAc094cVobzJNZr+lRnvoxLzzCscvyhkreY&#10;C1yhg2GCp2SbnBpdET1fUWFt31Y59P8AqxnNrDmq5/a1xQc5Wbu5bbxbuLzowen0+pX7fD1y2Npt&#10;/eW0UYDGG5m98uBWNjqsB9p41+Rq2N/uYx16K/Dk6W/3Pu46K/DlZ1Xlznue122uULp7bg244yM+&#10;99do/eWptPMOnu25fD4nKx5unhLf7eeG5hZPbvbLC8VZIw1B+MLu0tq24lcUxCZFIIOf+cXMpx2C&#10;ZiLZ3/G5U7Xtb3hbg0dw/wBo6jP3k5tvaY5mdZ9VK8ocj4/HcpQYvIWzJpp/+Ivg4aiV44Bw1Hht&#10;o1W4c9sduqs9LT32Km47t41o5xzZiG4XPXFi0O930ktnO1JjeKj93Vq7+1/NNIt05u78/wAX8GOn&#10;0XgvMPy7ak64u983w+j1rXRXRovW48kZK9VeTzN8dqW0tzeLNgICAgEdaGrzaETq82lTqamqahUp&#10;oaG5NDQ3JoaG5NDQqU0DVNAoU1Db6U1NXuwKEavaICAgICCSw/L2Xy8uywt3PaD25TpG37zjotTd&#10;b7HgjW0/5t7aeX5dxPcjX939rzIGzxcjraAOnvG6SXUzCxjSOPhRPAc7/wAyT8LF4LzT80ZMk9OK&#10;Pd1/Rf2fbo9ZtPIsWLjeeu/1qfeRLnue4ucS5ztXOJqT8q8hPpdx4HFrgQaEHRJ9Bq23ktmMyfMU&#10;WOv5PCnazxvdXtLTI5uoZrTo7f2mKza7DWdZ8MfD0r8e1tMdXquw/AD0Lvadra0FOmvykIbmDmnH&#10;YaMtkPjXhFWWzD2vW4+wFqbjeVxc+aq+XpVZvmSxw+GbkrnV0jGmC3B7Uj3Cu0ej6zvqqzJm6K6s&#10;rZNHE8tlb3K5CW+vH755Tw9lrRwa37LVxr3m86y0pnWdZYbmtc0tcKtPEHpCxidJ4EW0ngi7i0lt&#10;ZBcWziA01Bb3mn9S6mLcVy927ubbd1y92/w/dTuIzcd4BDNRlz/C/wBXp+yuVvNhOPjXwufu9lOP&#10;jXwpVc7h2Odz5CSn5HrHOY9sjDR7CHNd1EGqyiZg1l1ebM5CfluPIYm1N5fTxjwoQWgNeRRznVI0&#10;Ya9leqrnm2PWI4uhFpmusON3WM5huZ7i6ntbi4lMrhcTtaZPzeLgSzdwXH6ZnWWnpM8UfJHLEaSs&#10;dGekPBbr8YCwRpPYpqD6UR8cpCwzV7a0YD40XRG7Wn3SE0dPZ+aZcHCO9Hs938Kbt+YsfLpIXQP6&#10;WvBp8oWL0WHzvDfxdyfrX+6kIrm3lFY5WPH2XA/pSXRpuMdvDK+2GZ/djc6vCjSfoCmIWzeI5sqD&#10;CZacjw7WSh6XDaP4qK2MF7coa997ipznT9FkxY8mSkh17MGj/Zxan43FbePYe1Lm5vOIjwR+n4Vb&#10;JZ2NpZxeFbRiNvtU4n1k8V0ceOKRwcXNnvknWy+slXIUgo4HE+BUzxlEcIAABQCg9CjhzTx5CkEB&#10;AQEBAQFKX//T+iFzECAgICAgICAgICAgICAgICAgICAgICQdrlHm3cb89aQV/o21SOoyPJ/QFyd9&#10;PehqZ54tHWkpEHkj2RsL3GjWipWUVmbaRzZ0pNraRzRttbzZW/26tjGr3fVYD0ekrqXvXbY/j+H0&#10;vad2bV22P4/9fre026KKOKNscY2xsG1o6qLzN76vO3vqrREr0V9kYIXRWt3NbMcdxETy3UdOhVuL&#10;Naia2ln4fzA5hxNyxmSkdkLEmj99PEA62P01+y5dPBvpXVzS3SfzK5QiIpdSS16Y4nmlddSQ1dC2&#10;8x6c2xOaq9Z+YPKN06nv4gPGk7XR6DXiRt/iWdd1jnlKYyxaeDQuVopOd/MW65guGk4vGODreN3D&#10;saW7KfLM5bGmnyOplmMeOI7XXydfpSZ9DntI80sCbzFR5SFtZ7DSYDiYXHX9x3aWjvcczGqjNXVy&#10;gOI4LW2e+zbadcVumfkr9/q9pzNxtceaNLxquNl6x8Y/UvZ7H84VmNM0dPz/AOSmN5rdfl2Y4456&#10;vm/7rqhrw1Xr9tvcOeOqk9UfWeez7a+KdLx0y99a2VDxOJxelIn0yQJxHiAgICAgICAgICAg9060&#10;0k0OKaagomTRN4fk7mDK0dBamOA/581Y2fESKu/CufuvNMOHxTx9nvfhdXaeTZ8/GI7vtd38TesL&#10;5Y4i0LZci830w18PVkI+IHc78X7q83u/P8t/BHu4/Rf7VXrNl+WcVOOSfef40+zduEUUUMTYoWNj&#10;iYKMjYA1oHqFAuBa02elpXphburO0u2bLqCO4b1SsD/kqCotWLHTqipeSOUZDV2KgB+yC35gQqZ2&#10;1PQw93Vk2XLXL1i8PtMdBFIOD9gc4eouqsq4aR2JilWneavKtzLHFzViKx5bGbXzmPvPjjNQ8U9u&#10;L+KP7qt58W9tsvGazylsfJ3N1lzFy+zJbmwzQjZkIyaCOQCpNT7D++1RaYhRmx+7nTsQ3MPP5O61&#10;w59Drwj/APTB/mcuNufMuGlPh+poZc/oaRI58jnPkcXveaue4kkk+tcWZnXWWtzYWdzF9k7tjrl1&#10;W2zGwQRiu1rGCnDrd3nLqTkm3GVlrTKNWHYjiICDBnxgdIHwu8PWpGuh41bRb+PeacLcXVweYzEa&#10;X73w+Rs8EzJYwWmpAo4Hj8CuFes83H01nVdWOiBQlNWXNF7Z4GXFwVa6SQls9dWMcO01vpcfaW5j&#10;3lq4+j4c1lcmldEr5b5LwcjPYF1G3LN8f/mR/wDsra8rydN5j2v5me3v2OgSRRSikrGyDqe0O+kF&#10;d2YntbiOueV+W7n+vjLZ3pEbWnX7oCqnDSecInHqg7jlzl/F34fj7RsM2yj3bnOpXUUDi6i5G+rS&#10;toirr+WbWIibenw/xMW88vrPOn351w+0mPY7DGua6nS6tDVW7baddddWp5nira+v738KLl8pMlE/&#10;fZ5OFxHDxI3M09YL1nk8vnTTX4f4uXO3btyrZZWwxDLLI+GZYHFsT4nFzTGdRxApTVbm1x2x10XY&#10;69KX1Wz2aM5jta9kppxfyVcQWHsUOgFKrgbvJb3k/E9Ds6V91Hzv2py1mE9vHL9YdoengV2sV+us&#10;S4eXH0WmF1WqxAQEBAQEBAQEBAQFKX//1PohcxAgICAgICAgICAgICAgICAgICAgICB8AokcX8yb&#10;jxub7sVqIWRRD0UYCf5lx95P9WY+HJpZZ4tYWqrEGJf2t9cGNkEbnxk604buivqW7tMtMfGfE6fl&#10;2SmPjPi/8U9jMeyxthE3V57Ur+ty5W63E5ba9jR3O4nLbXsZa12vqKOaOYieLHnu7ZrS1x314tGv&#10;ylW1xa8iIlFSvjFXdxnRU8PjW5WuvCPEsrWZ4QjLzICSN0cIJbTtyej0BdPBtemdbc3Z2uytFtbe&#10;JvPIGfnwFnD4Q8WzuPzLqE01J03N+00LTyb21M0xPL+Vo7vcTGXXs/0djtbqC7to7m3fvhlbuY4d&#10;IPo9C7NMlbViY5LItrGvpXHsY9jmSND43gte0jQgihHxrKfjhM6cpcS5z5VmwGSIYC7HXBLrSXq6&#10;TG77TP4mri7jBNJ09LSvSay15UT6FcapPHxAQFzh3zwPUNAta+Wa31rzhXesW58lx9pE7Wm31fqX&#10;oNl+bd3h8U+9r9TH/wDTcfP5Hhvyjp/et95ZfZPA7NHL1e0/Ou3yf8ke5/TfJ9nG4ub8v5a+Gev9&#10;2v31h8UjO80j0r0u28y2+4/47dX1bfeq5GbaZcfij/JRqt/m1hAQEBAQEBAQEBBUxjnuDWguceAa&#10;CSfkUTPpTFZmeCax/JnM19Qw2MjGH/Mm/Kb/AB0XPzeaYMXit+q34XTweS7nL4a/xU/E2fG+U8ho&#10;/J3wHXFbip/fcAP4Vx8/5jiPBX9f8jvbf8qce/b6vT/9xtuK5R5exlHW1m10o18ab8x/8XD8K4e4&#10;80z5fFbh8lfwvRbbyjBh8NeP0rfiTBWhES6fESNUTGvATWYTyFGkQaCGop4CI5i5oxOCt916/fM8&#10;flWbKGSQHTgeDPtOVOXNFPlYZL6cHApcgbDLT3FtGbbG3sm59kxzixra1DdeOyvZWpOm4x9Pb/q2&#10;6z/cY+n1o/a2Fj2vYHNO5rhVpHSCKii87MS4fT081ScEaLl9yfkm41mY8W391uBvY0ybZK1oWhpH&#10;aI+yujGLTHFuz/VbFJ6Ue/lvPNgbcCwmktpBuZNGwvaRwr2arKtLTWJjkRWdEc9r43bZGljupw2n&#10;56LBDxASOHI5K4pHxvDmGh+n1hRauqJiEpbXTJ29Tx3m/qWnfF0sV9VxKBNNTtZGNvX2OQt7xnGC&#10;Rrz6Wg9ofGKqzFkmkxZlW3TOrs8cjJGNkjNWPAc09bTqF6+NPS6b0kNBceAFSfQNUmYg0avNI64u&#10;HP4ukdp8egXmsl+u2r1GOkUrp6GywQiGFkQ4MFPj6V6KmOKREeh5rJfqtMris/QwEBEdiHzsFHRz&#10;jpqx3rGoXJ8xxzGlvh2Ox5bliYmno/1V4KesckB9k72j0HQrPy3JrE19H+rDzKmkxb0/6JVdLscv&#10;tFIICAgICAgICAgIClL/1fohcxAgICAgICAgICAgICAgICAgICAgKB63vD16+pSONYzn3LYnL3bm&#10;u96x81xK91pIToC8msbtdh/hXGx7qaTo0oyaITP5FuTzd7kGAtZcyl7A7vBtKCtPQqcluq2rG9tU&#10;eq2KuGJ8sgY3ieJ6vWsb20RKYijbGwMbwHw1WjMsFaiB4TQVOgHE+hTpqMWXIwt0jG8/IPlVtcOq&#10;YhhTXc8vedRv1W6BbFMcRHJlFWJdTugi3NZvJNAOon1LZwYuqeMtnbYfeW01YjbO6uXB904tb0MH&#10;V+hbc564+FG/fdY8PDHz/T95JT2McODuS1u3c0EeoEFaWHPa+euvx/Zau3y2vnrNvj+yzMC/diYP&#10;s7m/IStfzCv9a0fJ9mFXmFf61v0fZhvXJ3NtvioZLO+3m2e/fFI0bvDJFHVFeH3Vfsd90d23JXiy&#10;9MOhWt1bXcDZ7aVs0L+7Iw1HwC7tLxbjDbi0StZLGWOTspLK9iEtvINWniCOBaehzfrJkpF+Fk2r&#10;1ON86cpHlq4hLrpklnduc22c47ZBtFSHj4++uVm2lqxw4tadrefDxW2RlkbKA7No2mhoR1hca8Tr&#10;xa0xPauxW9xM7bDE+Rx4BjXO+gFRFJnkjSZTWP5I5gvCC+AWsZ9uc7T8TRVy3cfl2S3xf4ftW1wW&#10;luGG5FxFgWyz/wDG3A1DpB+WD9lmv8S6uDy6mOePen4fG2aYelJ3nL+Cvf8AmrCCQ/W2BrvlbQrs&#10;495mxR3Z0j6qnNsMOTxV/XZDXXlrytNXw45bcnpjkJA+J4cuhTz7cRznqj5KfhczL+W9tblHT+m/&#10;42ucw8g8uYWwfkL7Oe4WjNDJcMa6rjwa3aQXuP1WtW/i/MVrcJp1fX/kc7L+Vadl+n6n87mU3NHL&#10;huXx2k9xcxt/zzB4QPqaXly6VPOIt4q6fW/lc+/5atHhvr9X+ds3LmBbzIxxw+RtZ5YxuktnudFM&#10;0dZY9tafabual/OsVecf5/hVx+Ws88vu/jTP/wBr+Zx/8Of97+xY/wDf8Hp+1+A//WNz6Psfjejy&#10;u5nPH3cenxf1NUf/ALBg9P2vwH/6xufR9j8a9H5VZ93fubZn4nu+hqrt+YsXZH+f4Flfyvm7Z0/d&#10;/Gy4fKS5J/OyUbfQyNzvpLVTb8y17KfxfyNmv5TntyafU/8AuM0eV+BtIJLi/wAhN4ELTJNJ2I2N&#10;Y0Vc4kh+gC1bfmLJbhWvT+mPwNyn5WxV8Vuv6tq/fcU5q5+sJbt9tyvZi1sGHay9uKy3EwBpu2u/&#10;Lia76uzes43+4njNv4afsbFfJdrXlX+K/wCJTgvMDnbFsjmtsjI3rbJHG5jqdYLVrZa+88Tfw1jH&#10;wo7f5b+ZsHNjH2d5G22zUDd742k+HNGNDJHUlw2+2z2Vy9xt5x8exv48vVwbytZYKEinTWEazroJ&#10;2aJ5SICDwkAEk0AFXEmgFNTWqiZ04yjXRoXNfmbBbb7PBls9xwfekVjYeHYHtn7Xc+8tDNvNOFVF&#10;82nJzO5ubi6uH3FzK6aeQ1kkeS5xPxrmzMzOstaZnXVjzQtmiMbuB4ej1LPFfptqsw5ZpbWFWAvn&#10;QyHHXB1B/JceviW/H7Ks3+CL195X636qt/fYovT3lfD632ap9cbWNXJn41T5ZXtY173ObGNsYJJD&#10;W8aAKerga8XVeS5C7lmx17rXt+R5C9N5fP8ARj9P2pb2DwoLzJ5otbK1OLhjjmyNw38x72tf4MZ6&#10;dQe272fq95Y7vPEcEZcnY5OuY1YiRQCawcXrXFrgWmhHAjrTTqEnaXrZaMfpJ0HoPqWrkx6MdGUq&#10;GIiXUORsj75gI43GstoTC77o1Z/CvS+X5erHETzr+2W7gvM10lNX7JH2crI++W8OvXoWxua61mI5&#10;8G9tpit4mUTibKR1yJXsIZHrVwIqeilVy9nt5m3VLqbzcxFemE6u3M6y4ccIESICRxRKxfW/vFq+&#10;Md6lW/eGq19xj68ejY2+ToyaofEsmbftG0jbUSVHAUXK2VLRkj4djrb29ZxzCfXd72kOF3dZEBAQ&#10;EBAQEBAQEBAUpf/W+iFzECAgICAgICAgICAgICAgICAgICAmgtXcvg2k8xNPCie+vVtaSsZlEvnU&#10;Hd2jxOp9Z1XnomHPENXtCT+hPjEraW3gx6/1Hd70dQWlkvqwlkKvRAgJroMG7so9pkYQw9IOgK2c&#10;eVMSj1scZZ/E9T5EaaSuW8Jllazo4uPoCi1tOZwSGRZux1ywD/KdQeoVWttbaZIt8OSza8Lxp8bB&#10;5Yfuxpb9SR3z0K3PNKz734ezVueZx/V+Hs1S65nCebmaJLA5+8w12JoTuhcfz7cnsvb/AK32ls7b&#10;cWxW1jwrceTpdZs7y3vLWK6t3b4Zm7mO9fHTrC9RS/XHVDerOsOMeYs8vM/mJbYG2O6O3cyyaR0P&#10;ed87vw/4FnGjqYIimPX4c3aYra3hgit42AQwsbHEyg0YwbW9Cjj8rmzz1niuNo3u6erT6Ejh8SOI&#10;nHsNIehriK0NOun6VPBP6VD5YWDtyMZ1lzgPpKREx2GvpYsmZwsRpLkbSPr3zxN+lyyis8kdUPl7&#10;zO5xu+bObLh7ZC7G2kjrfGQg9gMYaGT70tN276q6uDFFY+Np3trKMw2Mhkle17nV2VqPX6ls1j0q&#10;LWmGXHLkMHlILyxmdFcwO8S3uG6HQ8CP5m+0otjieaa2nsdst/PzkYWUD76S4ivjG03VvFA97WSE&#10;dprXVDSKrlTs7N330LM3/cPyIz+nBfy9VIWNr+88JGzse+hhS/8AcjyyP6OIvpPvOhZ/icsv7SyJ&#10;zwwpv+5ay/yeX5j1eJcMH0MKy/sp9J/cS1jnXzyyHMvL9zhYsYzHxXZaJpmzmRxja7cWU2s71BuV&#10;mPa6durG2aZc+sIwd0h1ING+jSpW7GnY1ubasaGyY5jXjc3tAtPrVkcVN+PFH2mTyOCy3v2LmMN7&#10;aOd4EtA6lQRq0gtdUFVWrrwXUtMcUjJ5t+ak3/8Atpmjqjhib9DKqqNnX0Ine17Z/UWHmh5p212y&#10;6/ulxc7DU29wGOheAdWuaQP4Vl/ZV9CufMcUc7fqt+x9L4DKty+EsMoIzD77AyYxE12Fwq5v4TVc&#10;bJj6Z0dTHfrjVnrHkzj0iAgs3lna3trJa3UYmt5RtkidwI49BCxmvpRMatCzflNA/dLhbjwncfdZ&#10;yXN/C8Co/FuWjl2OvGqi2HXk0LLYLL4mXw8havg+q8isbvuvFWlaF8dq81ExNeEsBYc2PFj3NoJn&#10;skDtkjCKOHUDX5lfi3E0iY7Jbe33c44mOyWyRva9jXNNQRofpXItrE8WiqWJ2umcjXUMXKzZZntj&#10;igkl3veQGgVrrVej8vv/AEI+HrS3cE91jX3l3y1lnOv45bhkl3+d4zZN+4v1BpIHK222pfjCZxVt&#10;xQV55QTipssm13UyeMt/iYXfyqm2w7Yn9X+qucCEvPLXm23rstmXIHTBI0k/hdtcqLbS8djCcMwg&#10;b7FZPHuDb60lti7RvisLQSOokaqi1ZjsYaTDEWCBBn2l/Wkcx9T/ANa18mPRjMM9azFtPl5kfd8w&#10;+0caR3jKD77O035RuXT8ryaX6Z9b7vU2MFuOkukL0GuscG726imIjsJme0UGgpBATkCjVE8RTHCS&#10;Z1gUc2XKRSgQEBAQEBAQEBAQFKX/1/ohcxAgICAgICAgICAgICAgICAgICAgIIrmufwOWcpL0i2k&#10;A9bht/Sqs86Ulhee64KNAuC0RToM/H23+c8f+WP0rWy5NWMyz1rMYEnglRJLHGKvcG/DqWUVmeQw&#10;5skeETfxOV9cOidGHJI+Q1e4uPp/Ur610SoU8gTRKTx8OyLxD3n8Puj9a1M1tWMspUsYUxQwws2R&#10;MEbOO1oAGvFZZMnUyyZNVaxlApG3cncysxmHy3vLvyrGJ15ED6BQsH3n7F2vKsvCafD1m5tO9PS1&#10;7yYxk2R5gyHMN123QBwa89NxcEucR91lf3l2ZdneW0jpdkRzhR2EqZZBHFJIRu8Njnkde0Vp8amI&#10;1lFrdr5IzuY5vz2RmyF/eyl8ziWwiZzY42k1bGxjTtDWhehpspiNNOTg282wz2/a/Ci3Yq/k1llD&#10;j9pznfOaq3+2nXipt5tj7P8Ar+F4MA8957B8VVMbbSFc+cVjlH6/5WNCfAuaP02ktJ6uha/KeLrU&#10;tFq6thwh/wCKdTpYaH5FlWZY200VZq4jfIyNpr4dd5HWej4kvwRSNI4MRuFbMBK9ry5wBoCAKdC2&#10;qbeJ5uHuPNrVyTFZ4f6fReuwdswbnROp6XfTRWf21Iaseb5Z5W/VX8L2PE2j3UbCCfWf1qYwV9DG&#10;/mebtt+qv7GQMLbj/Jj9ayjBX0KZ8xyT636o/YousK2S3eyJrGvpVpApqNQoyYI0+NZtfMppkibT&#10;w+HxICCZ9u9zXNNK0c3pBC5nKeL1/CdNGwY7MQR2RaxrnSBx21FAK68VnFtIV9Os8WNEHSzF7tdd&#10;zj6TqrcNJtLR3+eMePp7f9YZdSt+Y4vLyy24rIuYHNt3FrhUH18OlUTuceujfjy3PPGI/XX9r6L5&#10;DlgPKWKt45WPltraOO4ja4EseBUtcBwovM7rWbzL2ezrNMUR8PEn1rx6GzpzE4nEUQQJHHkdonHt&#10;OES1jnTnHHYWD3SW299up21ZbyNPg0PS9xG0/db2vurW3GeK8OavJfRxueXxZny7GR73F3hxjaxt&#10;TWjRU0AXItM66tKZ15rag1ZdhceG/wANx7DuB6j+1UZsfoYzCTWr8SFw3Nw62bamR3uzXF4ir2dx&#10;0rRZTfWNOw1db5Zk8Tl7HO/8BoPrGi9TtJ1xV/T/AJuhi8MJJXrFu5uGW9vJcSBzmRNL3NjaXONN&#10;aNaK1KTbpjiiZ0cO5sz+SzOTdPesfbxM7NravDm+GyvTUDtu9py4efJ1TxaeSZlCg9Sp1Vik4CaQ&#10;aSy7S9MdGSax9B6QqL4tWMwl7O7dbXMF3Ce1C9sjCPQa/Otet+iYntgr6XabeeO4gjuIzWOZgew+&#10;hwqvX0t1RDpROvFcWSRAQEBAQEBAQEBAQEBAQEBAQEBSl//Q+iFzECAgICAgICAgICAgICAgICAg&#10;ICAoIa15jz+Fyfe/+KYov3pAf0LX3k6Y5VZfC4quK04X7S28aTX+m3vH9AWGW+jGUsBQUGgHAeha&#10;MsXqJ0UvBc0gO2k+0OhTWdOYibiCaN/5narwfrqt3HaJ5MoWVZqkUAki7bw+LM1nRxd6gscltEJg&#10;acOC0NdWD1AQE5nMTXTiTKN5inkjxEzWuLWyljJAPabu3UPxtC6PlcaZY+Hq2dDy2P6sfD1Zdc8t&#10;sGcPyfZRPbtuLoe93HXum1aPws2r0ctzc36rNnRR2Cc+COxiZe5fbY6aVjPEft2NZ0dvs6rS3+69&#10;xgm/o/FDZ2uH3mSKvnLzBx8GNzeLht4hbxyW8m6JulaO0J6/vLa/KW/y7rrnJPXp09kV9v2en2XL&#10;/NOwwYcf9OOn9Nrex7UoNe5eB+N4oOUMDIY0zu8WHSX2mng6i1s2Hq5OtsPMIxx028P2f1Maxtsg&#10;yfaI5A2hBArTX0havurdjszvMUxrM/qsmLTGP3B84o0f5fSfWtnFtZ9Zyt75xERpj/e/3VSa3omX&#10;mZnU46Hh1JHxnJat2BrXU+sR8iiGeSV3VZSr0gURon5EblcbbXG2RzaSk0L26EjoqqMuGt/ldLZb&#10;6+LhE91hwY6KFpG4uBNddPoVVdto6F/N7zHCOn4fRZTWhujRQK+tYhzMmW2SdbTrL30BTHDmrjhx&#10;TPLlnlM3m7PFwTSA3Mga5wcezGNXu4+wyq52fBSleqXotn5tnveKR8fs/hb5fWN9yFzbZ+7Xb7rH&#10;3bHSQmX+ptjdSWKSne07rlx6TF4l6qZjXR18Oa5oc3uuAI9RFQtPRE8ZarzJz/Z4e9NlDbm7uI6e&#10;N2tjGE6gVo6rlt4dp18delr5dxFUdFz7d5W0u2wW/uT4Yy/xWv3uJIPCrRSi2K7OtZ1meph7/qTf&#10;J+fN9y9bz387TdVeyRx4uDDQONBxIXO3mSmPJMcv/BtbfFe9ImI1T8cjJGB7CHNPBwVdbRaImGd6&#10;zE6WhbvLKzvYHW95Ay4gdxjkaHD4qpalbcJVzDQ895T28m6bCz+C/j7rOS5h+6/Ut/FuWjk2Ueqp&#10;vg9Dn+Uw2UxU/g5C2fbv9kuHZd91wq1y59sfTza81YSwhCUsbjxY9rj+Yz5x0LTzY+OvYwmGUq9U&#10;OrclSb+WbL7Iez5Hlen8vnXFH6ftS6GHwwm1trZFJzUTQwzN2zRtlaeLXtDh84Ki0ao0hEXnJfKt&#10;3Uy4yEOPF8YMZ+Vhaqbbek9jGccIS78p+XZam3mubY9W4SN+Rw/xKidjT06MJwQhbvyhyDamzyMU&#10;o6GysdGflBeqZ2E+n4f4qv7eY7UJd+XPN9tX/gxcNHTBIx/zEtcqLbS8djH3VvQjDaZfGu23VnPE&#10;z2myRvaB8ZC1cuBXNdJ0dU8u8tHfYHwQ/c+zf4dOnY7tN+TVq6vl1/6fT60ftltYLaxo2ldBeICA&#10;gICAgICAgICAgICAgICAgKUv/9H6IXMQICAgICAgICAgICAgICAgICAgICdg0rzZn2cuwRdM1035&#10;GMcStLez3NFGZyiON0jwxvE8P2rkWnSNWqmIYmxRhjejies9K0b5OrmwlWsdZ7Ua6MrH4vI5GTw7&#10;K3fMektHZHrcaNCtx4bX8LKtJty4tvxXlw0bZMpPXp93gP8AM8j+VdbD5V7c8PZ+FmzTb682v88c&#10;iXdhK/IY1r58adXwirnwfFruj+17PtKc206PBHdY5MWnJpFarV49qmRRCRNBKY+DZFvPef8Ay/tW&#10;pmvqxllKliICAgJHNKHz8sb5bOzedJJQ6T0NBp866nl1JiLXjs06f1ul5fWdLW9np6f1t15f5uv8&#10;TI2J5NxYVo63cdWj/wAMnhT6vdVG23s4+fhaOPNMOnWV7bXtrHdWz/EglFWuH0Eda9JTJFq6x2t6&#10;tomNV5ZwyjRRLEyWN0bxVrhQj9So3GCuWk0njW3+5ljvNJ1hxzzp5Nv/ABMdnoD41nZNfDdUB3M8&#10;Qgsc6nscW7lb+VfLf7O1qdWvX0+r7PX8dvac78xbm2TFrEfS/wAaOYL286PBwaJpKdJkoiNWTZHt&#10;OHo/SsqqssMlZqVQa4u2gVcaAAa1rwWMzpzTWszPBlDD5Ysc/wByn2NG5zvDfQAanoWjPmm3iemb&#10;cfo2/C3I8uzzGvT+uv7WBDqZB9srehqX7F3aVlpPoY6pXFcrZrKQme0hDog7YXuc1uo1PErheZ/m&#10;PZ7K3Rlt039npyW9n2KX9t2PL/I9zu69WOutfT1U+P2rV9lh8xYHI4uRkF0xviOAeNjg4UJIWx5b&#10;5th31OvFPVWv0q+mvr1p7Crd7DJtL9OWOfyfcm3tIf3eb6i6Ok6NWbwC1m+r86aToTkqqFpLXo+V&#10;On/BE5I0dt8p+RZMJZvy2QZTJXrKQxkaxQHXp9uT2vsrznmO795PTHh+1yez8n2Pu69dvF9nxLnm&#10;xgb68s7LMWMTriTFmQXEDAS50EtNzmgfV2rTwX04O2jsX50YqOxhjvIS+eNoY57XhtdulS0g0Kst&#10;t9eJogshBf5i+ny1ravNtfPM8Jq09l+o6QujhnSrm5azNmbg8fe2sGQNzC6IPgIaXdNA49BKytOq&#10;aRMM/lV2I/szBdyStlD36MkDW09RBXl/N5rGbjHw6avTeTxl9zGk/wCXtWb/AIJ9m7HMFnu8FrnA&#10;F53EmtSa6Js7VmnDg1t/W0ZJ6+f+kJBbTTEHKfMNvOsspOQhpiY3boRa1fCKaB0hpu3/AH1yd17z&#10;t5NTJ1S0YUIWlrGinkrikdG8PbxHzjpUWibRpKJTEUjZGB7eB6OrrWjauk6Sxl1Dy/k3cttb9SaV&#10;vykH9K9F5bP9KPh2y3dvybIugvEBAQEBAQKkinEdSSLUVrbRSOkihjjkfQSPY0NLgOsgDgsYgXVk&#10;CAgICAgICAgICAgICAgICAgIClL/0vohcxAgICAgICAgICAgICAgICAgICAgKJHOvOCf8rF29eLp&#10;ZS31BrR+lc/zCfDHy/8ARrbiWlWdsIY9zv6juPoHUuDkvrxjk1JlPYnljNZOjreAshP+fL2GfOO1&#10;+FXYdpkycY5M6YtW5Yry+xdtSS+eb2Uexq2IfEDV34l1sPlla8bd74fSbNcGnPi2eKKKGMRQsbHG&#10;3gxgDWj1ALo1rEcl+kditSkUjm/mpy/aw21tlbO3ZD+YY7sxtDd28VY5wAHSC1c3e4o7Gtmpo5wu&#10;dDXhdtofGmDfZ4u9QWN7aQiUxp+oehaHaweoCAgIKJZGRML3mgHzrLp6p0OXBrvM0b2yW1zSjnNI&#10;d6CDuH0rueV2iYmvyfedzyq0TWa+jT7zYoZRLDHKOD2hw+MVXEyV6J0ca9emdGzcnczR4ieSC7Lv&#10;cZu12RuLJBoCB9r2lvbHd+6nveFZhyxE6S6Hj8tjMi3dZXLJ6d5rT2h62mjl3sWet47rci8Wjgy1&#10;ZHBlx0UvZHIx0cjQ+N4LXscAWuadCCCp1046omIc15n8lcddyPusFMLKV2pspKmEnj2Hauj+72mr&#10;r7fzO1Z0vx+d8KuBvfI4tOuOen5v81rOa5nk7MYaQtyVpLC2tGzU3Ru9TxVq7WHNjv4ZeY3O2y4f&#10;HGn7qN91i6j8qviunNqe9lftYImvNG8QsoqrveZZjLYv0ZGX+oE/QpU1mZZ1jjMw24jms7Kd00Tg&#10;+Msie6hBqOgrX3GKmWk0vGtZ/wB3qtvb1zVvFqeL6qaymY55t4N19HPaQydje+DwwajhuLV53b/l&#10;Hyutta4+P083/wDcd3dfmDzKK6XtpX6OL8DVIwN76aaheq5c3mJieSftuSuaLiNr2WD2scA5rnlr&#10;Kg68HEFU33OOvOf82/j8o3N+MV/ip+JLWvllzy6MbGMha7tUNw0VqOppK1758NuM/eb2LyXdxwiO&#10;n9z8TVM5YZCxu5rTIMcy7gcGyNedx9GtTULax9PTw8Lk5qZKX6cni+Hspzlnywz2fx7MhFLDa2kh&#10;IidMXbnhpoSGtB0qtfLu4pOjrbPyfJmrFtemvw+cs85eXuS5Xt7e6nuYrmCd/hh0YLS14buptd6P&#10;aU4N1GSdGHmHldttEaz1RP8Ap85P+UnKuPvhPmr2LxnW0wjs2O/phwbuc8j2i2rdq53mm5msdNfh&#10;4XR8h2Nb63t8PE6yuB2PYTEAqCgj5+XuX7iV0s+MtJZXaue+CNzj8Zap11NWv5C0ZaXkkEUbYYWn&#10;8mNgDWhh1G0ADRdXDbWrWv4mDef8ncf+U/8AlKuVzKzyM7LnCbbS2EsQmfWQ+HxoCR2gV5/zWuac&#10;vc5fV9mvtOz5XOCMce8nvfW9NvZb5j/evdGe9MbHNrVjCKAV04ANUYdemOrmqz9HVPR4WQrVAgfp&#10;4+kelIlEtYzvl5y9ld0scfuN2dfGtwA0n7UfdP4dq1cm1padY7sq7YolzvO8g8w4ndJ4Xvlo3X3i&#10;3G6g+0zvNXPyba1eLXti0Qljc+HJtcfy3HU9R4LRyY9eKl1ry2krh7ln1Ljh95oK6nlU92fh7Tb2&#10;3Jti6na2BAQEBAQEBAQEBAQEBAQEBAQEBAQEBAQEBAQEBSl//9P6IXMQICAgICAgICAgICAgICAg&#10;ICAgICRx4kNT5s5Rvs9mbOYSMhs7WEt3uq5xe59TRo6hRc/dba+Xg18mPVIYrk3CY7a/wvebgf50&#10;/aofst7oWWHZY8fNnTD0pz4ALdlaKQQEBBjZHHW2SsZ7G6buguG7HjpFdQR6WntKvJj640Y2jg4D&#10;kLVtrfXFsyUTsgkdG2ZvddtNK0XCv4mjPNmWEPhxbz3n6/EtLNaZVzLKVPFEPPgVMcRjnIW4eW1N&#10;BwcBoVZGKU6KvfbX/afMf1KPdSaLUmSiH9NpcegnQLOuGTRjROkurpniGoGtOgAaq2Y6IZTDzmWH&#10;fjd/TE8O+I6K7yy/Tk09P7LN3yy+mSI+HKy7gJvFxUXXHVh+JV+Y0muWfh6sMfMKTGWfh6sJFaPx&#10;tKfTKqKWWGRssL3RyNNWPYdrh8YWVbdPGDk37lTnY3UjLDKEC4d2YLrQB56Gv6nH63tLt7Lf9XC3&#10;i+HxNvDm15txXX01bOgojiPHtY9hY9oex3eY4VaR6jVTrMItXXh2NXy/lpyjkiXe6mzmP+ZanZx6&#10;2EGP+Fb+LzDNTt4fV/Y5e48mwZOMR0z9b8Tjmdwdzgs7PjrjtGM/lSUoHxuFWO/EvS7bNGWsWh4f&#10;zDaWwXmk9n+lnWeRbu1uOWrT3drWOgHhTtAp+Y01LjT63eXL3dZi86vZeTZa228dPZr9qza8Y93j&#10;uFTq3hX0rWdasywvMCIS8mZVrhXbEHivQWPaQfiV+1nTJDQ83jXbW1+b9ur5/ttLwV+uw/Ou7PJ8&#10;5r2PoEmp9a83rpL6pw9CatjW3j+6FETqy1ieTiXm+zbzdOfrQQH5G0/Qu1svA8J5/E/3U/D1KOj+&#10;Vsnici437His+SVy5+6/5Jj4cnqPJba7auvzvt2aV535ZsmRx+KadLaN08zftS6Nr6mN/iWzsKTE&#10;Tb0uN+Ys3VMVifDr/F0N08v8Wcbyjj4XN2yys94l+9N2tfU3auDvsvXkmfhyd7yvBOLbxHbx+3Zs&#10;K1OyHTmOOoiBBbmtrecATRtkpw3Dh6isqXtHJEwwr3A4+6tnwhngbwR4kY1AIpwNVbTc2hhONVhM&#10;NaYfHssbXcY2kuc95Bc554uNKKvLk62WPH0s9Ya6sgCqjQnTRrGT5quoL+SG2YwxRO2EvBq4jQ8K&#10;U9C8vvPPLVyTWnhr+z6Lvbbyqt6RNufw+ckYuY7N9vFLtIdJxZ1EaUqaVVmX8y4qV4R1W9bxd3+B&#10;qz5Vki0x6Ph7SThmZNG2RmrXDT9K723z1zUjJXwW/wBrnZcfRaazzV1or4lggM7yNy9mNz5YPd7p&#10;3/vMFGOJ+0KbX/iWvl2tbK7YtVPJ/Ll3gYru2mnbcRSPY6CVoLXFoBHaaa0PBYbTbe7mf0IxU6Ww&#10;ra7FopBAQEBAQEBAQEBAQEBAQEBAQEBAQEBAQEBAQFKX/9T6IXMQICAgICAgICAgICAgICAgICAg&#10;ICiQQFOoJxgEBAQEERzdknY3lu/u2HbKI9kJ6nyHYKfKqc9+mmrDJOkODjT4fSuFyaOuss1mTeBR&#10;7A70jRUTgiWOio5T6sfyn9QWPuINGNNdzS6ONG/VHBXVxxCdFlWapEBRxEhjIqNdIenRvxcVrZ51&#10;nRjK/e2/vFpNB0yNLRXr6FjhydN4t6GeDJ0Xi3oYHL1neWsEzLhmyr6sbUHgKE6da2/McuPJaOn4&#10;cm55hlx5LR0/DkllzufNzoEg01E5E8eTqXJmcdlMXtmduu7UiOU9Lh7L/jXpdhnnJTT1q/6t/Dfq&#10;T63uxcKeMHIUaHytG81uWf7lhxlLdlb3HAufQaugOrh+DvfvLq+WbiaX6Z5T/M4Hnuy95j648VPv&#10;TVo/IHMYxmTEc79tleUjmJOjHjuP+L+Vd7d4euNY51eb8n3vuMuk+C/i+rWzs+NBNyKagtOo6RSv&#10;QuJL31Iljc9XNtDyjlRNK1m+3cyMEirnu0aBrxV22jXJDR80yRG3tr837dXz0x1LgnpoCPi1Xe01&#10;5Pm+nB2+35n5fktopP7jbt3saaOka1wNNagkcFwrYb9j6NTzHDauuv2v2JOHnXlKGBjZMtbhzRQg&#10;OLvnaCn9vknsWf8AdcFeE2/ht+FyXzMzeOy/ML7mwf4lu2GOES0IDnMrUtBANNV1Nrj6acXi/N9z&#10;TPn6qTr/ALar/JXmdLy3h5cbLZ++M3uktHb9mwv7zXaHsV7XZVWfa9c6tvy/zm2CnTp1Vj4/l+ai&#10;MXDkececGOufzJbuXxbx4HZZCw1dTqa1nYass94w4/o/ta2Clt5uOPGbfdr9X2X0AA0ABoo0aBvU&#10;BoKLyE8eL6HEf4CECAgJ8oJwjkaiRwNBNDk0nzVtcjJhILq1e9sFrIXXbWOLey4ANeaEaNKpzVmY&#10;d/8AL+THXLNbc7eH5vds1jCX4vLBji7dNGNktTUkjga/aXhfMMM0yfF/pD0m4x6W+b6raGY5s0UE&#10;ZruaBQN6a6rgYr2m8xWNbWc2c2mstusoDBasjd3hq71k1+ZfTfKtnO329cdvFXq6v3rWeV3OXrvM&#10;xyX10lAo0gFPM1FEApBAQEBAQEBAQEBAQEBAQEBAQEBAQEBAQEBAQFKX/9X6IXMQICAgICAgICAg&#10;ICAgICAgICAgICAgICAgICAg1LzRc8cpvA4G4hDvVUkLU3nglVl5OOrj82lAiRAQEBB7xNBxPBOQ&#10;moY/Diaz6o19a0LSrVrEEBAQEGx8g3rrfmBkNexdMdE4faA3N+hdHy3J05fl/DZfgni6cvRaN6BS&#10;CAQCCCKgijmngQdNR6UiY1R2fFLkfNXlZk7a8ku8AwXNnIS73OoEkddS1tSN7Pq+0vRbPzONNL8/&#10;h8143zHyC0W1xd6s+r7PL27Nb/s3OsZ8NuNv27dA1rZaD1UC6H91i9P2nI/sNx8Ol7/0nzrOa/2m&#10;6c7re0/4qKP73FHb/mn/ALVuLdn66/iVM8uueHmoxcjT1udG36XKr/uOD2v1W/Yt/wCy7mfV/ip+&#10;JmR+WnPTuNkxvpdLH+hxUf8AdMPtfqt+Fl/2HcT6v8VPxMhnlRzo7iLZnrmH6AVhPm+L0/a/Cuj8&#10;ubj0fY/Gujyc5pk/qXVo38bz9DFhPm+P0f5/hXR+XMvw6fxs+y8lLkvBvcpG1ntNgjLnfEX7QqL+&#10;cx2V/X/K2cf5bmZ71/4f52/cucq4fl62dDj4iHyU8a4kO6SSnWaDT7LVyNxurZJ4y9DtNjjwR3IS&#10;6obggICAgICAg5b5rcwQZES8rxwlzY5GOnnBId4oG5rWNHGm7tblRO8nFOsPR+XeQxnx+8vPdnw/&#10;49PtNW5c5HyVlMJIcnJaTSUAjDGyNpx7bSaGi4Pmn5hw5Y0tj97WP/aWx+z8xnTyqdvExjycPofi&#10;s6vy3Z5D+3yMyl7Bcve7YZIITC7YdAHVc/V32Fs+RW2tsfVgp7u3rd69+nxf+p9Zw99GSs9N56o/&#10;R91sYAAAHACnyaLuTE8pa2mnN6iBAQEBAQEBAQEBAQEBAQEBAQEBAQEBAQEBAQEBAQEBSl//1voh&#10;cxAgICAgICAgICAgICAgICAgICAgICAgICAgICCB56sH33KmQiYKyRsE7G9ZiO4/NVa+5rrjn4dq&#10;vLHBw6q4vJpaCgEBAQFJDIsYt9wCeDO0fWqsttGMpZaTEUyCgEBAQSnK27/qPHU/2wr862dnH9WP&#10;0/ZWYvE66vVuiICAo0jkTrprIkxE8yf8SqcjiJzOIpBRwNRSaCcEChIp73afIICAgICAgICDVecc&#10;XjgYcj7qz35z9jrqnaoG6A0K4Hn9pjHHx/tq7vk2e86017nsfvIXHAG63Hgxpcfi0Xh9xr0T8bt5&#10;OEJ7AXjZ7sbWnbWjmuAPAEg/Mt/yHqxbusc636v4aXcrzLFpjnX4cYbMvpDznOZ1EBAQEBAQEBAQ&#10;EBAQEBAQEBAQEBAQEBAQEBAQEBAQEBSl/9f6IXMQICAgICAgICAgICAgICAgICAgICAgICAgICAg&#10;ENIIcKtIo5p6QRTVRPI7HC+b+XpMFmpbah91lJls5OuM+zXrZ3VxNxi6J0aOSmnFCKjkwE4doICA&#10;kCTx0W2Df0vOnqGi1M0sLMtUoEBAQEBBsfINmbjmBk1OxasdK4/aI2t+ldDy/Hrl4er+yV2CNZdO&#10;XpJ5t8QEBAQEBAQEBAQEBAQEBAQEBAQEFEsMU0ZjlYJI3d5jhUH5VhbHFo0mODKLdM615rLcbYsh&#10;dFHAyNjuOwUOnp9C08nlmC2P3c17vy2+l7S7+6yTbq14vLTG21q4ujBLj0noB48AFr+X+TYttbq9&#10;b63x/Ot7TLNvLZObKXWmZ0+Nq6aCkEBAQEBAQEBAQEBAQEBAQEBAQEBAQEBAQEBAQEBAQFKX/9D6&#10;IXMQICAgICAgICAgICAgICAgICAgICAgICAgICAgKPiEXzFy9Y53HGzuhtcDut5wBujfSlR/ib7S&#10;qy4euGF66uM5/lvK4K5MN7F+WT+VcsqY5B6Hdf2XdpcfLimnNp2x6IpVaxLGBAQVMYXvDRxcaD41&#10;E8kJtrQ1oaODRQeoLQtOssZeqECAgICBr6/19FEHU+TcE7FYuszaXl0RJOOloHdYfur02x23uqfH&#10;Zv4aaQnlvdq4QEBAQEBAQEBAQEBAQEBAQEBAQEBOMTyIjiKOXE4SKezRE6iazEcEyICAgICAgICA&#10;gICAgICAgICAgICAgICAgICAgICAgIClL//R+iFzECAgICAgICAgICAgICAgICAgICAgICAgICAg&#10;ICAgt3FvBcQuhuI2zQv0fE8BzT6wQVjMRPA0aNzZ5c4ZuLu77FRPguoGGVtuxxdG4N1cA0g07Ne6&#10;5aWfZ1jjVr3xauW1qPoXMa2oo+MZeOi3TF/QwfOdFTmnSESk1qQwE0BJ0j5EiAnFCuGGaeVsMDHS&#10;yvNGMYNzifiWUVtPLmmImeTf+VOSvcnsv8kA66b2obfQtjPQ5x6Xj+Fd3ZeX9Pev4vh8bbx4vS29&#10;dVsiAgICAgICAgICAgICAgICAgICAgICAgICAgICAgICAgICAgICAgICAgICAgICAgICAgICAgIC&#10;AgKUv//S+iFzECAgICAgICAgICAgICAgICAgICAgICAgICAgICAgKJ0D4UTSOwca585Rlwt+66tm&#10;E4q5cTE4f5TzqY3f4Fx9xt+mdWllp0tVWrEq0tYxbLdvW/tH4+C08ttZYSyFVpogTTWEprljlufM&#10;3farHYxH8+YdfQ1tfaP8K3Nntfez8TPFi6mzSeWmOJ/LvZmjoBax36l0reU1nlP6v5l/9vVetvLn&#10;CxkGaaefrbVrB8wWVfK6R4u98PpMo29WwY/FY3HM2WVuyCvEtHaPrcauW/iw1pyWxSI5MtW/5s/l&#10;EBAQEBAQEBAQEBAQEBAQEBAQEBAQEBAQEBAQEBAQEBAQEBAQEBAQEBAQEBAQEBAQEBAQEBAQEBAQ&#10;FKX/0/ohcxAgICAgICAgICAgICAgICAgICAgICAgICAgICAgICAgt3FvBcwPt7iNs0Eo2yRPALXA&#10;9YKxtETwkmHO875UO8bxsLMPCJq6znNC3XXZJrX8X7y52bZTHGrWvh1RM/K/MMB2vx82nSxu8fK0&#10;lci2zyxzj/Jr+7tHY9g5X5hndRmPmHpeAwD17iErs8s8o/yPd2nsbFiPLmQubJlZgGjU28JqT959&#10;P5Vv4PKp11v+7/N1LseD0t3traC2gZBbxtihjFGRtFAAuxSsVjSODaiNOS4s0iAgICAgICAgICAg&#10;ICAgICAgICAgICAgICAgICAgICAgICAgICAgICAgICAgICAgICAgICAgICAgICAgIClL/9T6IXMQ&#10;ICAgICAgICAgICAgICAgICAgICAgICAgICAgICAgICRogTWUiHMQ5CRrHIniKEchSkQEBAQEBAQE&#10;BAQEBAQEBAQEBAQEBAQEBAQEBAQEBAQEBAQEBAQEBAQEBAQEBAQEBAQEBAQEBAQEBAQEBAUpf//V&#10;+iFzECAgICAgICAgICAgICAgICAgICAgICAgICAgICAgICAgICAgICAgICAgICAgICAgICAgICAg&#10;ICAgICAgICAgICAgICAgICAgICAgICAgICAgICAgICAgICAgICAgICAgICAgKUv/1vohcxAgICAg&#10;ICAgICAgICAgICAgICAgICAgICAgICAgICAgICAgICAgICAgICAgICAgICAgICAgICAgICAgICAg&#10;ICAgICAgICAgICAgICAgICAgICAgICAgICAgICAgICAgICAgIClL/9f6IXMQICAgICAgICAgICAg&#10;ICAgICAgICAgICAgICAgICAgICAgICAgICAgICAgICAgICAgICAgICAgICAgICAgICAgICAgICAg&#10;ICAgICAgICAgICAgICAgICAgICAgICAgICAgICApS//Q+iFzECAgICAgICAgICAgICAgICAgICAg&#10;ICAgICAgICAgICAgICAgICAgICAgICAgICAgICAgICAgICAgICAgICAgICAgICAgICAgICAgICAg&#10;ICAgICAgICAgICAgICAgICAgICAgKUv/0fohcxAgICAgICAgICAgICAgICAgICAgICAgICAgICAg&#10;ICAgICAgICAgICAgICAgICAgICAgICAgICAgICAgICAgICAgICAgICAgICAgICAgICAgICAgICAg&#10;ICAgICAgICAgICAgIClL/9L6IXMQICAgICAgICAgICAgICAgICAgICAgICAgICAgICAgICAgICAg&#10;ICAgICAgICAgICAgICAgICAgICAgICAgICAgICAgICAgICAgICAgICAgICAgICAgICAgICAgICAg&#10;ICAgICApS//T+iFzECAgICAgICAgICAgICAgICAgICAgICAgICAgICAgICAgICAgICAgICAgICAg&#10;ICAgICAgICAgICAgICAgICAgICAgICAgICAgICAgICAgICAgICAgICAgICAgICAgICAgICAgKUv/&#10;1PohcxAgICAgICAgICAgICAgICAgICAgICAgICAgICAgICAgICAgICAgICAgICAgICAgICAgICAg&#10;ICAgICAgICAgICAgICAgICAgICAgICAgICAgICAgICAgICAgICAgICAgICAgIClL/9X6IXMQICAg&#10;ICAgICAgICAgICAgICAgICAgICAgICAgICAgICAgICAgICAgICAgICAgICAgICAgICAgICAgICAg&#10;ICAgICAgICAgICAgICAgICAgICAgICAgICAgICAgICAgICAgICApS//W+iFzECAgICAgICAgICAg&#10;ICAgICAgICAgICAgICAgICAgICAgICAgICAgICAgICAgICAgICAgICAgICAgICAgICAgICAgICAg&#10;ICAgICAgICAgICAgICAgICAgICAgICAgICAgICAgKUv/1/ohcxAgICAgICAgICAgICAgICAgICAg&#10;ICAgICAgICAgICAgICAgICAgICAgICAgICAgICAgICAgICAgICAgICAgICAgICAgICAgICAgICAg&#10;ICAgICAgICAgICAgICAgICAgICAgIClL/9D6IXMQICAgICAgICAgICAgICAgICAgICAgICAgICAg&#10;ICAgICAgICAgICAgICAgICAgICAgICAgICAgICAgICAgICAgICAgICAgICAgICAgICAgICAgICAg&#10;ICAgICAgICAgICAgICApS//R+iFzECAgICAgICAgICAgICAgICAgICAgICAgICAgICAgICAgICAg&#10;ICAgICAgICAgICAgICAgICAgICAgICAgICAgICAgICAgICAgICAgICAgICAgICAgICAgICAgICAg&#10;ICAgICAgKUv/0vohcxAgICAgICAgICAgICAgICAgICAgICAgICAgICAgICAgICAgICAgICAgICAg&#10;ICAgICAgICAgICAgICAgICAgICAgICAgICAgICAgICAgICAgICAgICAgICAgICAgICAgICAgIClL&#10;/9P6IXMQICAgICAgICAgICAgICAgICAgICAgICAgICAgICAgICAgICAgICAgICAgICAgICAgICAg&#10;ICAgICAgICAgICAgICAgICAgICAgICAgICAgICAgICAgICAgICAgICAgICAgICApS//ZUEsDBBQA&#10;BgAIAAAAIQDd/s4f3wAAAA0BAAAPAAAAZHJzL2Rvd25yZXYueG1sTI9Ba8JAEIXvhf6HZQq96WYt&#10;WkmzEZG2JylUC6W3NTsmwexsyK5J/PcdD6Xevsc83ryXrUbXiB67UHvSoKYJCKTC25pKDV/7t8kS&#10;RIiGrGk8oYYLBljl93eZSa0f6BP7XSwFh1BIjYYqxjaVMhQVOhOmvkXi29F3zkSWXSltZwYOd42c&#10;JclCOlMTf6hMi5sKi9Pu7DS8D2ZYP6nXfns6bi4/+/nH91ah1o8P4/oFRMQx/pvhWp+rQ86dDv5M&#10;NohGw+R5xlviH1wdSi3nIA5MC0aQeSZvV+S/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Aks2eazAMAADEJAAAOAAAAAAAAAAAAAAAAAD0CAABkcnMvZTJvRG9jLnht&#10;bFBLAQItAAoAAAAAAAAAIQDBOHqwBMABAATAAQAUAAAAAAAAAAAAAAAAADUGAABkcnMvbWVkaWEv&#10;aW1hZ2UxLmpwZ1BLAQItABQABgAIAAAAIQDd/s4f3wAAAA0BAAAPAAAAAAAAAAAAAAAAAGvGAQBk&#10;cnMvZG93bnJldi54bWxQSwECLQAUAAYACAAAACEAN53BGLoAAAAhAQAAGQAAAAAAAAAAAAAAAAB3&#10;xwEAZHJzL19yZWxzL2Uyb0RvYy54bWwucmVsc1BLBQYAAAAABgAGAHwBAABo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75596;height:10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thwQAAANsAAAAPAAAAZHJzL2Rvd25yZXYueG1sRE9Na8JA&#10;EL0X/A/LFLw1Gz0Eia4iQkVKL41FzG3ITpPQ7GzYXWPsr3cFobd5vM9ZbUbTiYGcby0rmCUpCOLK&#10;6pZrBd/H97cFCB+QNXaWScGNPGzWk5cV5tpe+YuGItQihrDPUUETQp9L6auGDPrE9sSR+7HOYIjQ&#10;1VI7vMZw08l5mmbSYMuxocGedg1Vv8XFKMj+nDuXi1Z/7EuaD9z5+kSfSk1fx+0SRKAx/Iuf7oOO&#10;82fw+CUeINd3AAAA//8DAFBLAQItABQABgAIAAAAIQDb4fbL7gAAAIUBAAATAAAAAAAAAAAAAAAA&#10;AAAAAABbQ29udGVudF9UeXBlc10ueG1sUEsBAi0AFAAGAAgAAAAhAFr0LFu/AAAAFQEAAAsAAAAA&#10;AAAAAAAAAAAAHwEAAF9yZWxzLy5yZWxzUEsBAi0AFAAGAAgAAAAhAM+be2H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7" o:spid="_x0000_s1028" type="#_x0000_t202" style="position:absolute;left:9525;top:14782;width:60198;height:2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31ywAAAOIAAAAPAAAAZHJzL2Rvd25yZXYueG1sRI9BS8NA&#10;FITvQv/D8gpexG4SS0ljt6UUql4UbNXzI/vMBrNvQ3Zt0vz6bkHwOMzMN8xqM9hGnKjztWMF6SwB&#10;QVw6XXOl4OO4v89B+ICssXFMCs7kYbOe3Kyw0K7ndzodQiUihH2BCkwIbSGlLw1Z9DPXEkfv23UW&#10;Q5RdJXWHfYTbRmZJspAWa44LBlvaGSp/Dr9WwdeuPL/O+wdzfBvT5/FznPunO6fU7XTYPoIINIT/&#10;8F/7RSvIs+UizbN0CddL8Q7I9QUAAP//AwBQSwECLQAUAAYACAAAACEA2+H2y+4AAACFAQAAEwAA&#10;AAAAAAAAAAAAAAAAAAAAW0NvbnRlbnRfVHlwZXNdLnhtbFBLAQItABQABgAIAAAAIQBa9CxbvwAA&#10;ABUBAAALAAAAAAAAAAAAAAAAAB8BAABfcmVscy8ucmVsc1BLAQItABQABgAIAAAAIQBPpp31ywAA&#10;AOIAAAAPAAAAAAAAAAAAAAAAAAcCAABkcnMvZG93bnJldi54bWxQSwUGAAAAAAMAAwC3AAAA/wIA&#10;AAAA&#10;" fillcolor="#e4edc8" stroked="f" strokeweight=".5pt">
                  <v:textbox>
                    <w:txbxContent>
                      <w:p w14:paraId="1C383654" w14:textId="77777777" w:rsidR="008C63BA" w:rsidRDefault="00C37E47" w:rsidP="00C37E47">
                        <w:pPr>
                          <w:spacing w:after="0" w:line="240" w:lineRule="auto"/>
                          <w:jc w:val="center"/>
                          <w:rPr>
                            <w:rFonts w:ascii="Arial" w:hAnsi="Arial" w:cs="Arial"/>
                            <w:sz w:val="80"/>
                            <w:szCs w:val="80"/>
                            <w:lang w:val="ga"/>
                          </w:rPr>
                        </w:pPr>
                        <w:r w:rsidRPr="008C63BA">
                          <w:rPr>
                            <w:rFonts w:ascii="Arial" w:hAnsi="Arial" w:cs="Arial"/>
                            <w:sz w:val="80"/>
                            <w:szCs w:val="80"/>
                            <w:lang w:val="ga"/>
                          </w:rPr>
                          <w:t>Gradaim na</w:t>
                        </w:r>
                      </w:p>
                      <w:p w14:paraId="547C5FAA" w14:textId="39C6D723" w:rsidR="00C37E47" w:rsidRPr="008C63BA" w:rsidRDefault="00C37E47" w:rsidP="00C37E47">
                        <w:pPr>
                          <w:spacing w:after="0" w:line="240" w:lineRule="auto"/>
                          <w:jc w:val="center"/>
                          <w:rPr>
                            <w:rFonts w:ascii="Arial" w:hAnsi="Arial" w:cs="Arial"/>
                            <w:sz w:val="80"/>
                            <w:szCs w:val="80"/>
                          </w:rPr>
                        </w:pPr>
                        <w:r w:rsidRPr="008C63BA">
                          <w:rPr>
                            <w:rFonts w:ascii="Arial" w:hAnsi="Arial" w:cs="Arial"/>
                            <w:b/>
                            <w:bCs/>
                            <w:sz w:val="80"/>
                            <w:szCs w:val="80"/>
                            <w:lang w:val="ga"/>
                          </w:rPr>
                          <w:t>Spriocanna Forbartha Inbhuanaithe</w:t>
                        </w:r>
                      </w:p>
                    </w:txbxContent>
                  </v:textbox>
                </v:shape>
              </v:group>
            </w:pict>
          </mc:Fallback>
        </mc:AlternateContent>
      </w:r>
      <w:r w:rsidRPr="008C63BA">
        <w:rPr>
          <w:rFonts w:ascii="Arial" w:hAnsi="Arial" w:cs="Arial"/>
          <w:b/>
          <w:bCs/>
          <w:color w:val="004D44"/>
          <w:sz w:val="92"/>
          <w:szCs w:val="92"/>
          <w:lang w:val="ga"/>
        </w:rPr>
        <w:br w:type="page"/>
      </w:r>
    </w:p>
    <w:p w14:paraId="2FC4E416" w14:textId="6B103778" w:rsidR="00C37E47" w:rsidRPr="008C63BA" w:rsidRDefault="008C63BA" w:rsidP="008C63BA">
      <w:pPr>
        <w:spacing w:after="0" w:line="360" w:lineRule="auto"/>
        <w:rPr>
          <w:rFonts w:ascii="Arial" w:hAnsi="Arial" w:cs="Arial"/>
          <w:b/>
          <w:color w:val="004D44"/>
          <w:sz w:val="56"/>
          <w:szCs w:val="56"/>
        </w:rPr>
      </w:pPr>
      <w:r w:rsidRPr="008C63BA">
        <w:rPr>
          <w:rFonts w:ascii="Arial" w:hAnsi="Arial" w:cs="Arial"/>
          <w:noProof/>
          <w:lang w:val="ga"/>
        </w:rPr>
        <w:lastRenderedPageBreak/>
        <mc:AlternateContent>
          <mc:Choice Requires="wps">
            <w:drawing>
              <wp:anchor distT="4294967295" distB="4294967295" distL="114300" distR="114300" simplePos="0" relativeHeight="251666432" behindDoc="1" locked="0" layoutInCell="1" allowOverlap="1" wp14:anchorId="7103FF9D" wp14:editId="749A6BDC">
                <wp:simplePos x="0" y="0"/>
                <wp:positionH relativeFrom="column">
                  <wp:posOffset>-161925</wp:posOffset>
                </wp:positionH>
                <wp:positionV relativeFrom="paragraph">
                  <wp:posOffset>1140084</wp:posOffset>
                </wp:positionV>
                <wp:extent cx="6867525" cy="0"/>
                <wp:effectExtent l="0" t="0" r="0" b="0"/>
                <wp:wrapNone/>
                <wp:docPr id="177651448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1E9AAF" id="Straight Connector 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89.75pt" to="528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MUvwEAAGIDAAAOAAAAZHJzL2Uyb0RvYy54bWysU9uO2yAQfa/Uf0C8N3asJt1acVaq0+3L&#10;to20ux8wAWyjYgYxJE7+vkAuXbVvq76gYS6HM2eG1f1xNOygPGm0DZ/PSs6UFSi17Rv+8vzw4Y4z&#10;CmAlGLSq4SdF/H79/t1qcrWqcEAjlWcRxFI9uYYPIbi6KEgMagSaoVM2Bjv0I4R49X0hPUwRfTRF&#10;VZbLYkIvnUehiKJ3cw7ydcbvOiXCz64jFZhpeOQW8unzuUtnsV5B3XtwgxYXGvAGFiNoGx+9QW0g&#10;ANt7/Q/UqIVHwi7MBI4Fdp0WKvcQu5mXf3XzNIBTuZcoDrmbTPT/YMWPQ2u3PlEXR/vkHlH8Imax&#10;HcD2KhN4Prk4uHmSqpgc1beSdCG39Ww3fUcZc2AfMKtw7PyYIGN/7JjFPt3EVsfARHQu75afFtWC&#10;M3GNFVBfC52n8E3hyJLRcKNt0gFqODxSSESgvqYkt8UHbUyepbFsani1+FiWuYLQaJmiKY98v2uN&#10;ZweI6/C5bavqS24rRl6nJegN0HDOy6HzonjcW5mfGRTIrxc7gDZnO9Iy9iJTUiatIdU7lKetv8oX&#10;B5n5X5Yubcrre67+8zXWvwEAAP//AwBQSwMEFAAGAAgAAAAhAAtNrmffAAAADAEAAA8AAABkcnMv&#10;ZG93bnJldi54bWxMj09Lw0AQxe+C32EZwYu0Gwtpa8ymSKEnBdPai7dJdkyC+ydmt2n89k5B0NvM&#10;vMeb38s3kzVipCF03im4nycgyNVed65RcHzbzdYgQkSn0XhHCr4pwKa4vsox0/7s9jQeYiM4xIUM&#10;FbQx9pmUoW7JYpj7nhxrH36wGHkdGqkHPHO4NXKRJEtpsXP8ocWeti3Vn4eTVVDSa7ldjcfpbm12&#10;5iXi81f5Xil1ezM9PYKINMU/M1zwGR0KZqr8yekgjILZIk3ZysLqgYeLI0mXXK/6Pckil/9LFD8A&#10;AAD//wMAUEsBAi0AFAAGAAgAAAAhALaDOJL+AAAA4QEAABMAAAAAAAAAAAAAAAAAAAAAAFtDb250&#10;ZW50X1R5cGVzXS54bWxQSwECLQAUAAYACAAAACEAOP0h/9YAAACUAQAACwAAAAAAAAAAAAAAAAAv&#10;AQAAX3JlbHMvLnJlbHNQSwECLQAUAAYACAAAACEAc94jFL8BAABiAwAADgAAAAAAAAAAAAAAAAAu&#10;AgAAZHJzL2Uyb0RvYy54bWxQSwECLQAUAAYACAAAACEAC02uZ98AAAAMAQAADwAAAAAAAAAAAAAA&#10;AAAZBAAAZHJzL2Rvd25yZXYueG1sUEsFBgAAAAAEAAQA8wAAACUFAAAAAA==&#10;" strokecolor="#9cc22b" strokeweight="2pt"/>
            </w:pict>
          </mc:Fallback>
        </mc:AlternateContent>
      </w:r>
      <w:r w:rsidR="00C37E47" w:rsidRPr="008C63BA">
        <w:rPr>
          <w:rFonts w:ascii="Arial" w:hAnsi="Arial" w:cs="Arial"/>
          <w:b/>
          <w:bCs/>
          <w:color w:val="004D44"/>
          <w:sz w:val="56"/>
          <w:szCs w:val="56"/>
          <w:lang w:val="ga"/>
        </w:rPr>
        <w:t>Gradaim na Spriocanna Forbartha Inbhuanaithe</w:t>
      </w:r>
    </w:p>
    <w:p w14:paraId="4BFDD9E2" w14:textId="53AB3B56" w:rsidR="00C37E47" w:rsidRPr="008C63BA" w:rsidRDefault="00C37E47" w:rsidP="008C63BA">
      <w:pPr>
        <w:spacing w:line="360" w:lineRule="auto"/>
        <w:rPr>
          <w:rFonts w:ascii="Arial" w:hAnsi="Arial" w:cs="Arial"/>
          <w:color w:val="004D44"/>
        </w:rPr>
        <w:sectPr w:rsidR="00C37E47" w:rsidRPr="008C63BA" w:rsidSect="00C37E47">
          <w:pgSz w:w="11906" w:h="16838"/>
          <w:pgMar w:top="720" w:right="720" w:bottom="720" w:left="720" w:header="708" w:footer="708" w:gutter="0"/>
          <w:cols w:space="720"/>
        </w:sectPr>
      </w:pPr>
    </w:p>
    <w:p w14:paraId="649C8FC9" w14:textId="18DBB5D0" w:rsidR="00C37E47" w:rsidRPr="008C63BA" w:rsidRDefault="00C37E47" w:rsidP="008C63BA">
      <w:pPr>
        <w:spacing w:line="360" w:lineRule="auto"/>
        <w:rPr>
          <w:rFonts w:ascii="Arial" w:hAnsi="Arial" w:cs="Arial"/>
          <w:b/>
          <w:color w:val="004D44"/>
        </w:rPr>
      </w:pPr>
      <w:r w:rsidRPr="008C63BA">
        <w:rPr>
          <w:rFonts w:ascii="Arial" w:hAnsi="Arial" w:cs="Arial"/>
          <w:b/>
          <w:bCs/>
          <w:color w:val="004D44"/>
          <w:lang w:val="ga"/>
        </w:rPr>
        <w:t>Faisnéis faoi na gradaim</w:t>
      </w:r>
    </w:p>
    <w:p w14:paraId="6545064E" w14:textId="01CDE1E5" w:rsidR="00C37E47" w:rsidRPr="008C63BA" w:rsidRDefault="00C37E47" w:rsidP="008C63BA">
      <w:pPr>
        <w:spacing w:after="0" w:line="360" w:lineRule="auto"/>
        <w:rPr>
          <w:rFonts w:ascii="Arial" w:hAnsi="Arial" w:cs="Arial"/>
          <w:color w:val="004D44"/>
          <w:lang w:val="ga"/>
        </w:rPr>
      </w:pPr>
      <w:r w:rsidRPr="008C63BA">
        <w:rPr>
          <w:rFonts w:ascii="Arial" w:hAnsi="Arial" w:cs="Arial"/>
          <w:color w:val="004D44"/>
          <w:lang w:val="ga"/>
        </w:rPr>
        <w:t xml:space="preserve">Is í an Roinn Comhshaoil, Aeráide agus Cumarsáide a urraíonn Gradaim Speisialta na Spriocanna Forbartha Inbhuanaithe do Choistí Bailte Slachtmhara. Is é aidhm fhoriomlán na ngradam seo aitheantas a thabhairt don difear is féidir le pobail áitiúla a dhéanamh trí na Spriocanna Forbartha Inbhuanaithe a chur chun feidhme agus trí chloí leo ina saol. Is é cuspóir na ngradam seo pobail a cheiliúradh a bhíonn ag gníomhú ar son na haeráide, a bhíonn ag múscailt feasacht ar na Spriocanna Forbartha Inbhuanaithe laistigh dá bpobal féin agus a bhíonn ag oibriú go comhoibríoch ar fud a bpobail féin agus ar fud pobail eile ar mhaithe leis na Spriocanna Forbartha Inbhuanaithe a chomhlíonadh ina ngnáthshaol laethúil. </w:t>
      </w:r>
    </w:p>
    <w:p w14:paraId="240FDAF2" w14:textId="77777777" w:rsidR="00C37E47" w:rsidRPr="008C63BA" w:rsidRDefault="00C37E47" w:rsidP="008C63BA">
      <w:pPr>
        <w:spacing w:after="0" w:line="360" w:lineRule="auto"/>
        <w:rPr>
          <w:rFonts w:ascii="Arial" w:hAnsi="Arial" w:cs="Arial"/>
          <w:color w:val="004D44"/>
          <w:lang w:val="ga"/>
        </w:rPr>
      </w:pPr>
    </w:p>
    <w:p w14:paraId="517D7744" w14:textId="67D8D950" w:rsidR="00B55FE9" w:rsidRPr="008C63BA" w:rsidRDefault="00B55FE9" w:rsidP="008C63BA">
      <w:pPr>
        <w:spacing w:after="0" w:line="360" w:lineRule="auto"/>
        <w:rPr>
          <w:rFonts w:ascii="Arial" w:hAnsi="Arial" w:cs="Arial"/>
          <w:color w:val="004D44"/>
          <w:lang w:val="ga"/>
        </w:rPr>
      </w:pPr>
      <w:r w:rsidRPr="008C63BA">
        <w:rPr>
          <w:rFonts w:ascii="Arial" w:hAnsi="Arial" w:cs="Arial"/>
          <w:color w:val="004D44"/>
          <w:lang w:val="ga"/>
        </w:rPr>
        <w:t xml:space="preserve">Is ionann na Spriocanna Forbartha Inbhuanaithe agus iarraidh ar na tíortha uile - idir iad sin atá forbartha agus iad sin atá i mbéal forbartha - gníomhaíocht a dhéanamh mar chomhpháirtíocht dhomhanda. Aithnítear leo nach mór don obair atá ar bun chun deireadh a chur leis an mbochtaineacht agus le cineálacha eile díothachta dul taobh le taobh le straitéisí lena gcuirtear feabhas ar an tsláinte agus ar an oideachas, lena laghdaítear an éagothroime agus lena spreagtar fás geilleagrach. An tráth céanna, ní mór dúinn dul i ngleic leis an athrú aeráide agus féachaint lenár n-éiceachóras a chaomhnú. Tá sé mar aidhm leis na spriocanna saol cuibhiúil a bhaint amach do chách ar phláinéad sláintiúil faoin mbliain 2030. Tá ríthábhacht ag baint le gníomhartha pobail dearfacha cumasaithe maidir </w:t>
      </w:r>
      <w:r w:rsidRPr="008C63BA">
        <w:rPr>
          <w:rFonts w:ascii="Arial" w:hAnsi="Arial" w:cs="Arial"/>
          <w:color w:val="004D44"/>
          <w:lang w:val="ga"/>
        </w:rPr>
        <w:t>leis na Spriocanna Forbartha Inbhuanaithe a chomhlíonadh.</w:t>
      </w:r>
    </w:p>
    <w:p w14:paraId="35773E4A" w14:textId="77777777" w:rsidR="00C5313E" w:rsidRPr="008C63BA" w:rsidRDefault="00C5313E" w:rsidP="008C63BA">
      <w:pPr>
        <w:spacing w:after="0" w:line="360" w:lineRule="auto"/>
        <w:rPr>
          <w:rFonts w:ascii="Arial" w:hAnsi="Arial" w:cs="Arial"/>
          <w:color w:val="004D44"/>
          <w:lang w:val="ga"/>
        </w:rPr>
      </w:pPr>
    </w:p>
    <w:p w14:paraId="2D61F88F" w14:textId="07867B18" w:rsidR="00CC70EF" w:rsidRPr="008C63BA" w:rsidRDefault="00CC70EF" w:rsidP="008C63BA">
      <w:pPr>
        <w:spacing w:after="0" w:line="360" w:lineRule="auto"/>
        <w:rPr>
          <w:rFonts w:ascii="Arial" w:hAnsi="Arial" w:cs="Arial"/>
          <w:b/>
          <w:color w:val="004D44"/>
          <w:lang w:val="ga"/>
        </w:rPr>
      </w:pPr>
      <w:r w:rsidRPr="008C63BA">
        <w:rPr>
          <w:rFonts w:ascii="Arial" w:hAnsi="Arial" w:cs="Arial"/>
          <w:b/>
          <w:bCs/>
          <w:color w:val="004D44"/>
          <w:lang w:val="ga"/>
        </w:rPr>
        <w:t>Comórtas</w:t>
      </w:r>
    </w:p>
    <w:p w14:paraId="0F4F2C04" w14:textId="2F73B7BC" w:rsidR="00C37E47" w:rsidRPr="008C63BA" w:rsidRDefault="00C37E47" w:rsidP="008C63BA">
      <w:pPr>
        <w:spacing w:after="0" w:line="360" w:lineRule="auto"/>
        <w:rPr>
          <w:rFonts w:ascii="Arial" w:hAnsi="Arial" w:cs="Arial"/>
          <w:color w:val="004D44"/>
          <w:lang w:val="ga"/>
        </w:rPr>
      </w:pPr>
      <w:r w:rsidRPr="008C63BA">
        <w:rPr>
          <w:rFonts w:ascii="Arial" w:hAnsi="Arial" w:cs="Arial"/>
          <w:b/>
          <w:bCs/>
          <w:color w:val="004D44"/>
          <w:lang w:val="ga"/>
        </w:rPr>
        <w:t xml:space="preserve">Ba cheart do gach coiste aird a tharraingt ar ghníomhartha atá nasctha le ceann amháin nó níos mó de na Spriocanna atá ar bun laistigh dá bpobal, mar aon leis na bearta a rinneadh chun a dtionscadal a sheoladh go rathúil. Ba cheart achoimre a thabhairt ar conas a comhroinneadh feasacht ar na gníomhartha sin leis an mórphobal, e.g., caidreamh le heagraíochtaí eile pobail áitiúil, le scoileanna, le húdaráis áitiúla, etc. </w:t>
      </w:r>
    </w:p>
    <w:p w14:paraId="2A0E4E00" w14:textId="77777777" w:rsidR="00C5313E" w:rsidRPr="008C63BA" w:rsidRDefault="00C5313E" w:rsidP="008C63BA">
      <w:pPr>
        <w:spacing w:after="0" w:line="360" w:lineRule="auto"/>
        <w:rPr>
          <w:rFonts w:ascii="Arial" w:hAnsi="Arial" w:cs="Arial"/>
          <w:color w:val="004D44"/>
          <w:lang w:val="ga"/>
        </w:rPr>
      </w:pPr>
    </w:p>
    <w:p w14:paraId="2019C741" w14:textId="49B4C58E" w:rsidR="00C37E47" w:rsidRPr="008C63BA" w:rsidRDefault="00276915" w:rsidP="008C63BA">
      <w:pPr>
        <w:spacing w:after="0" w:line="360" w:lineRule="auto"/>
        <w:rPr>
          <w:rFonts w:ascii="Arial" w:hAnsi="Arial" w:cs="Arial"/>
          <w:color w:val="004D44"/>
          <w:lang w:val="ga"/>
        </w:rPr>
      </w:pPr>
      <w:r w:rsidRPr="008C63BA">
        <w:rPr>
          <w:rFonts w:ascii="Arial" w:hAnsi="Arial" w:cs="Arial"/>
          <w:color w:val="004D44"/>
          <w:lang w:val="ga"/>
        </w:rPr>
        <w:t xml:space="preserve">Féadfaidh an ghníomhaíocht a bheith ina tionscadal aonuaire nó ina gníomhaíocht leanúnach a bhfuil tú ag iarraidh í a fhorbairt. </w:t>
      </w:r>
    </w:p>
    <w:p w14:paraId="17FDDC50" w14:textId="4D1F1C62" w:rsidR="00C37E47" w:rsidRPr="008C63BA" w:rsidRDefault="00C37E47" w:rsidP="008C63BA">
      <w:pPr>
        <w:pStyle w:val="ListParagraph"/>
        <w:spacing w:after="0" w:line="360" w:lineRule="auto"/>
        <w:ind w:left="360"/>
        <w:rPr>
          <w:rFonts w:ascii="Arial" w:hAnsi="Arial" w:cs="Arial"/>
          <w:color w:val="004D44"/>
          <w:lang w:val="ga"/>
        </w:rPr>
      </w:pPr>
    </w:p>
    <w:p w14:paraId="697143E1" w14:textId="1DA9DEE9" w:rsidR="00C37E47" w:rsidRPr="008C63BA" w:rsidRDefault="00C37E47" w:rsidP="008C63BA">
      <w:pPr>
        <w:spacing w:after="0" w:line="360" w:lineRule="auto"/>
        <w:rPr>
          <w:rFonts w:ascii="Arial" w:hAnsi="Arial" w:cs="Arial"/>
          <w:b/>
          <w:color w:val="004D44"/>
          <w:lang w:val="ga"/>
        </w:rPr>
      </w:pPr>
      <w:r w:rsidRPr="008C63BA">
        <w:rPr>
          <w:rFonts w:ascii="Arial" w:hAnsi="Arial" w:cs="Arial"/>
          <w:b/>
          <w:bCs/>
          <w:color w:val="004D44"/>
          <w:lang w:val="ga"/>
        </w:rPr>
        <w:t>Duaiseanna</w:t>
      </w:r>
    </w:p>
    <w:p w14:paraId="5D9E0CAA" w14:textId="7210D8AE" w:rsidR="00D56FE3" w:rsidRPr="008C63BA" w:rsidRDefault="00D56FE3" w:rsidP="008C63BA">
      <w:pPr>
        <w:spacing w:after="0" w:line="360" w:lineRule="auto"/>
        <w:rPr>
          <w:rFonts w:ascii="Arial" w:hAnsi="Arial" w:cs="Arial"/>
          <w:color w:val="004D44"/>
          <w:lang w:val="ga"/>
        </w:rPr>
      </w:pPr>
      <w:r w:rsidRPr="008C63BA">
        <w:rPr>
          <w:rFonts w:ascii="Arial" w:hAnsi="Arial" w:cs="Arial"/>
          <w:color w:val="004D44"/>
          <w:lang w:val="ga"/>
        </w:rPr>
        <w:t xml:space="preserve">Bronnfar ceithre dhuais: </w:t>
      </w:r>
    </w:p>
    <w:p w14:paraId="1358C268" w14:textId="77777777" w:rsidR="00D56FE3" w:rsidRPr="008C63BA" w:rsidRDefault="00D56FE3" w:rsidP="008C63BA">
      <w:pPr>
        <w:spacing w:after="0" w:line="360" w:lineRule="auto"/>
        <w:rPr>
          <w:rFonts w:ascii="Arial" w:hAnsi="Arial" w:cs="Arial"/>
          <w:color w:val="004D44"/>
          <w:lang w:val="ga"/>
        </w:rPr>
      </w:pPr>
      <w:r w:rsidRPr="008C63BA">
        <w:rPr>
          <w:rFonts w:ascii="Arial" w:hAnsi="Arial" w:cs="Arial"/>
          <w:color w:val="004D44"/>
          <w:lang w:val="ga"/>
        </w:rPr>
        <w:t xml:space="preserve">1. €2,000 don iontráil is fearr ó shráidbhaile nó ó bhaile beag (Catagóir A go D) </w:t>
      </w:r>
    </w:p>
    <w:p w14:paraId="4F26D1CB" w14:textId="77777777" w:rsidR="00D56FE3" w:rsidRPr="008C63BA" w:rsidRDefault="00D56FE3" w:rsidP="008C63BA">
      <w:pPr>
        <w:spacing w:after="0" w:line="360" w:lineRule="auto"/>
        <w:rPr>
          <w:rFonts w:ascii="Arial" w:hAnsi="Arial" w:cs="Arial"/>
          <w:color w:val="004D44"/>
          <w:lang w:val="ga"/>
        </w:rPr>
      </w:pPr>
      <w:r w:rsidRPr="008C63BA">
        <w:rPr>
          <w:rFonts w:ascii="Arial" w:hAnsi="Arial" w:cs="Arial"/>
          <w:color w:val="004D44"/>
          <w:lang w:val="ga"/>
        </w:rPr>
        <w:t xml:space="preserve">2. €2,000 don iontráil is fearr ó bhaile mór nó ó lárionad uirbeach (Catagóir E go H) </w:t>
      </w:r>
    </w:p>
    <w:p w14:paraId="1F4B3390" w14:textId="77777777" w:rsidR="00D56FE3" w:rsidRPr="008C63BA" w:rsidRDefault="00D56FE3" w:rsidP="008C63BA">
      <w:pPr>
        <w:spacing w:after="0" w:line="360" w:lineRule="auto"/>
        <w:rPr>
          <w:rFonts w:ascii="Arial" w:hAnsi="Arial" w:cs="Arial"/>
          <w:color w:val="004D44"/>
          <w:lang w:val="ga"/>
        </w:rPr>
      </w:pPr>
      <w:r w:rsidRPr="008C63BA">
        <w:rPr>
          <w:rFonts w:ascii="Arial" w:hAnsi="Arial" w:cs="Arial"/>
          <w:color w:val="004D44"/>
          <w:lang w:val="ga"/>
        </w:rPr>
        <w:t xml:space="preserve">3. Duais is fiú €1,000 don dara hiontráil fhoriomlán is fearr </w:t>
      </w:r>
    </w:p>
    <w:p w14:paraId="2305D47C" w14:textId="77777777" w:rsidR="00D56FE3" w:rsidRPr="008C63BA" w:rsidRDefault="00D56FE3" w:rsidP="008C63BA">
      <w:pPr>
        <w:spacing w:after="0" w:line="360" w:lineRule="auto"/>
        <w:rPr>
          <w:rFonts w:ascii="Arial" w:hAnsi="Arial" w:cs="Arial"/>
          <w:color w:val="004D44"/>
          <w:lang w:val="it-IT"/>
        </w:rPr>
      </w:pPr>
      <w:r w:rsidRPr="008C63BA">
        <w:rPr>
          <w:rFonts w:ascii="Arial" w:hAnsi="Arial" w:cs="Arial"/>
          <w:color w:val="004D44"/>
          <w:lang w:val="ga"/>
        </w:rPr>
        <w:t>4. Gradam Óige speisialta is fiú €1,000.</w:t>
      </w:r>
    </w:p>
    <w:p w14:paraId="4C6AEB3E" w14:textId="77777777" w:rsidR="00C37E47" w:rsidRPr="008C63BA" w:rsidRDefault="00C37E47" w:rsidP="008C63BA">
      <w:pPr>
        <w:spacing w:after="0" w:line="360" w:lineRule="auto"/>
        <w:rPr>
          <w:rFonts w:ascii="Arial" w:hAnsi="Arial" w:cs="Arial"/>
          <w:color w:val="004D44"/>
          <w:lang w:val="it-IT"/>
        </w:rPr>
      </w:pPr>
    </w:p>
    <w:p w14:paraId="3CCF993E" w14:textId="353A10D7" w:rsidR="00C37E47" w:rsidRPr="008C63BA" w:rsidRDefault="00C37E47" w:rsidP="008C63BA">
      <w:pPr>
        <w:spacing w:after="0" w:line="360" w:lineRule="auto"/>
        <w:rPr>
          <w:rFonts w:ascii="Arial" w:hAnsi="Arial" w:cs="Arial"/>
          <w:color w:val="004D44"/>
          <w:lang w:val="ga"/>
        </w:rPr>
      </w:pPr>
      <w:r w:rsidRPr="008C63BA">
        <w:rPr>
          <w:rFonts w:ascii="Arial" w:hAnsi="Arial" w:cs="Arial"/>
          <w:b/>
          <w:bCs/>
          <w:color w:val="004D44"/>
          <w:lang w:val="ga"/>
        </w:rPr>
        <w:t xml:space="preserve">Tá sé tábhachtach aitheantas a thabhairt don ról ríthábhachtach atá ag daoine óga. Chun tacú leis sin, tá gradam breise €1,000 ar fáil don rannchuidiú is fearr ó bhaile mór nó ó bhaile beag a chuimsíonn ionchur ó dhaoine óga den phobal. </w:t>
      </w:r>
      <w:r w:rsidRPr="008C63BA">
        <w:rPr>
          <w:rFonts w:ascii="Arial" w:hAnsi="Arial" w:cs="Arial"/>
          <w:color w:val="004D44"/>
          <w:lang w:val="ga"/>
        </w:rPr>
        <w:t xml:space="preserve"> Bronnfar marcanna as scála na </w:t>
      </w:r>
      <w:r w:rsidRPr="008C63BA">
        <w:rPr>
          <w:rFonts w:ascii="Arial" w:hAnsi="Arial" w:cs="Arial"/>
          <w:color w:val="004D44"/>
          <w:lang w:val="ga"/>
        </w:rPr>
        <w:lastRenderedPageBreak/>
        <w:t xml:space="preserve">gníomhaíochta a rinneadh, as na modhanna a úsáideadh chun feasacht a mhúscailt laistigh de do phobal agus lasmuigh de araon, agus as na hiarrachtaí a rinneadh chun caidreamh a dhéanamh le grúpaí lasmuigh den eagraíocht Bailte Slachtmhara. Féadfaidh gníomhaíocht laistigh de do limistéar féin nó ar fud na tíre a bheith i gceist leis sin. </w:t>
      </w:r>
    </w:p>
    <w:p w14:paraId="26D17B8E" w14:textId="77777777" w:rsidR="008C63BA" w:rsidRDefault="008C63BA" w:rsidP="008C63BA">
      <w:pPr>
        <w:spacing w:after="0" w:line="360" w:lineRule="auto"/>
        <w:rPr>
          <w:rFonts w:ascii="Arial" w:hAnsi="Arial" w:cs="Arial"/>
          <w:color w:val="004D44"/>
          <w:sz w:val="24"/>
          <w:szCs w:val="24"/>
          <w:lang w:val="ga"/>
        </w:rPr>
      </w:pPr>
    </w:p>
    <w:p w14:paraId="0CEEB06C" w14:textId="77777777" w:rsidR="008C63BA" w:rsidRDefault="008C63BA" w:rsidP="008C63BA">
      <w:pPr>
        <w:spacing w:after="0" w:line="360" w:lineRule="auto"/>
        <w:rPr>
          <w:rFonts w:ascii="Arial" w:hAnsi="Arial" w:cs="Arial"/>
          <w:color w:val="004D44"/>
          <w:sz w:val="24"/>
          <w:szCs w:val="24"/>
          <w:lang w:val="ga"/>
        </w:rPr>
      </w:pPr>
    </w:p>
    <w:p w14:paraId="6E9895A1" w14:textId="77777777" w:rsidR="008C63BA" w:rsidRDefault="008C63BA" w:rsidP="008C63BA">
      <w:pPr>
        <w:spacing w:after="0" w:line="360" w:lineRule="auto"/>
        <w:rPr>
          <w:rFonts w:ascii="Arial" w:hAnsi="Arial" w:cs="Arial"/>
          <w:color w:val="004D44"/>
          <w:sz w:val="24"/>
          <w:szCs w:val="24"/>
          <w:lang w:val="ga"/>
        </w:rPr>
      </w:pPr>
    </w:p>
    <w:p w14:paraId="2090FC4B" w14:textId="77777777" w:rsidR="008C63BA" w:rsidRDefault="008C63BA" w:rsidP="008C63BA">
      <w:pPr>
        <w:spacing w:after="0" w:line="360" w:lineRule="auto"/>
        <w:rPr>
          <w:rFonts w:ascii="Arial" w:hAnsi="Arial" w:cs="Arial"/>
          <w:color w:val="004D44"/>
          <w:sz w:val="24"/>
          <w:szCs w:val="24"/>
          <w:lang w:val="ga"/>
        </w:rPr>
      </w:pPr>
    </w:p>
    <w:p w14:paraId="21708A77" w14:textId="77777777" w:rsidR="008C63BA" w:rsidRDefault="008C63BA" w:rsidP="008C63BA">
      <w:pPr>
        <w:spacing w:after="0" w:line="360" w:lineRule="auto"/>
        <w:rPr>
          <w:rFonts w:ascii="Arial" w:hAnsi="Arial" w:cs="Arial"/>
          <w:color w:val="004D44"/>
          <w:sz w:val="24"/>
          <w:szCs w:val="24"/>
          <w:lang w:val="ga"/>
        </w:rPr>
      </w:pPr>
    </w:p>
    <w:p w14:paraId="41BA1AB0" w14:textId="77777777" w:rsidR="008C63BA" w:rsidRDefault="008C63BA" w:rsidP="008C63BA">
      <w:pPr>
        <w:spacing w:after="0" w:line="360" w:lineRule="auto"/>
        <w:rPr>
          <w:rFonts w:ascii="Arial" w:hAnsi="Arial" w:cs="Arial"/>
          <w:b/>
          <w:bCs/>
          <w:color w:val="004D44"/>
          <w:sz w:val="28"/>
          <w:szCs w:val="28"/>
          <w:lang w:val="ga"/>
        </w:rPr>
      </w:pPr>
    </w:p>
    <w:p w14:paraId="3C5DF6F3" w14:textId="77777777" w:rsidR="008C63BA" w:rsidRPr="008C63BA" w:rsidRDefault="008C63BA" w:rsidP="008C63BA">
      <w:pPr>
        <w:spacing w:after="0" w:line="360" w:lineRule="auto"/>
        <w:rPr>
          <w:rFonts w:ascii="Arial" w:hAnsi="Arial" w:cs="Arial"/>
          <w:b/>
          <w:color w:val="004D44"/>
          <w:lang w:val="ga"/>
        </w:rPr>
      </w:pPr>
      <w:r w:rsidRPr="008C63BA">
        <w:rPr>
          <w:rFonts w:ascii="Arial" w:hAnsi="Arial" w:cs="Arial"/>
          <w:b/>
          <w:bCs/>
          <w:color w:val="004D44"/>
          <w:lang w:val="ga"/>
        </w:rPr>
        <w:t>Próiseas Iarratais</w:t>
      </w:r>
    </w:p>
    <w:p w14:paraId="23B9766F" w14:textId="7BD79035" w:rsidR="008C63BA" w:rsidRPr="008C63BA" w:rsidRDefault="008C63BA" w:rsidP="008C63BA">
      <w:pPr>
        <w:spacing w:after="0" w:line="360" w:lineRule="auto"/>
        <w:rPr>
          <w:rFonts w:ascii="Arial" w:hAnsi="Arial" w:cs="Arial"/>
          <w:b/>
          <w:color w:val="004D44"/>
          <w:sz w:val="28"/>
          <w:szCs w:val="28"/>
          <w:lang w:val="ga"/>
        </w:rPr>
      </w:pPr>
      <w:r w:rsidRPr="008C63BA">
        <w:rPr>
          <w:rFonts w:ascii="Arial" w:hAnsi="Arial" w:cs="Arial"/>
          <w:b/>
          <w:bCs/>
          <w:color w:val="004D44"/>
          <w:sz w:val="28"/>
          <w:szCs w:val="28"/>
          <w:lang w:val="ga"/>
        </w:rPr>
        <w:t>Próiseas Iontrála</w:t>
      </w:r>
    </w:p>
    <w:p w14:paraId="252EB760" w14:textId="15BF7C32" w:rsidR="00C37E47" w:rsidRPr="008C63BA" w:rsidRDefault="00C37E47" w:rsidP="008C63BA">
      <w:pPr>
        <w:spacing w:after="0" w:line="360" w:lineRule="auto"/>
        <w:rPr>
          <w:rFonts w:ascii="Arial" w:hAnsi="Arial" w:cs="Arial"/>
          <w:color w:val="004D44"/>
          <w:sz w:val="24"/>
          <w:szCs w:val="24"/>
          <w:lang w:val="ga"/>
        </w:rPr>
      </w:pPr>
      <w:r w:rsidRPr="008C63BA">
        <w:rPr>
          <w:rFonts w:ascii="Arial" w:hAnsi="Arial" w:cs="Arial"/>
          <w:color w:val="004D44"/>
          <w:sz w:val="24"/>
          <w:szCs w:val="24"/>
          <w:lang w:val="ga"/>
        </w:rPr>
        <w:t xml:space="preserve">Ní mór iontrálacha a chur isteach faoi 5 p.m. </w:t>
      </w:r>
      <w:r w:rsidRPr="008C63BA">
        <w:rPr>
          <w:rFonts w:ascii="Arial" w:hAnsi="Arial" w:cs="Arial"/>
          <w:color w:val="004D44"/>
          <w:sz w:val="24"/>
          <w:szCs w:val="24"/>
          <w:highlight w:val="yellow"/>
          <w:lang w:val="ga"/>
        </w:rPr>
        <w:t>TBC</w:t>
      </w:r>
      <w:r w:rsidRPr="008C63BA">
        <w:rPr>
          <w:rFonts w:ascii="Arial" w:hAnsi="Arial" w:cs="Arial"/>
          <w:color w:val="004D44"/>
          <w:sz w:val="24"/>
          <w:szCs w:val="24"/>
          <w:lang w:val="ga"/>
        </w:rPr>
        <w:t xml:space="preserve">. Ní ghlacfar le hiontrálacha déanacha. Ba cheart iontrálacha a sheoladh le ríomhphost chuig </w:t>
      </w:r>
      <w:hyperlink r:id="rId7" w:history="1">
        <w:r w:rsidRPr="008C63BA">
          <w:rPr>
            <w:rStyle w:val="Hyperlink"/>
            <w:rFonts w:ascii="Arial" w:hAnsi="Arial" w:cs="Arial"/>
            <w:sz w:val="24"/>
            <w:szCs w:val="24"/>
            <w:lang w:val="ga"/>
          </w:rPr>
          <w:t>SDGs@DECC.gov.ie</w:t>
        </w:r>
      </w:hyperlink>
      <w:r w:rsidRPr="008C63BA">
        <w:rPr>
          <w:rFonts w:ascii="Arial" w:hAnsi="Arial" w:cs="Arial"/>
          <w:lang w:val="ga"/>
        </w:rPr>
        <w:t>.</w:t>
      </w:r>
      <w:r w:rsidRPr="008C63BA">
        <w:rPr>
          <w:rFonts w:ascii="Arial" w:hAnsi="Arial" w:cs="Arial"/>
          <w:color w:val="FF0000"/>
          <w:sz w:val="24"/>
          <w:szCs w:val="24"/>
          <w:lang w:val="ga"/>
        </w:rPr>
        <w:t xml:space="preserve"> </w:t>
      </w:r>
    </w:p>
    <w:p w14:paraId="343F95DD" w14:textId="77777777" w:rsidR="00C37E47" w:rsidRPr="008C63BA" w:rsidRDefault="00C37E47" w:rsidP="008C63BA">
      <w:pPr>
        <w:spacing w:after="0" w:line="360" w:lineRule="auto"/>
        <w:jc w:val="both"/>
        <w:rPr>
          <w:rFonts w:ascii="Arial" w:hAnsi="Arial" w:cs="Arial"/>
          <w:color w:val="004D44"/>
          <w:sz w:val="24"/>
          <w:szCs w:val="24"/>
          <w:lang w:val="ga"/>
        </w:rPr>
      </w:pPr>
      <w:r w:rsidRPr="008C63BA">
        <w:rPr>
          <w:rFonts w:ascii="Arial" w:hAnsi="Arial" w:cs="Arial"/>
          <w:color w:val="004D44"/>
          <w:sz w:val="24"/>
          <w:szCs w:val="24"/>
          <w:lang w:val="ga"/>
        </w:rPr>
        <w:tab/>
      </w:r>
      <w:r w:rsidRPr="008C63BA">
        <w:rPr>
          <w:rFonts w:ascii="Arial" w:hAnsi="Arial" w:cs="Arial"/>
          <w:color w:val="004D44"/>
          <w:sz w:val="24"/>
          <w:szCs w:val="24"/>
          <w:lang w:val="ga"/>
        </w:rPr>
        <w:tab/>
        <w:t xml:space="preserve">    </w:t>
      </w:r>
      <w:r w:rsidRPr="008C63BA">
        <w:rPr>
          <w:rFonts w:ascii="Arial" w:hAnsi="Arial" w:cs="Arial"/>
          <w:color w:val="004D44"/>
          <w:sz w:val="24"/>
          <w:szCs w:val="24"/>
          <w:lang w:val="ga"/>
        </w:rPr>
        <w:tab/>
      </w:r>
    </w:p>
    <w:p w14:paraId="066512D6" w14:textId="77777777" w:rsidR="00C37E47" w:rsidRPr="008C63BA" w:rsidRDefault="00C37E47" w:rsidP="008C63BA">
      <w:pPr>
        <w:spacing w:after="0" w:line="360" w:lineRule="auto"/>
        <w:jc w:val="both"/>
        <w:rPr>
          <w:rFonts w:ascii="Arial" w:hAnsi="Arial" w:cs="Arial"/>
          <w:b/>
          <w:color w:val="004D44"/>
          <w:sz w:val="28"/>
          <w:szCs w:val="28"/>
          <w:lang w:val="ga"/>
        </w:rPr>
      </w:pPr>
      <w:r w:rsidRPr="008C63BA">
        <w:rPr>
          <w:rFonts w:ascii="Arial" w:hAnsi="Arial" w:cs="Arial"/>
          <w:b/>
          <w:bCs/>
          <w:color w:val="004D44"/>
          <w:sz w:val="28"/>
          <w:szCs w:val="28"/>
          <w:lang w:val="ga"/>
        </w:rPr>
        <w:t>Tuilleadh Faisnéise</w:t>
      </w:r>
    </w:p>
    <w:p w14:paraId="121D6845" w14:textId="42E37A88" w:rsidR="008C63BA" w:rsidRDefault="00C37E47" w:rsidP="008C63BA">
      <w:pPr>
        <w:spacing w:after="0" w:line="360" w:lineRule="auto"/>
        <w:rPr>
          <w:rFonts w:ascii="Arial" w:hAnsi="Arial" w:cs="Arial"/>
          <w:color w:val="004D44"/>
          <w:lang w:val="ga"/>
        </w:rPr>
      </w:pPr>
      <w:r w:rsidRPr="008C63BA">
        <w:rPr>
          <w:rFonts w:ascii="Arial" w:hAnsi="Arial" w:cs="Arial"/>
          <w:color w:val="004D44"/>
          <w:sz w:val="24"/>
          <w:szCs w:val="24"/>
          <w:lang w:val="ga"/>
        </w:rPr>
        <w:t xml:space="preserve">Is féidir tuilleadh faisnéise a fháil trí ríomhphost a sheoladh chuig </w:t>
      </w:r>
      <w:hyperlink r:id="rId8" w:history="1">
        <w:r w:rsidRPr="008C63BA">
          <w:rPr>
            <w:rStyle w:val="Hyperlink"/>
            <w:rFonts w:ascii="Arial" w:hAnsi="Arial" w:cs="Arial"/>
            <w:sz w:val="24"/>
            <w:szCs w:val="24"/>
            <w:lang w:val="ga"/>
          </w:rPr>
          <w:t>SDGs@DECC.gov.ie</w:t>
        </w:r>
      </w:hyperlink>
      <w:r w:rsidRPr="008C63BA">
        <w:rPr>
          <w:rFonts w:ascii="Arial" w:hAnsi="Arial" w:cs="Arial"/>
          <w:lang w:val="ga"/>
        </w:rPr>
        <w:t>.</w:t>
      </w:r>
    </w:p>
    <w:p w14:paraId="2BE07F76" w14:textId="77777777" w:rsidR="008C63BA" w:rsidRDefault="008C63BA">
      <w:pPr>
        <w:spacing w:after="160" w:line="259" w:lineRule="auto"/>
        <w:rPr>
          <w:rFonts w:ascii="Arial" w:hAnsi="Arial" w:cs="Arial"/>
          <w:color w:val="004D44"/>
          <w:lang w:val="ga"/>
        </w:rPr>
      </w:pPr>
      <w:r>
        <w:rPr>
          <w:rFonts w:ascii="Arial" w:hAnsi="Arial" w:cs="Arial"/>
          <w:color w:val="004D44"/>
          <w:lang w:val="ga"/>
        </w:rPr>
        <w:br w:type="page"/>
      </w:r>
    </w:p>
    <w:p w14:paraId="3A680062" w14:textId="77777777" w:rsidR="00C37E47" w:rsidRPr="008C63BA" w:rsidRDefault="00C37E47" w:rsidP="008C63BA">
      <w:pPr>
        <w:spacing w:after="0" w:line="360" w:lineRule="auto"/>
        <w:rPr>
          <w:rFonts w:ascii="Arial" w:hAnsi="Arial" w:cs="Arial"/>
          <w:color w:val="004D44"/>
          <w:lang w:val="ga"/>
        </w:rPr>
        <w:sectPr w:rsidR="00C37E47" w:rsidRPr="008C63BA" w:rsidSect="00C37E47">
          <w:type w:val="continuous"/>
          <w:pgSz w:w="11906" w:h="16838"/>
          <w:pgMar w:top="720" w:right="720" w:bottom="720" w:left="720" w:header="708" w:footer="708" w:gutter="0"/>
          <w:cols w:num="2" w:space="708"/>
        </w:sectPr>
      </w:pPr>
    </w:p>
    <w:p w14:paraId="67E02D61" w14:textId="2F454A6E" w:rsidR="008C63BA" w:rsidRPr="008C63BA" w:rsidRDefault="008C63BA" w:rsidP="008C63BA">
      <w:pPr>
        <w:spacing w:after="0" w:line="240" w:lineRule="auto"/>
        <w:rPr>
          <w:rFonts w:ascii="Arial" w:hAnsi="Arial" w:cs="Arial"/>
          <w:color w:val="004D44"/>
          <w:lang w:val="ga"/>
        </w:rPr>
      </w:pPr>
    </w:p>
    <w:p w14:paraId="26DD6D71" w14:textId="09775AE1" w:rsidR="00C37E47" w:rsidRPr="008C63BA" w:rsidRDefault="00C37E47" w:rsidP="00C37E47">
      <w:pPr>
        <w:spacing w:after="0" w:line="240" w:lineRule="auto"/>
        <w:rPr>
          <w:rFonts w:ascii="Arial" w:hAnsi="Arial" w:cs="Arial"/>
          <w:b/>
          <w:color w:val="004D44"/>
          <w:sz w:val="40"/>
          <w:szCs w:val="40"/>
        </w:rPr>
      </w:pPr>
      <w:r w:rsidRPr="008C63BA">
        <w:rPr>
          <w:rFonts w:ascii="Arial" w:hAnsi="Arial" w:cs="Arial"/>
          <w:b/>
          <w:bCs/>
          <w:color w:val="004D44"/>
          <w:sz w:val="56"/>
          <w:szCs w:val="56"/>
          <w:lang w:val="ga"/>
        </w:rPr>
        <w:t>Faisnéis Fút</w:t>
      </w:r>
    </w:p>
    <w:p w14:paraId="17BC4186" w14:textId="6DD340AB" w:rsidR="00C37E47" w:rsidRPr="008C63BA" w:rsidRDefault="00C37E47" w:rsidP="00C37E47">
      <w:pPr>
        <w:rPr>
          <w:rFonts w:ascii="Arial" w:hAnsi="Arial" w:cs="Arial"/>
          <w:color w:val="004D44"/>
          <w:sz w:val="40"/>
          <w:szCs w:val="40"/>
        </w:rPr>
      </w:pPr>
      <w:r w:rsidRPr="008C63BA">
        <w:rPr>
          <w:rFonts w:ascii="Arial" w:hAnsi="Arial" w:cs="Arial"/>
          <w:noProof/>
          <w:lang w:val="ga"/>
        </w:rPr>
        <mc:AlternateContent>
          <mc:Choice Requires="wps">
            <w:drawing>
              <wp:anchor distT="4294967295" distB="4294967295" distL="114300" distR="114300" simplePos="0" relativeHeight="251664384" behindDoc="1" locked="0" layoutInCell="1" allowOverlap="1" wp14:anchorId="67D58D61" wp14:editId="65183C6E">
                <wp:simplePos x="0" y="0"/>
                <wp:positionH relativeFrom="column">
                  <wp:posOffset>-161925</wp:posOffset>
                </wp:positionH>
                <wp:positionV relativeFrom="paragraph">
                  <wp:posOffset>231139</wp:posOffset>
                </wp:positionV>
                <wp:extent cx="6867525" cy="0"/>
                <wp:effectExtent l="0" t="0" r="0" b="0"/>
                <wp:wrapNone/>
                <wp:docPr id="18529396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B1C489C" id="Straight Connector 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MUvwEAAGIDAAAOAAAAZHJzL2Uyb0RvYy54bWysU9uO2yAQfa/Uf0C8N3asJt1acVaq0+3L&#10;to20ux8wAWyjYgYxJE7+vkAuXbVvq76gYS6HM2eG1f1xNOygPGm0DZ/PSs6UFSi17Rv+8vzw4Y4z&#10;CmAlGLSq4SdF/H79/t1qcrWqcEAjlWcRxFI9uYYPIbi6KEgMagSaoVM2Bjv0I4R49X0hPUwRfTRF&#10;VZbLYkIvnUehiKJ3cw7ydcbvOiXCz64jFZhpeOQW8unzuUtnsV5B3XtwgxYXGvAGFiNoGx+9QW0g&#10;ANt7/Q/UqIVHwi7MBI4Fdp0WKvcQu5mXf3XzNIBTuZcoDrmbTPT/YMWPQ2u3PlEXR/vkHlH8Imax&#10;HcD2KhN4Prk4uHmSqpgc1beSdCG39Ww3fUcZc2AfMKtw7PyYIGN/7JjFPt3EVsfARHQu75afFtWC&#10;M3GNFVBfC52n8E3hyJLRcKNt0gFqODxSSESgvqYkt8UHbUyepbFsani1+FiWuYLQaJmiKY98v2uN&#10;ZweI6/C5bavqS24rRl6nJegN0HDOy6HzonjcW5mfGRTIrxc7gDZnO9Iy9iJTUiatIdU7lKetv8oX&#10;B5n5X5Yubcrre67+8zXWvwEAAP//AwBQSwMEFAAGAAgAAAAhAO5mN2LfAAAACgEAAA8AAABkcnMv&#10;ZG93bnJldi54bWxMj8FOwzAMhu9IvENkJC5oSxm0m0rTCU3aCSTK2IWb23ptReKUJuvK25NpBzja&#10;/vT7+7P1ZLQYaXCdZQX38wgEcWXrjhsF+4/tbAXCeeQatWVS8EMO1vn1VYZpbU/8TuPONyKEsEtR&#10;Qet9n0rpqpYMurnticPtYAeDPoxDI+sBTyHcaLmIokQa7Dh8aLGnTUvV1+5oFBT0VmyW4366W+mt&#10;fvX48l18lkrd3kzPTyA8Tf4PhrN+UIc8OJX2yLUTWsFsEccBVfCQPII4A1GchHblZSPzTP6vkP8C&#10;AAD//wMAUEsBAi0AFAAGAAgAAAAhALaDOJL+AAAA4QEAABMAAAAAAAAAAAAAAAAAAAAAAFtDb250&#10;ZW50X1R5cGVzXS54bWxQSwECLQAUAAYACAAAACEAOP0h/9YAAACUAQAACwAAAAAAAAAAAAAAAAAv&#10;AQAAX3JlbHMvLnJlbHNQSwECLQAUAAYACAAAACEAc94jFL8BAABiAwAADgAAAAAAAAAAAAAAAAAu&#10;AgAAZHJzL2Uyb0RvYy54bWxQSwECLQAUAAYACAAAACEA7mY3Yt8AAAAKAQAADwAAAAAAAAAAAAAA&#10;AAAZBAAAZHJzL2Rvd25yZXYueG1sUEsFBgAAAAAEAAQA8wAAACUFAAAAAA==&#10;" strokecolor="#9cc22b" strokeweight="2pt"/>
            </w:pict>
          </mc:Fallback>
        </mc:AlternateContent>
      </w:r>
    </w:p>
    <w:tbl>
      <w:tblPr>
        <w:tblStyle w:val="TableGrid"/>
        <w:tblW w:w="4995" w:type="pct"/>
        <w:tblLook w:val="04A0" w:firstRow="1" w:lastRow="0" w:firstColumn="1" w:lastColumn="0" w:noHBand="0" w:noVBand="1"/>
      </w:tblPr>
      <w:tblGrid>
        <w:gridCol w:w="4105"/>
        <w:gridCol w:w="6341"/>
      </w:tblGrid>
      <w:tr w:rsidR="00C37E47" w:rsidRPr="008C63BA" w14:paraId="4779ED75" w14:textId="77777777" w:rsidTr="00251CFF">
        <w:trPr>
          <w:trHeight w:val="510"/>
        </w:trPr>
        <w:tc>
          <w:tcPr>
            <w:tcW w:w="1965" w:type="pct"/>
          </w:tcPr>
          <w:p w14:paraId="2C2A715F" w14:textId="77777777" w:rsidR="00C37E47" w:rsidRPr="008C63BA" w:rsidRDefault="00C37E47" w:rsidP="00251CFF">
            <w:pPr>
              <w:rPr>
                <w:rFonts w:ascii="Arial" w:hAnsi="Arial" w:cs="Arial"/>
                <w:b/>
                <w:color w:val="004D44"/>
                <w:sz w:val="28"/>
              </w:rPr>
            </w:pPr>
            <w:r w:rsidRPr="008C63BA">
              <w:rPr>
                <w:rFonts w:ascii="Arial" w:hAnsi="Arial" w:cs="Arial"/>
                <w:b/>
                <w:bCs/>
                <w:color w:val="004D44"/>
                <w:sz w:val="28"/>
                <w:lang w:val="ga"/>
              </w:rPr>
              <w:t>Ainm an Choiste Bailte Slachtmhara</w:t>
            </w:r>
          </w:p>
        </w:tc>
        <w:tc>
          <w:tcPr>
            <w:tcW w:w="3035" w:type="pct"/>
          </w:tcPr>
          <w:p w14:paraId="734C0C1F" w14:textId="77777777" w:rsidR="00C37E47" w:rsidRPr="008C63BA" w:rsidRDefault="00C37E47" w:rsidP="00251CFF">
            <w:pPr>
              <w:rPr>
                <w:rFonts w:ascii="Arial" w:hAnsi="Arial" w:cs="Arial"/>
                <w:b/>
                <w:color w:val="004D44"/>
                <w:sz w:val="24"/>
                <w:szCs w:val="24"/>
              </w:rPr>
            </w:pPr>
          </w:p>
        </w:tc>
      </w:tr>
      <w:tr w:rsidR="00C37E47" w:rsidRPr="008C63BA" w14:paraId="653194C9" w14:textId="77777777" w:rsidTr="00251CFF">
        <w:trPr>
          <w:trHeight w:val="559"/>
        </w:trPr>
        <w:tc>
          <w:tcPr>
            <w:tcW w:w="1965" w:type="pct"/>
          </w:tcPr>
          <w:p w14:paraId="2B97866F" w14:textId="77777777" w:rsidR="00C37E47" w:rsidRPr="008C63BA" w:rsidRDefault="00C37E47" w:rsidP="00251CFF">
            <w:pPr>
              <w:rPr>
                <w:rFonts w:ascii="Arial" w:hAnsi="Arial" w:cs="Arial"/>
                <w:b/>
                <w:color w:val="004D44"/>
                <w:sz w:val="28"/>
              </w:rPr>
            </w:pPr>
            <w:r w:rsidRPr="008C63BA">
              <w:rPr>
                <w:rFonts w:ascii="Arial" w:hAnsi="Arial" w:cs="Arial"/>
                <w:b/>
                <w:bCs/>
                <w:color w:val="004D44"/>
                <w:sz w:val="28"/>
                <w:lang w:val="ga"/>
              </w:rPr>
              <w:t>Contae</w:t>
            </w:r>
          </w:p>
        </w:tc>
        <w:tc>
          <w:tcPr>
            <w:tcW w:w="3035" w:type="pct"/>
          </w:tcPr>
          <w:p w14:paraId="6F0D1D7F" w14:textId="77777777" w:rsidR="00C37E47" w:rsidRPr="008C63BA" w:rsidRDefault="00C37E47" w:rsidP="00251CFF">
            <w:pPr>
              <w:rPr>
                <w:rFonts w:ascii="Arial" w:hAnsi="Arial" w:cs="Arial"/>
                <w:b/>
                <w:color w:val="004D44"/>
                <w:sz w:val="24"/>
                <w:szCs w:val="24"/>
              </w:rPr>
            </w:pPr>
          </w:p>
        </w:tc>
      </w:tr>
      <w:tr w:rsidR="00C37E47" w:rsidRPr="008C63BA" w14:paraId="6E62DD84" w14:textId="77777777" w:rsidTr="00251CFF">
        <w:trPr>
          <w:trHeight w:val="552"/>
        </w:trPr>
        <w:tc>
          <w:tcPr>
            <w:tcW w:w="1965" w:type="pct"/>
          </w:tcPr>
          <w:p w14:paraId="3A25C267" w14:textId="77777777" w:rsidR="00C37E47" w:rsidRPr="008C63BA" w:rsidRDefault="00C37E47" w:rsidP="00251CFF">
            <w:pPr>
              <w:rPr>
                <w:rFonts w:ascii="Arial" w:hAnsi="Arial" w:cs="Arial"/>
                <w:b/>
                <w:color w:val="004D44"/>
                <w:sz w:val="28"/>
              </w:rPr>
            </w:pPr>
            <w:r w:rsidRPr="008C63BA">
              <w:rPr>
                <w:rFonts w:ascii="Arial" w:hAnsi="Arial" w:cs="Arial"/>
                <w:b/>
                <w:bCs/>
                <w:color w:val="004D44"/>
                <w:sz w:val="28"/>
                <w:lang w:val="ga"/>
              </w:rPr>
              <w:t>Ainm an Teagmhálaí</w:t>
            </w:r>
          </w:p>
        </w:tc>
        <w:tc>
          <w:tcPr>
            <w:tcW w:w="3035" w:type="pct"/>
          </w:tcPr>
          <w:p w14:paraId="559FCC06" w14:textId="77777777" w:rsidR="00C37E47" w:rsidRPr="008C63BA" w:rsidRDefault="00C37E47" w:rsidP="00251CFF">
            <w:pPr>
              <w:rPr>
                <w:rFonts w:ascii="Arial" w:hAnsi="Arial" w:cs="Arial"/>
                <w:b/>
                <w:color w:val="004D44"/>
                <w:sz w:val="24"/>
                <w:szCs w:val="24"/>
              </w:rPr>
            </w:pPr>
          </w:p>
        </w:tc>
      </w:tr>
      <w:tr w:rsidR="00C37E47" w:rsidRPr="008C63BA" w14:paraId="101A737F" w14:textId="77777777" w:rsidTr="00251CFF">
        <w:trPr>
          <w:trHeight w:val="558"/>
        </w:trPr>
        <w:tc>
          <w:tcPr>
            <w:tcW w:w="1965" w:type="pct"/>
          </w:tcPr>
          <w:p w14:paraId="61D8FAE6" w14:textId="77777777" w:rsidR="00C37E47" w:rsidRPr="008C63BA" w:rsidRDefault="00C37E47" w:rsidP="00251CFF">
            <w:pPr>
              <w:rPr>
                <w:rFonts w:ascii="Arial" w:hAnsi="Arial" w:cs="Arial"/>
                <w:b/>
                <w:color w:val="004D44"/>
                <w:sz w:val="28"/>
              </w:rPr>
            </w:pPr>
            <w:r w:rsidRPr="008C63BA">
              <w:rPr>
                <w:rFonts w:ascii="Arial" w:hAnsi="Arial" w:cs="Arial"/>
                <w:b/>
                <w:bCs/>
                <w:color w:val="004D44"/>
                <w:sz w:val="28"/>
                <w:lang w:val="ga"/>
              </w:rPr>
              <w:t xml:space="preserve">Uimhir fóin </w:t>
            </w:r>
          </w:p>
        </w:tc>
        <w:tc>
          <w:tcPr>
            <w:tcW w:w="3035" w:type="pct"/>
          </w:tcPr>
          <w:p w14:paraId="5C1E43C3" w14:textId="77777777" w:rsidR="00C37E47" w:rsidRPr="008C63BA" w:rsidRDefault="00C37E47" w:rsidP="00251CFF">
            <w:pPr>
              <w:rPr>
                <w:rFonts w:ascii="Arial" w:hAnsi="Arial" w:cs="Arial"/>
                <w:b/>
                <w:color w:val="004D44"/>
                <w:sz w:val="24"/>
                <w:szCs w:val="24"/>
              </w:rPr>
            </w:pPr>
          </w:p>
        </w:tc>
      </w:tr>
      <w:tr w:rsidR="00C37E47" w:rsidRPr="008C63BA" w14:paraId="3BB84690" w14:textId="77777777" w:rsidTr="00251CFF">
        <w:trPr>
          <w:trHeight w:val="563"/>
        </w:trPr>
        <w:tc>
          <w:tcPr>
            <w:tcW w:w="1965" w:type="pct"/>
          </w:tcPr>
          <w:p w14:paraId="61CD98F0" w14:textId="77777777" w:rsidR="00C37E47" w:rsidRPr="008C63BA" w:rsidRDefault="00C37E47" w:rsidP="00251CFF">
            <w:pPr>
              <w:rPr>
                <w:rFonts w:ascii="Arial" w:hAnsi="Arial" w:cs="Arial"/>
                <w:b/>
                <w:color w:val="004D44"/>
                <w:sz w:val="28"/>
              </w:rPr>
            </w:pPr>
            <w:r w:rsidRPr="008C63BA">
              <w:rPr>
                <w:rFonts w:ascii="Arial" w:hAnsi="Arial" w:cs="Arial"/>
                <w:b/>
                <w:bCs/>
                <w:color w:val="004D44"/>
                <w:sz w:val="28"/>
                <w:lang w:val="ga"/>
              </w:rPr>
              <w:t>Seoladh ríomhphoist</w:t>
            </w:r>
          </w:p>
        </w:tc>
        <w:tc>
          <w:tcPr>
            <w:tcW w:w="3035" w:type="pct"/>
          </w:tcPr>
          <w:p w14:paraId="27712C2B" w14:textId="77777777" w:rsidR="00C37E47" w:rsidRPr="008C63BA" w:rsidRDefault="00C37E47" w:rsidP="00251CFF">
            <w:pPr>
              <w:rPr>
                <w:rFonts w:ascii="Arial" w:hAnsi="Arial" w:cs="Arial"/>
                <w:b/>
                <w:color w:val="004D44"/>
                <w:sz w:val="24"/>
                <w:szCs w:val="24"/>
              </w:rPr>
            </w:pPr>
          </w:p>
        </w:tc>
      </w:tr>
    </w:tbl>
    <w:p w14:paraId="2777CD18" w14:textId="77777777" w:rsidR="00C37E47" w:rsidRPr="008C63BA" w:rsidRDefault="00C37E47" w:rsidP="00C37E47">
      <w:pPr>
        <w:rPr>
          <w:rFonts w:ascii="Arial" w:hAnsi="Arial" w:cs="Arial"/>
          <w:b/>
          <w:color w:val="004D44"/>
          <w:sz w:val="28"/>
        </w:rPr>
      </w:pPr>
    </w:p>
    <w:p w14:paraId="3A03CFD6" w14:textId="77777777" w:rsidR="00C37E47" w:rsidRPr="008C63BA" w:rsidRDefault="00C37E47" w:rsidP="008C63BA">
      <w:pPr>
        <w:spacing w:after="0" w:line="360" w:lineRule="auto"/>
        <w:rPr>
          <w:rFonts w:ascii="Arial" w:hAnsi="Arial" w:cs="Arial"/>
          <w:b/>
          <w:color w:val="004D44"/>
          <w:sz w:val="28"/>
        </w:rPr>
      </w:pPr>
      <w:r w:rsidRPr="008C63BA">
        <w:rPr>
          <w:rFonts w:ascii="Arial" w:hAnsi="Arial" w:cs="Arial"/>
          <w:b/>
          <w:bCs/>
          <w:color w:val="004D44"/>
          <w:sz w:val="28"/>
          <w:lang w:val="ga"/>
        </w:rPr>
        <w:t>Catagóir</w:t>
      </w:r>
    </w:p>
    <w:p w14:paraId="3F490E79" w14:textId="77777777" w:rsidR="00C37E47" w:rsidRPr="008C63BA" w:rsidRDefault="00C37E47" w:rsidP="008C63BA">
      <w:pPr>
        <w:spacing w:after="0" w:line="360" w:lineRule="auto"/>
        <w:rPr>
          <w:rFonts w:ascii="Arial" w:hAnsi="Arial" w:cs="Arial"/>
          <w:color w:val="004D44"/>
          <w:sz w:val="24"/>
          <w:szCs w:val="24"/>
        </w:rPr>
      </w:pPr>
      <w:r w:rsidRPr="008C63BA">
        <w:rPr>
          <w:rFonts w:ascii="Arial" w:hAnsi="Arial" w:cs="Arial"/>
          <w:color w:val="004D44"/>
          <w:sz w:val="24"/>
          <w:szCs w:val="24"/>
          <w:lang w:val="ga"/>
        </w:rPr>
        <w:t xml:space="preserve">Sonraigh cén gradam a bhfuil tú ag déanamh iarratas air: </w:t>
      </w:r>
    </w:p>
    <w:tbl>
      <w:tblPr>
        <w:tblStyle w:val="TableGrid"/>
        <w:tblW w:w="4995" w:type="pct"/>
        <w:tblLook w:val="04A0" w:firstRow="1" w:lastRow="0" w:firstColumn="1" w:lastColumn="0" w:noHBand="0" w:noVBand="1"/>
      </w:tblPr>
      <w:tblGrid>
        <w:gridCol w:w="4816"/>
        <w:gridCol w:w="5630"/>
      </w:tblGrid>
      <w:tr w:rsidR="00C37E47" w:rsidRPr="008C63BA" w14:paraId="3A6518C0" w14:textId="77777777" w:rsidTr="00251CFF">
        <w:trPr>
          <w:trHeight w:val="768"/>
        </w:trPr>
        <w:tc>
          <w:tcPr>
            <w:tcW w:w="2305" w:type="pct"/>
          </w:tcPr>
          <w:p w14:paraId="70BD079A" w14:textId="77777777" w:rsidR="00C37E47" w:rsidRPr="008C63BA" w:rsidRDefault="00C37E47" w:rsidP="00251CFF">
            <w:pPr>
              <w:rPr>
                <w:rFonts w:ascii="Arial" w:hAnsi="Arial" w:cs="Arial"/>
                <w:b/>
                <w:color w:val="004D44"/>
                <w:sz w:val="28"/>
              </w:rPr>
            </w:pPr>
            <w:r w:rsidRPr="008C63BA">
              <w:rPr>
                <w:rFonts w:ascii="Arial" w:hAnsi="Arial" w:cs="Arial"/>
                <w:b/>
                <w:bCs/>
                <w:color w:val="004D44"/>
                <w:sz w:val="28"/>
                <w:lang w:val="ga"/>
              </w:rPr>
              <w:t>Sráidbhaile/Baile Beag</w:t>
            </w:r>
          </w:p>
          <w:p w14:paraId="1ED9A25F" w14:textId="77777777" w:rsidR="00C37E47" w:rsidRPr="008C63BA" w:rsidRDefault="00C37E47" w:rsidP="00251CFF">
            <w:pPr>
              <w:rPr>
                <w:rFonts w:ascii="Arial" w:hAnsi="Arial" w:cs="Arial"/>
                <w:b/>
                <w:color w:val="004D44"/>
                <w:sz w:val="28"/>
              </w:rPr>
            </w:pPr>
            <w:r w:rsidRPr="008C63BA">
              <w:rPr>
                <w:rFonts w:ascii="Arial" w:hAnsi="Arial" w:cs="Arial"/>
                <w:b/>
                <w:bCs/>
                <w:color w:val="004D44"/>
                <w:sz w:val="28"/>
                <w:lang w:val="ga"/>
              </w:rPr>
              <w:t>(Príomhchatagóir Bailte Slachtmhara A, B, C nó D)</w:t>
            </w:r>
          </w:p>
        </w:tc>
        <w:tc>
          <w:tcPr>
            <w:tcW w:w="2695" w:type="pct"/>
          </w:tcPr>
          <w:p w14:paraId="1E36E111" w14:textId="77777777" w:rsidR="00C37E47" w:rsidRPr="008C63BA" w:rsidRDefault="00C37E47" w:rsidP="00251CFF">
            <w:pPr>
              <w:rPr>
                <w:rFonts w:ascii="Arial" w:hAnsi="Arial" w:cs="Arial"/>
                <w:b/>
                <w:color w:val="004D44"/>
                <w:sz w:val="24"/>
                <w:szCs w:val="24"/>
              </w:rPr>
            </w:pPr>
          </w:p>
        </w:tc>
      </w:tr>
      <w:tr w:rsidR="00C37E47" w:rsidRPr="008C63BA" w14:paraId="34693F69" w14:textId="77777777" w:rsidTr="00251CFF">
        <w:trPr>
          <w:trHeight w:val="835"/>
        </w:trPr>
        <w:tc>
          <w:tcPr>
            <w:tcW w:w="2305" w:type="pct"/>
          </w:tcPr>
          <w:p w14:paraId="537353D7" w14:textId="77777777" w:rsidR="00C37E47" w:rsidRPr="008C63BA" w:rsidRDefault="00C37E47" w:rsidP="00251CFF">
            <w:pPr>
              <w:rPr>
                <w:rFonts w:ascii="Arial" w:hAnsi="Arial" w:cs="Arial"/>
                <w:b/>
                <w:color w:val="004D44"/>
                <w:sz w:val="28"/>
              </w:rPr>
            </w:pPr>
            <w:r w:rsidRPr="008C63BA">
              <w:rPr>
                <w:rFonts w:ascii="Arial" w:hAnsi="Arial" w:cs="Arial"/>
                <w:b/>
                <w:bCs/>
                <w:color w:val="004D44"/>
                <w:sz w:val="28"/>
                <w:lang w:val="ga"/>
              </w:rPr>
              <w:t>Baile Mór/Lárionad Uirbeach</w:t>
            </w:r>
          </w:p>
          <w:p w14:paraId="0A6453FF" w14:textId="77777777" w:rsidR="00C37E47" w:rsidRPr="008C63BA" w:rsidRDefault="00C37E47" w:rsidP="00251CFF">
            <w:pPr>
              <w:rPr>
                <w:rFonts w:ascii="Arial" w:hAnsi="Arial" w:cs="Arial"/>
                <w:b/>
                <w:color w:val="004D44"/>
                <w:sz w:val="28"/>
              </w:rPr>
            </w:pPr>
            <w:r w:rsidRPr="008C63BA">
              <w:rPr>
                <w:rFonts w:ascii="Arial" w:hAnsi="Arial" w:cs="Arial"/>
                <w:b/>
                <w:bCs/>
                <w:color w:val="004D44"/>
                <w:sz w:val="28"/>
                <w:lang w:val="ga"/>
              </w:rPr>
              <w:t>(Príomhchatagóir Bailte Slachtmhara E, F, G nó H)</w:t>
            </w:r>
          </w:p>
        </w:tc>
        <w:tc>
          <w:tcPr>
            <w:tcW w:w="2695" w:type="pct"/>
          </w:tcPr>
          <w:p w14:paraId="45F71EE6" w14:textId="77777777" w:rsidR="00C37E47" w:rsidRPr="008C63BA" w:rsidRDefault="00C37E47" w:rsidP="00251CFF">
            <w:pPr>
              <w:rPr>
                <w:rFonts w:ascii="Arial" w:hAnsi="Arial" w:cs="Arial"/>
                <w:b/>
                <w:color w:val="004D44"/>
                <w:sz w:val="24"/>
                <w:szCs w:val="24"/>
              </w:rPr>
            </w:pPr>
          </w:p>
        </w:tc>
      </w:tr>
    </w:tbl>
    <w:p w14:paraId="44B28187" w14:textId="77777777" w:rsidR="00C37E47" w:rsidRPr="008C63BA" w:rsidRDefault="00C37E47" w:rsidP="00C37E47">
      <w:pPr>
        <w:spacing w:after="0"/>
        <w:rPr>
          <w:rFonts w:ascii="Arial" w:hAnsi="Arial" w:cs="Arial"/>
          <w:color w:val="004D44"/>
          <w:sz w:val="28"/>
        </w:rPr>
      </w:pPr>
    </w:p>
    <w:p w14:paraId="0F1FDE7B" w14:textId="77777777" w:rsidR="00C37E47" w:rsidRPr="008C63BA" w:rsidRDefault="00C37E47" w:rsidP="00C37E47">
      <w:pPr>
        <w:rPr>
          <w:rFonts w:ascii="Arial" w:hAnsi="Arial" w:cs="Arial"/>
          <w:b/>
          <w:bCs/>
          <w:color w:val="004D44"/>
          <w:sz w:val="28"/>
          <w:szCs w:val="28"/>
        </w:rPr>
      </w:pPr>
      <w:r w:rsidRPr="008C63BA">
        <w:rPr>
          <w:rFonts w:ascii="Arial" w:hAnsi="Arial" w:cs="Arial"/>
          <w:b/>
          <w:bCs/>
          <w:color w:val="004D44"/>
          <w:sz w:val="28"/>
          <w:szCs w:val="28"/>
          <w:lang w:val="ga"/>
        </w:rPr>
        <w:t>Téarmaí agus coinníollacha</w:t>
      </w:r>
    </w:p>
    <w:p w14:paraId="6F36765F" w14:textId="402032D9" w:rsidR="00415F61" w:rsidRPr="008C63BA" w:rsidRDefault="00C37E47" w:rsidP="008C63BA">
      <w:pPr>
        <w:spacing w:line="360" w:lineRule="auto"/>
        <w:rPr>
          <w:rFonts w:ascii="Arial" w:hAnsi="Arial" w:cs="Arial"/>
          <w:color w:val="004D44"/>
          <w:sz w:val="28"/>
          <w:szCs w:val="28"/>
          <w:lang w:val="ga"/>
        </w:rPr>
      </w:pPr>
      <w:r w:rsidRPr="008C63BA">
        <w:rPr>
          <w:rFonts w:ascii="Arial" w:hAnsi="Arial" w:cs="Arial"/>
          <w:color w:val="004D44"/>
          <w:sz w:val="24"/>
          <w:szCs w:val="24"/>
          <w:lang w:val="ga"/>
        </w:rPr>
        <w:t xml:space="preserve">Ní mór gach iontráil a chur isteach ar an bhfoirm iontrála oifigiúil seo. </w:t>
      </w:r>
      <w:r w:rsidRPr="008C63BA">
        <w:rPr>
          <w:rFonts w:ascii="Arial" w:hAnsi="Arial" w:cs="Arial"/>
          <w:b/>
          <w:bCs/>
          <w:color w:val="004D44"/>
          <w:sz w:val="24"/>
          <w:szCs w:val="24"/>
          <w:lang w:val="ga"/>
        </w:rPr>
        <w:t>Féadfar ábhair fhorlíontacha, amhail grianghraif, seatanna scáileáin de phostálacha meán sóisialta (ina léirítear, sa chás is fearr, na leibhéil chaidrimh), agus cóipeanna digiteacha nó clóite de bhileoga, de phóstaeir, etc., a sheoladh ar leithligh le ríomhphost chuig</w:t>
      </w:r>
      <w:r w:rsidRPr="008C63BA">
        <w:rPr>
          <w:rFonts w:ascii="Arial" w:hAnsi="Arial" w:cs="Arial"/>
          <w:color w:val="004D44"/>
          <w:sz w:val="24"/>
          <w:szCs w:val="24"/>
          <w:lang w:val="ga"/>
        </w:rPr>
        <w:t xml:space="preserve"> </w:t>
      </w:r>
      <w:hyperlink r:id="rId9" w:history="1">
        <w:r w:rsidRPr="008C63BA">
          <w:rPr>
            <w:rStyle w:val="Hyperlink"/>
            <w:rFonts w:ascii="Arial" w:hAnsi="Arial" w:cs="Arial"/>
            <w:sz w:val="24"/>
            <w:szCs w:val="24"/>
            <w:lang w:val="ga"/>
          </w:rPr>
          <w:t>SDGs@DECC.gov.ie</w:t>
        </w:r>
      </w:hyperlink>
      <w:r w:rsidRPr="008C63BA">
        <w:rPr>
          <w:rStyle w:val="Hyperlink"/>
          <w:rFonts w:ascii="Arial" w:hAnsi="Arial" w:cs="Arial"/>
          <w:color w:val="auto"/>
          <w:sz w:val="24"/>
          <w:szCs w:val="24"/>
          <w:u w:val="none"/>
          <w:lang w:val="ga"/>
        </w:rPr>
        <w:t xml:space="preserve">, </w:t>
      </w:r>
      <w:r w:rsidRPr="008C63BA">
        <w:rPr>
          <w:rFonts w:ascii="Arial" w:hAnsi="Arial" w:cs="Arial"/>
          <w:color w:val="004D44"/>
          <w:sz w:val="24"/>
          <w:szCs w:val="24"/>
        </w:rPr>
        <w:t>agus ainm an Choiste á úsáid mar thagairt.</w:t>
      </w:r>
    </w:p>
    <w:p w14:paraId="1BDE2FA4" w14:textId="2A147E1A" w:rsidR="00C37E47" w:rsidRPr="008C63BA" w:rsidRDefault="00C37E47" w:rsidP="008C63BA">
      <w:pPr>
        <w:spacing w:line="360" w:lineRule="auto"/>
        <w:jc w:val="both"/>
        <w:rPr>
          <w:rFonts w:ascii="Arial" w:hAnsi="Arial" w:cs="Arial"/>
          <w:color w:val="004D44"/>
          <w:sz w:val="24"/>
          <w:szCs w:val="24"/>
          <w:lang w:val="fr-FR"/>
        </w:rPr>
      </w:pPr>
      <w:r w:rsidRPr="008C63BA">
        <w:rPr>
          <w:rFonts w:ascii="Arial" w:hAnsi="Arial" w:cs="Arial"/>
          <w:color w:val="004D44"/>
          <w:sz w:val="24"/>
          <w:szCs w:val="24"/>
          <w:lang w:val="ga"/>
        </w:rPr>
        <w:t>Ní ghlacfar le hiontrálacha déanacha.</w:t>
      </w:r>
    </w:p>
    <w:p w14:paraId="35D66080" w14:textId="77777777" w:rsidR="00C37E47" w:rsidRPr="008C63BA" w:rsidRDefault="00C37E47" w:rsidP="008C63BA">
      <w:pPr>
        <w:spacing w:line="360" w:lineRule="auto"/>
        <w:jc w:val="both"/>
        <w:rPr>
          <w:rFonts w:ascii="Arial" w:hAnsi="Arial" w:cs="Arial"/>
          <w:color w:val="004D44"/>
          <w:sz w:val="24"/>
          <w:szCs w:val="24"/>
          <w:lang w:val="fr-FR"/>
        </w:rPr>
      </w:pPr>
      <w:r w:rsidRPr="008C63BA">
        <w:rPr>
          <w:rFonts w:ascii="Arial" w:hAnsi="Arial" w:cs="Arial"/>
          <w:color w:val="004D44"/>
          <w:sz w:val="24"/>
          <w:szCs w:val="24"/>
          <w:lang w:val="ga"/>
        </w:rPr>
        <w:t>Is cinneadh críochnaitheach a bheidh sa chinneadh ó na moltóirí, agus ní ghlacfar le haon chomhfhreagras ina leith.</w:t>
      </w:r>
    </w:p>
    <w:p w14:paraId="7C40D1A2" w14:textId="77777777" w:rsidR="00C37E47" w:rsidRPr="008C63BA" w:rsidRDefault="00C37E47" w:rsidP="008C63BA">
      <w:pPr>
        <w:spacing w:line="360" w:lineRule="auto"/>
        <w:jc w:val="both"/>
        <w:rPr>
          <w:rFonts w:ascii="Arial" w:hAnsi="Arial" w:cs="Arial"/>
          <w:color w:val="004D44"/>
          <w:sz w:val="24"/>
          <w:szCs w:val="24"/>
          <w:lang w:val="fr-FR"/>
        </w:rPr>
      </w:pPr>
      <w:r w:rsidRPr="008C63BA">
        <w:rPr>
          <w:rFonts w:ascii="Arial" w:hAnsi="Arial" w:cs="Arial"/>
          <w:color w:val="004D44"/>
          <w:sz w:val="24"/>
          <w:szCs w:val="24"/>
          <w:lang w:val="ga"/>
        </w:rPr>
        <w:t>Forchoimeádfaidh na moltóirí an ceart chun gan duais amháin nó níos mó a bhronnadh i gcás nach mbeidh caighdeán na n-iontrálacha sách ard.</w:t>
      </w:r>
    </w:p>
    <w:p w14:paraId="4B460EB3" w14:textId="77777777" w:rsidR="00C37E47" w:rsidRPr="008C63BA" w:rsidRDefault="00C37E47" w:rsidP="00C37E47">
      <w:pPr>
        <w:spacing w:after="0" w:line="240" w:lineRule="auto"/>
        <w:rPr>
          <w:rFonts w:ascii="Arial" w:hAnsi="Arial" w:cs="Arial"/>
          <w:b/>
          <w:color w:val="004D44"/>
          <w:sz w:val="40"/>
          <w:szCs w:val="40"/>
          <w:lang w:val="fr-FR"/>
        </w:rPr>
      </w:pPr>
      <w:r w:rsidRPr="008C63BA">
        <w:rPr>
          <w:rFonts w:ascii="Arial" w:hAnsi="Arial" w:cs="Arial"/>
          <w:b/>
          <w:bCs/>
          <w:color w:val="004D44"/>
          <w:sz w:val="56"/>
          <w:szCs w:val="56"/>
          <w:lang w:val="ga"/>
        </w:rPr>
        <w:lastRenderedPageBreak/>
        <w:t>Faisnéis faoi d’Iontráil</w:t>
      </w:r>
    </w:p>
    <w:p w14:paraId="59AED7C5" w14:textId="339809F7" w:rsidR="00C37E47" w:rsidRPr="008C63BA" w:rsidRDefault="00C37E47" w:rsidP="00C37E47">
      <w:pPr>
        <w:rPr>
          <w:rFonts w:ascii="Arial" w:hAnsi="Arial" w:cs="Arial"/>
          <w:color w:val="004D44"/>
          <w:sz w:val="40"/>
          <w:szCs w:val="40"/>
          <w:lang w:val="fr-FR"/>
        </w:rPr>
      </w:pPr>
      <w:r w:rsidRPr="008C63BA">
        <w:rPr>
          <w:rFonts w:ascii="Arial" w:hAnsi="Arial" w:cs="Arial"/>
          <w:noProof/>
          <w:lang w:val="ga"/>
        </w:rPr>
        <mc:AlternateContent>
          <mc:Choice Requires="wps">
            <w:drawing>
              <wp:anchor distT="4294967295" distB="4294967295" distL="114300" distR="114300" simplePos="0" relativeHeight="251665408" behindDoc="1" locked="0" layoutInCell="1" allowOverlap="1" wp14:anchorId="299CFEE3" wp14:editId="7F13BF1F">
                <wp:simplePos x="0" y="0"/>
                <wp:positionH relativeFrom="column">
                  <wp:posOffset>-161925</wp:posOffset>
                </wp:positionH>
                <wp:positionV relativeFrom="paragraph">
                  <wp:posOffset>231139</wp:posOffset>
                </wp:positionV>
                <wp:extent cx="6867525" cy="0"/>
                <wp:effectExtent l="0" t="0" r="0" b="0"/>
                <wp:wrapNone/>
                <wp:docPr id="119898939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FA3413F" id="Straight Connector 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MUvwEAAGIDAAAOAAAAZHJzL2Uyb0RvYy54bWysU9uO2yAQfa/Uf0C8N3asJt1acVaq0+3L&#10;to20ux8wAWyjYgYxJE7+vkAuXbVvq76gYS6HM2eG1f1xNOygPGm0DZ/PSs6UFSi17Rv+8vzw4Y4z&#10;CmAlGLSq4SdF/H79/t1qcrWqcEAjlWcRxFI9uYYPIbi6KEgMagSaoVM2Bjv0I4R49X0hPUwRfTRF&#10;VZbLYkIvnUehiKJ3cw7ydcbvOiXCz64jFZhpeOQW8unzuUtnsV5B3XtwgxYXGvAGFiNoGx+9QW0g&#10;ANt7/Q/UqIVHwi7MBI4Fdp0WKvcQu5mXf3XzNIBTuZcoDrmbTPT/YMWPQ2u3PlEXR/vkHlH8Imax&#10;HcD2KhN4Prk4uHmSqpgc1beSdCG39Ww3fUcZc2AfMKtw7PyYIGN/7JjFPt3EVsfARHQu75afFtWC&#10;M3GNFVBfC52n8E3hyJLRcKNt0gFqODxSSESgvqYkt8UHbUyepbFsani1+FiWuYLQaJmiKY98v2uN&#10;ZweI6/C5bavqS24rRl6nJegN0HDOy6HzonjcW5mfGRTIrxc7gDZnO9Iy9iJTUiatIdU7lKetv8oX&#10;B5n5X5Yubcrre67+8zXWvwEAAP//AwBQSwMEFAAGAAgAAAAhAO5mN2LfAAAACgEAAA8AAABkcnMv&#10;ZG93bnJldi54bWxMj8FOwzAMhu9IvENkJC5oSxm0m0rTCU3aCSTK2IWb23ptReKUJuvK25NpBzja&#10;/vT7+7P1ZLQYaXCdZQX38wgEcWXrjhsF+4/tbAXCeeQatWVS8EMO1vn1VYZpbU/8TuPONyKEsEtR&#10;Qet9n0rpqpYMurnticPtYAeDPoxDI+sBTyHcaLmIokQa7Dh8aLGnTUvV1+5oFBT0VmyW4366W+mt&#10;fvX48l18lkrd3kzPTyA8Tf4PhrN+UIc8OJX2yLUTWsFsEccBVfCQPII4A1GchHblZSPzTP6vkP8C&#10;AAD//wMAUEsBAi0AFAAGAAgAAAAhALaDOJL+AAAA4QEAABMAAAAAAAAAAAAAAAAAAAAAAFtDb250&#10;ZW50X1R5cGVzXS54bWxQSwECLQAUAAYACAAAACEAOP0h/9YAAACUAQAACwAAAAAAAAAAAAAAAAAv&#10;AQAAX3JlbHMvLnJlbHNQSwECLQAUAAYACAAAACEAc94jFL8BAABiAwAADgAAAAAAAAAAAAAAAAAu&#10;AgAAZHJzL2Uyb0RvYy54bWxQSwECLQAUAAYACAAAACEA7mY3Yt8AAAAKAQAADwAAAAAAAAAAAAAA&#10;AAAZBAAAZHJzL2Rvd25yZXYueG1sUEsFBgAAAAAEAAQA8wAAACUFAAAAAA==&#10;" strokecolor="#9cc22b" strokeweight="2pt"/>
            </w:pict>
          </mc:Fallback>
        </mc:AlternateContent>
      </w:r>
    </w:p>
    <w:p w14:paraId="23988C3E" w14:textId="77777777" w:rsidR="00C37E47" w:rsidRPr="008C63BA" w:rsidRDefault="00C37E47" w:rsidP="00C37E47">
      <w:pPr>
        <w:rPr>
          <w:rFonts w:ascii="Arial" w:hAnsi="Arial" w:cs="Arial"/>
          <w:b/>
          <w:bCs/>
          <w:color w:val="004D44"/>
          <w:sz w:val="28"/>
          <w:szCs w:val="28"/>
          <w:lang w:val="fr-FR"/>
        </w:rPr>
      </w:pPr>
      <w:r w:rsidRPr="008C63BA">
        <w:rPr>
          <w:rFonts w:ascii="Arial" w:hAnsi="Arial" w:cs="Arial"/>
          <w:b/>
          <w:bCs/>
          <w:color w:val="004D44"/>
          <w:sz w:val="28"/>
          <w:szCs w:val="28"/>
          <w:lang w:val="ga"/>
        </w:rPr>
        <w:t>Pleanáil agus Fís Fhoriomlán (40 pointe)</w:t>
      </w:r>
    </w:p>
    <w:p w14:paraId="73984F6C" w14:textId="3A8E5D5A" w:rsidR="00C37E47" w:rsidRPr="008C63BA" w:rsidRDefault="00C37E47" w:rsidP="008C63BA">
      <w:pPr>
        <w:spacing w:line="360" w:lineRule="auto"/>
        <w:jc w:val="both"/>
        <w:rPr>
          <w:rFonts w:ascii="Arial" w:hAnsi="Arial" w:cs="Arial"/>
          <w:color w:val="004D44"/>
          <w:sz w:val="24"/>
          <w:szCs w:val="24"/>
          <w:lang w:val="ga"/>
        </w:rPr>
      </w:pPr>
      <w:r w:rsidRPr="008C63BA">
        <w:rPr>
          <w:rFonts w:ascii="Arial" w:hAnsi="Arial" w:cs="Arial"/>
          <w:color w:val="004D44"/>
          <w:sz w:val="24"/>
          <w:szCs w:val="24"/>
          <w:lang w:val="ga"/>
        </w:rPr>
        <w:t xml:space="preserve">Tabhair achoimre ar an ngníomhaíocht a rinne tú laistigh de do phobal chun tionscnaimh aeráide a chur chun cinn. </w:t>
      </w:r>
      <w:r w:rsidRPr="008C63BA">
        <w:rPr>
          <w:rFonts w:ascii="Arial" w:hAnsi="Arial" w:cs="Arial"/>
          <w:b/>
          <w:bCs/>
          <w:color w:val="004D44"/>
          <w:sz w:val="24"/>
          <w:szCs w:val="24"/>
          <w:lang w:val="ga"/>
        </w:rPr>
        <w:t>(400 focal ar a mhéad)</w:t>
      </w:r>
      <w:r w:rsidRPr="008C63BA">
        <w:rPr>
          <w:rFonts w:ascii="Arial" w:hAnsi="Arial" w:cs="Arial"/>
          <w:b/>
          <w:bCs/>
          <w:noProof/>
          <w:lang w:val="ga"/>
        </w:rPr>
        <mc:AlternateContent>
          <mc:Choice Requires="wps">
            <w:drawing>
              <wp:anchor distT="0" distB="0" distL="114300" distR="114300" simplePos="0" relativeHeight="251659264" behindDoc="0" locked="0" layoutInCell="1" allowOverlap="1" wp14:anchorId="48279EC4" wp14:editId="0646A1F2">
                <wp:simplePos x="0" y="0"/>
                <wp:positionH relativeFrom="column">
                  <wp:posOffset>-38100</wp:posOffset>
                </wp:positionH>
                <wp:positionV relativeFrom="paragraph">
                  <wp:posOffset>565150</wp:posOffset>
                </wp:positionV>
                <wp:extent cx="6629400" cy="6896100"/>
                <wp:effectExtent l="0" t="0" r="0" b="0"/>
                <wp:wrapSquare wrapText="bothSides"/>
                <wp:docPr id="10836890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689610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C65F40" w14:textId="77777777" w:rsidR="00C37E47" w:rsidRDefault="00C37E47" w:rsidP="00C37E47">
                            <w:pPr>
                              <w:jc w:val="both"/>
                              <w:rPr>
                                <w:color w:val="004D44"/>
                                <w:sz w:val="24"/>
                                <w:szCs w:val="24"/>
                              </w:rPr>
                            </w:pPr>
                          </w:p>
                          <w:p w14:paraId="5C40F6A3" w14:textId="77777777" w:rsidR="00C37E47" w:rsidRDefault="00C37E47" w:rsidP="00C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8279EC4" id="Text Box 3" o:spid="_x0000_s1029" type="#_x0000_t202" style="position:absolute;left:0;text-align:left;margin-left:-3pt;margin-top:44.5pt;width:522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gPlQIAAK8FAAAOAAAAZHJzL2Uyb0RvYy54bWysVMlu2zAQvRfoPxC8N7Jdx02EyIHrJEUB&#10;IwnqFDnTFGkTpjgsSVtyv75DSl6S9JKiF2nIeZzlzXJ13VSabIXzCkxB+2c9SoThUCqzLOjPp7tP&#10;F5T4wEzJNBhR0J3w9Hr88cNVbXMxgBXoUjiCRozPa1vQVQg2zzLPV6Ji/gysMKiU4CoW8OiWWelY&#10;jdYrnQ16vVFWgyutAy68x9ubVknHyb6UgocHKb0IRBcUYwvp69J3Eb/Z+IrlS8fsSvEuDPYPUVRM&#10;GXR6MHXDAiMbp96YqhR34EGGMw5VBlIqLlIOmE2/9yqb+YpZkXJBcrw90OT/n1l+v53bR0dC8xUa&#10;LGBKwtsZ8LVHbrLa+rzDRE597hEdE22kq+IfUyD4ELndHfgUTSAcL0ejweWwhyqOutHF5aiPh2j1&#10;+Nw6H74JqEgUCuqwYCkEtp350EL3kOjNg1blndI6HdxyMdWObBkW93Z4ezO96Ky/gGlDanT/+bzX&#10;JndqIto+mFhoxtdvLWC02kR/IvVTF9eRiySFnRYRo80PIYkqEyUpyNjJ4uCDcS5M6HdeEjqiJKb0&#10;nocd/hjVex63eeCL5BlMODyulAHXsvQy7HK9D1m2+K41fJt3pCA0iwYTjz2EdYs3Cyh32FoO2qnz&#10;lt8p5HvGfHhkDscMOwNXR3jAj9SARYJOomQF7vff7iMeux+1lNQ4tgX1vzbMCUr0d4NzcdkfDuOc&#10;p8Pw/MsAD+5UszjVmE01BWyePi4py5MY8UHvRemgesYNM4leUcUMR98FDXtxGtplghuKi8kkgXCy&#10;LQszM7d8P1Gxz56aZ+Zs1+gBZ+Qe9gPO8lf93mJjfQxMNgGkSsNwZLXjH7dCGqdug8W1c3pOqOOe&#10;Hf8BAAD//wMAUEsDBBQABgAIAAAAIQDNU07M3QAAAAsBAAAPAAAAZHJzL2Rvd25yZXYueG1sTI/N&#10;TsMwEITvSLyDtUjcWrv8lDTEqRAIyrUF9byJTRIRryPbbdK3Z3uip53VrGa/KdaT68XRhth50rCY&#10;KxCWam86ajR8f73PMhAxIRnsPVkNJxthXV5fFZgbP9LWHnepERxCMUcNbUpDLmWsW+swzv1gib0f&#10;HxwmXkMjTcCRw10v75RaSocd8YcWB/va2vp3d3Cc8vlGpyo9bD2OYRM687ExtNf69mZ6eQaR7JT+&#10;j+GMz+hQMlPlD2Si6DXMllwlachWPM++us9YVawWT48KZFnIyw7lHwAAAP//AwBQSwECLQAUAAYA&#10;CAAAACEAtoM4kv4AAADhAQAAEwAAAAAAAAAAAAAAAAAAAAAAW0NvbnRlbnRfVHlwZXNdLnhtbFBL&#10;AQItABQABgAIAAAAIQA4/SH/1gAAAJQBAAALAAAAAAAAAAAAAAAAAC8BAABfcmVscy8ucmVsc1BL&#10;AQItABQABgAIAAAAIQBPtJgPlQIAAK8FAAAOAAAAAAAAAAAAAAAAAC4CAABkcnMvZTJvRG9jLnht&#10;bFBLAQItABQABgAIAAAAIQDNU07M3QAAAAsBAAAPAAAAAAAAAAAAAAAAAO8EAABkcnMvZG93bnJl&#10;di54bWxQSwUGAAAAAAQABADzAAAA+QUAAAAA&#10;" fillcolor="#e4edc8" strokeweight=".5pt">
                <v:path arrowok="t"/>
                <v:textbox>
                  <w:txbxContent>
                    <w:p w14:paraId="33C65F40" w14:textId="77777777" w:rsidR="00C37E47" w:rsidRDefault="00C37E47" w:rsidP="00C37E47">
                      <w:pPr>
                        <w:jc w:val="both"/>
                        <w:rPr>
                          <w:color w:val="004D44"/>
                          <w:sz w:val="24"/>
                          <w:szCs w:val="24"/>
                        </w:rPr>
                      </w:pPr>
                    </w:p>
                    <w:p w14:paraId="5C40F6A3" w14:textId="77777777" w:rsidR="00C37E47" w:rsidRDefault="00C37E47" w:rsidP="00C37E47"/>
                  </w:txbxContent>
                </v:textbox>
                <w10:wrap type="square"/>
              </v:shape>
            </w:pict>
          </mc:Fallback>
        </mc:AlternateContent>
      </w:r>
      <w:r w:rsidRPr="008C63BA">
        <w:rPr>
          <w:rFonts w:ascii="Arial" w:hAnsi="Arial" w:cs="Arial"/>
          <w:b/>
          <w:bCs/>
          <w:color w:val="004D44"/>
          <w:sz w:val="24"/>
          <w:szCs w:val="24"/>
          <w:lang w:val="ga"/>
        </w:rPr>
        <w:t>.</w:t>
      </w:r>
    </w:p>
    <w:p w14:paraId="558489D1" w14:textId="77777777" w:rsidR="00AD4510" w:rsidRPr="008C63BA" w:rsidRDefault="00AD4510" w:rsidP="00AD4510">
      <w:pPr>
        <w:jc w:val="both"/>
        <w:rPr>
          <w:rFonts w:ascii="Arial" w:hAnsi="Arial" w:cs="Arial"/>
          <w:color w:val="004D44"/>
          <w:sz w:val="24"/>
          <w:szCs w:val="24"/>
          <w:lang w:val="ga"/>
        </w:rPr>
      </w:pPr>
    </w:p>
    <w:p w14:paraId="352BDB18" w14:textId="77777777" w:rsidR="00C37E47" w:rsidRDefault="00C37E47" w:rsidP="00C37E47">
      <w:pPr>
        <w:spacing w:after="0"/>
        <w:jc w:val="both"/>
        <w:rPr>
          <w:rFonts w:ascii="Arial" w:hAnsi="Arial" w:cs="Arial"/>
          <w:b/>
          <w:color w:val="004D44"/>
          <w:sz w:val="28"/>
          <w:lang w:val="ga"/>
        </w:rPr>
      </w:pPr>
    </w:p>
    <w:p w14:paraId="48D7949D" w14:textId="77777777" w:rsidR="008C63BA" w:rsidRDefault="008C63BA" w:rsidP="00C37E47">
      <w:pPr>
        <w:spacing w:after="0"/>
        <w:jc w:val="both"/>
        <w:rPr>
          <w:rFonts w:ascii="Arial" w:hAnsi="Arial" w:cs="Arial"/>
          <w:b/>
          <w:color w:val="004D44"/>
          <w:sz w:val="28"/>
          <w:lang w:val="ga"/>
        </w:rPr>
      </w:pPr>
    </w:p>
    <w:p w14:paraId="24C1C4D0" w14:textId="77777777" w:rsidR="008C63BA" w:rsidRPr="008C63BA" w:rsidRDefault="008C63BA" w:rsidP="00C37E47">
      <w:pPr>
        <w:spacing w:after="0"/>
        <w:jc w:val="both"/>
        <w:rPr>
          <w:rFonts w:ascii="Arial" w:hAnsi="Arial" w:cs="Arial"/>
          <w:b/>
          <w:color w:val="004D44"/>
          <w:sz w:val="28"/>
          <w:lang w:val="ga"/>
        </w:rPr>
      </w:pPr>
    </w:p>
    <w:p w14:paraId="6E81011B" w14:textId="77777777" w:rsidR="00C37E47" w:rsidRPr="008C63BA" w:rsidRDefault="00C37E47" w:rsidP="00C37E47">
      <w:pPr>
        <w:spacing w:after="0"/>
        <w:jc w:val="both"/>
        <w:rPr>
          <w:rFonts w:ascii="Arial" w:hAnsi="Arial" w:cs="Arial"/>
          <w:color w:val="004D44"/>
          <w:lang w:val="ga"/>
        </w:rPr>
      </w:pPr>
      <w:r w:rsidRPr="008C63BA">
        <w:rPr>
          <w:rFonts w:ascii="Arial" w:hAnsi="Arial" w:cs="Arial"/>
          <w:b/>
          <w:bCs/>
          <w:color w:val="004D44"/>
          <w:sz w:val="28"/>
          <w:lang w:val="ga"/>
        </w:rPr>
        <w:lastRenderedPageBreak/>
        <w:t>Feasacht a Mhúscailt (30 pointe)</w:t>
      </w:r>
    </w:p>
    <w:p w14:paraId="66145D65" w14:textId="77777777" w:rsidR="00C37E47" w:rsidRPr="008C63BA" w:rsidRDefault="00C37E47" w:rsidP="008C63BA">
      <w:pPr>
        <w:spacing w:line="360" w:lineRule="auto"/>
        <w:jc w:val="both"/>
        <w:rPr>
          <w:rFonts w:ascii="Arial" w:hAnsi="Arial" w:cs="Arial"/>
          <w:color w:val="004D44"/>
          <w:sz w:val="24"/>
          <w:szCs w:val="24"/>
          <w:lang w:val="ga"/>
        </w:rPr>
      </w:pPr>
      <w:r w:rsidRPr="008C63BA">
        <w:rPr>
          <w:rFonts w:ascii="Arial" w:hAnsi="Arial" w:cs="Arial"/>
          <w:color w:val="004D44"/>
          <w:sz w:val="24"/>
          <w:szCs w:val="24"/>
          <w:lang w:val="ga"/>
        </w:rPr>
        <w:t xml:space="preserve">Tabhair achoimre ar conas a mhúscail do ghrúpa feasacht laistigh den phobal agus conas a thug sé spreagadh do dhaoine den phobal páirt a ghlacadh i do thionscnaimh agus i do ghníomhartha.  </w:t>
      </w:r>
      <w:r w:rsidRPr="008C63BA">
        <w:rPr>
          <w:rFonts w:ascii="Arial" w:hAnsi="Arial" w:cs="Arial"/>
          <w:b/>
          <w:bCs/>
          <w:color w:val="004D44"/>
          <w:sz w:val="24"/>
          <w:szCs w:val="24"/>
          <w:lang w:val="ga"/>
        </w:rPr>
        <w:t xml:space="preserve">(400 focal ar a mhéad) </w:t>
      </w:r>
    </w:p>
    <w:p w14:paraId="364FDDCF" w14:textId="125E68D7" w:rsidR="00C37E47" w:rsidRPr="008C63BA" w:rsidRDefault="00C37E47" w:rsidP="00C37E47">
      <w:pPr>
        <w:rPr>
          <w:rFonts w:ascii="Arial" w:hAnsi="Arial" w:cs="Arial"/>
          <w:color w:val="004D44"/>
          <w:lang w:val="ga"/>
        </w:rPr>
      </w:pPr>
      <w:r w:rsidRPr="008C63BA">
        <w:rPr>
          <w:rFonts w:ascii="Arial" w:hAnsi="Arial" w:cs="Arial"/>
          <w:noProof/>
          <w:lang w:val="ga"/>
        </w:rPr>
        <mc:AlternateContent>
          <mc:Choice Requires="wps">
            <w:drawing>
              <wp:anchor distT="0" distB="0" distL="114300" distR="114300" simplePos="0" relativeHeight="251658240" behindDoc="0" locked="0" layoutInCell="1" allowOverlap="1" wp14:anchorId="0C0AC9D0" wp14:editId="30995B0C">
                <wp:simplePos x="0" y="0"/>
                <wp:positionH relativeFrom="margin">
                  <wp:align>left</wp:align>
                </wp:positionH>
                <wp:positionV relativeFrom="paragraph">
                  <wp:posOffset>19050</wp:posOffset>
                </wp:positionV>
                <wp:extent cx="6629400" cy="8145780"/>
                <wp:effectExtent l="0" t="0" r="0" b="7620"/>
                <wp:wrapNone/>
                <wp:docPr id="768807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814578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8C3E36" w14:textId="77777777" w:rsidR="00C37E47" w:rsidRDefault="00C37E47" w:rsidP="00C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C0AC9D0" id="Text Box 2" o:spid="_x0000_s1030" type="#_x0000_t202" style="position:absolute;margin-left:0;margin-top:1.5pt;width:522pt;height:641.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a0mAIAAK8FAAAOAAAAZHJzL2Uyb0RvYy54bWysVFtP2zAUfp+0/2D5faTtCitRU9QVOk2q&#10;AA0mnl3Hbi0cH892m3S/fsdOegH2wrSXxPb5zu07l/FVU2myFc4rMAXtn/UoEYZDqcyqoD8f559G&#10;lPjATMk0GFHQnfD0avLxw7i2uRjAGnQpHEEjxue1Leg6BJtnmedrUTF/BlYYFEpwFQt4dausdKxG&#10;65XOBr3eRVaDK60DLrzH1+tWSCfJvpSChzspvQhEFxRjC+nr0ncZv9lkzPKVY3ateBcG+4coKqYM&#10;Oj2YumaBkY1Tb0xVijvwIMMZhyoDKRUXKQfMpt97lc3DmlmRckFyvD3Q5P+fWX67fbD3joTmKzRY&#10;wJSEtwvgzx65yWrr8w4TOfW5R3RMtJGuin9MgaAicrs78CmaQDg+XlwMLoc9FHGUjfrD8y+jxHh2&#10;VLfOh28CKhIPBXVYsBQC2y58iAGwfA+J3jxoVc6V1uniVsuZdmTLsLg3w5vr2SjWE1VewLQhNcby&#10;+bzXJndqIto+mFhqxp/fWkB72kR/IvVTF9eRi3QKOy0iRpsfQhJVJkpSkLGTxcEH41yY0O+8JHRE&#10;SUzpPYod/hjVe5TbPFAjeQYTDsqVMuBall6GXT7vQ5YtvmsN3+YdKQjNssHECzqIycWXJZQ7bC0H&#10;7dR5y+cK+V4wH+6ZwzHDzsDVEe7wIzVgkaA7UbIG9/tv7xGP3Y9SSmoc24L6XxvmBCX6u8G5uOwP&#10;h3HO0wUbboAXdypZnkrMppoBNk8fl5Tl6RjxQe+P0kH1hBtmGr2iiBmOvgsa9sdZaJcJbiguptME&#10;wsm2LCzMg+X7iYp99tg8MWe7Rg84I7ewH3CWv+r3FhvrY2C6CSBVGoYjqx3/uBVSw3cbLK6d03tC&#10;Hffs5A8AAAD//wMAUEsDBBQABgAIAAAAIQA2w5HX2QAAAAgBAAAPAAAAZHJzL2Rvd25yZXYueG1s&#10;TI9BT8MwDIXvSPyHyEjcWMooqCpNJwSCcd1AnN3GtBWNUyXZ2v17vBOc/KxnPX+v2ixuVEcKcfBs&#10;4HaVgSJuvR24M/D58XpTgIoJ2eLomQycKMKmvryosLR+5h0d96lTEsKxRAN9SlOpdWx7chhXfiIW&#10;79sHh0nW0GkbcJZwN+p1lj1ohwPLhx4neu6p/dkfnKS8v/CpSfnO4xy2YbBvW8tfxlxfLU+PoBIt&#10;6e8YzviCDrUwNf7ANqrRgBRJBu5knM0sz0U1otbFfQG6rvT/AvUvAAAA//8DAFBLAQItABQABgAI&#10;AAAAIQC2gziS/gAAAOEBAAATAAAAAAAAAAAAAAAAAAAAAABbQ29udGVudF9UeXBlc10ueG1sUEsB&#10;Ai0AFAAGAAgAAAAhADj9If/WAAAAlAEAAAsAAAAAAAAAAAAAAAAALwEAAF9yZWxzLy5yZWxzUEsB&#10;Ai0AFAAGAAgAAAAhALuqVrSYAgAArwUAAA4AAAAAAAAAAAAAAAAALgIAAGRycy9lMm9Eb2MueG1s&#10;UEsBAi0AFAAGAAgAAAAhADbDkdfZAAAACAEAAA8AAAAAAAAAAAAAAAAA8gQAAGRycy9kb3ducmV2&#10;LnhtbFBLBQYAAAAABAAEAPMAAAD4BQAAAAA=&#10;" fillcolor="#e4edc8" strokeweight=".5pt">
                <v:path arrowok="t"/>
                <v:textbox>
                  <w:txbxContent>
                    <w:p w14:paraId="6E8C3E36" w14:textId="77777777" w:rsidR="00C37E47" w:rsidRDefault="00C37E47" w:rsidP="00C37E47"/>
                  </w:txbxContent>
                </v:textbox>
                <w10:wrap anchorx="margin"/>
              </v:shape>
            </w:pict>
          </mc:Fallback>
        </mc:AlternateContent>
      </w:r>
    </w:p>
    <w:p w14:paraId="30FD1A2E" w14:textId="77777777" w:rsidR="00C37E47" w:rsidRPr="008C63BA" w:rsidRDefault="00C37E47" w:rsidP="00C37E47">
      <w:pPr>
        <w:rPr>
          <w:rFonts w:ascii="Arial" w:hAnsi="Arial" w:cs="Arial"/>
          <w:color w:val="004D44"/>
          <w:lang w:val="ga"/>
        </w:rPr>
      </w:pPr>
    </w:p>
    <w:p w14:paraId="78E2113A" w14:textId="77777777" w:rsidR="00C37E47" w:rsidRPr="008C63BA" w:rsidRDefault="00C37E47" w:rsidP="00C37E47">
      <w:pPr>
        <w:rPr>
          <w:rFonts w:ascii="Arial" w:hAnsi="Arial" w:cs="Arial"/>
          <w:color w:val="004D44"/>
          <w:lang w:val="ga"/>
        </w:rPr>
      </w:pPr>
    </w:p>
    <w:p w14:paraId="13BBD8F5" w14:textId="77777777" w:rsidR="00C37E47" w:rsidRPr="008C63BA" w:rsidRDefault="00C37E47" w:rsidP="00C37E47">
      <w:pPr>
        <w:rPr>
          <w:rFonts w:ascii="Arial" w:hAnsi="Arial" w:cs="Arial"/>
          <w:color w:val="004D44"/>
          <w:lang w:val="ga"/>
        </w:rPr>
      </w:pPr>
    </w:p>
    <w:p w14:paraId="287EDE49" w14:textId="77777777" w:rsidR="00C37E47" w:rsidRPr="008C63BA" w:rsidRDefault="00C37E47" w:rsidP="00C37E47">
      <w:pPr>
        <w:rPr>
          <w:rFonts w:ascii="Arial" w:hAnsi="Arial" w:cs="Arial"/>
          <w:color w:val="004D44"/>
          <w:lang w:val="ga"/>
        </w:rPr>
      </w:pPr>
    </w:p>
    <w:p w14:paraId="26226199" w14:textId="77777777" w:rsidR="00C37E47" w:rsidRPr="008C63BA" w:rsidRDefault="00C37E47" w:rsidP="00C37E47">
      <w:pPr>
        <w:rPr>
          <w:rFonts w:ascii="Arial" w:hAnsi="Arial" w:cs="Arial"/>
          <w:color w:val="004D44"/>
          <w:lang w:val="ga"/>
        </w:rPr>
      </w:pPr>
    </w:p>
    <w:p w14:paraId="10070493" w14:textId="77777777" w:rsidR="00C37E47" w:rsidRPr="008C63BA" w:rsidRDefault="00C37E47" w:rsidP="00C37E47">
      <w:pPr>
        <w:rPr>
          <w:rFonts w:ascii="Arial" w:hAnsi="Arial" w:cs="Arial"/>
          <w:color w:val="004D44"/>
          <w:lang w:val="ga"/>
        </w:rPr>
      </w:pPr>
    </w:p>
    <w:p w14:paraId="784734A5" w14:textId="77777777" w:rsidR="00C37E47" w:rsidRPr="008C63BA" w:rsidRDefault="00C37E47" w:rsidP="00C37E47">
      <w:pPr>
        <w:rPr>
          <w:rFonts w:ascii="Arial" w:hAnsi="Arial" w:cs="Arial"/>
          <w:color w:val="004D44"/>
          <w:lang w:val="ga"/>
        </w:rPr>
      </w:pPr>
    </w:p>
    <w:p w14:paraId="5EBB9573" w14:textId="77777777" w:rsidR="00C37E47" w:rsidRPr="008C63BA" w:rsidRDefault="00C37E47" w:rsidP="00C37E47">
      <w:pPr>
        <w:rPr>
          <w:rFonts w:ascii="Arial" w:hAnsi="Arial" w:cs="Arial"/>
          <w:color w:val="004D44"/>
          <w:lang w:val="ga"/>
        </w:rPr>
      </w:pPr>
    </w:p>
    <w:p w14:paraId="5D615230" w14:textId="77777777" w:rsidR="00C37E47" w:rsidRPr="008C63BA" w:rsidRDefault="00C37E47" w:rsidP="00C37E47">
      <w:pPr>
        <w:rPr>
          <w:rFonts w:ascii="Arial" w:hAnsi="Arial" w:cs="Arial"/>
          <w:color w:val="004D44"/>
          <w:lang w:val="ga"/>
        </w:rPr>
      </w:pPr>
    </w:p>
    <w:p w14:paraId="799AED7A" w14:textId="77777777" w:rsidR="00C37E47" w:rsidRPr="008C63BA" w:rsidRDefault="00C37E47" w:rsidP="00C37E47">
      <w:pPr>
        <w:rPr>
          <w:rFonts w:ascii="Arial" w:hAnsi="Arial" w:cs="Arial"/>
          <w:color w:val="004D44"/>
          <w:lang w:val="ga"/>
        </w:rPr>
      </w:pPr>
    </w:p>
    <w:p w14:paraId="47954CB1" w14:textId="77777777" w:rsidR="00C37E47" w:rsidRPr="008C63BA" w:rsidRDefault="00C37E47" w:rsidP="00C37E47">
      <w:pPr>
        <w:rPr>
          <w:rFonts w:ascii="Arial" w:hAnsi="Arial" w:cs="Arial"/>
          <w:color w:val="004D44"/>
          <w:lang w:val="ga"/>
        </w:rPr>
      </w:pPr>
    </w:p>
    <w:p w14:paraId="45AC0761" w14:textId="77777777" w:rsidR="00C37E47" w:rsidRPr="008C63BA" w:rsidRDefault="00C37E47" w:rsidP="00C37E47">
      <w:pPr>
        <w:rPr>
          <w:rFonts w:ascii="Arial" w:hAnsi="Arial" w:cs="Arial"/>
          <w:color w:val="004D44"/>
          <w:lang w:val="ga"/>
        </w:rPr>
      </w:pPr>
    </w:p>
    <w:p w14:paraId="73A3EF59" w14:textId="77777777" w:rsidR="00C37E47" w:rsidRPr="008C63BA" w:rsidRDefault="00C37E47" w:rsidP="00C37E47">
      <w:pPr>
        <w:spacing w:after="0"/>
        <w:rPr>
          <w:rFonts w:ascii="Arial" w:hAnsi="Arial" w:cs="Arial"/>
          <w:color w:val="004D44"/>
          <w:sz w:val="24"/>
          <w:szCs w:val="24"/>
          <w:lang w:val="ga"/>
        </w:rPr>
      </w:pPr>
      <w:r w:rsidRPr="008C63BA">
        <w:rPr>
          <w:rFonts w:ascii="Arial" w:hAnsi="Arial" w:cs="Arial"/>
          <w:b/>
          <w:bCs/>
          <w:color w:val="004D44"/>
          <w:lang w:val="ga"/>
        </w:rPr>
        <w:br w:type="page"/>
      </w:r>
    </w:p>
    <w:p w14:paraId="732224BC" w14:textId="77777777" w:rsidR="00C37E47" w:rsidRPr="008C63BA" w:rsidRDefault="00C37E47" w:rsidP="00C37E47">
      <w:pPr>
        <w:rPr>
          <w:rFonts w:ascii="Arial" w:hAnsi="Arial" w:cs="Arial"/>
          <w:color w:val="004D44"/>
          <w:lang w:val="ga"/>
        </w:rPr>
      </w:pPr>
      <w:r w:rsidRPr="008C63BA">
        <w:rPr>
          <w:rFonts w:ascii="Arial" w:hAnsi="Arial" w:cs="Arial"/>
          <w:b/>
          <w:bCs/>
          <w:color w:val="004D44"/>
          <w:sz w:val="28"/>
          <w:lang w:val="ga"/>
        </w:rPr>
        <w:lastRenderedPageBreak/>
        <w:t>Líonraí a Thógáil (30 pointe)</w:t>
      </w:r>
    </w:p>
    <w:p w14:paraId="7FE846CA" w14:textId="77777777" w:rsidR="00C37E47" w:rsidRPr="008C63BA" w:rsidRDefault="00C37E47" w:rsidP="008C63BA">
      <w:pPr>
        <w:spacing w:line="360" w:lineRule="auto"/>
        <w:jc w:val="both"/>
        <w:rPr>
          <w:rFonts w:ascii="Arial" w:hAnsi="Arial" w:cs="Arial"/>
          <w:color w:val="004D44"/>
          <w:sz w:val="24"/>
          <w:szCs w:val="24"/>
        </w:rPr>
      </w:pPr>
      <w:r w:rsidRPr="008C63BA">
        <w:rPr>
          <w:rFonts w:ascii="Arial" w:hAnsi="Arial" w:cs="Arial"/>
          <w:color w:val="004D44"/>
          <w:sz w:val="24"/>
          <w:szCs w:val="24"/>
          <w:lang w:val="ga"/>
        </w:rPr>
        <w:t xml:space="preserve">Tarraing aird ar conas a d’oibrigh tú le grúpaí eile i do phobal chun cabhrú leis an ngníomhaíocht seo a sholáthar. An ndearna tú caidreamh le scoileanna áitiúla, clubanna spóirt, Údaráis Áitiúla, Cumainn Bhotháin na bhFear, etc.? </w:t>
      </w:r>
      <w:r w:rsidRPr="008C63BA">
        <w:rPr>
          <w:rFonts w:ascii="Arial" w:hAnsi="Arial" w:cs="Arial"/>
          <w:b/>
          <w:bCs/>
          <w:color w:val="004D44"/>
          <w:sz w:val="24"/>
          <w:szCs w:val="24"/>
          <w:lang w:val="ga"/>
        </w:rPr>
        <w:t>(400 focal ar a mhéad)</w:t>
      </w:r>
    </w:p>
    <w:p w14:paraId="0CF0B563" w14:textId="6F867548" w:rsidR="00C37E47" w:rsidRPr="008C63BA" w:rsidRDefault="00C37E47" w:rsidP="00C37E47">
      <w:pPr>
        <w:rPr>
          <w:rFonts w:ascii="Arial" w:hAnsi="Arial" w:cs="Arial"/>
          <w:color w:val="004D44"/>
        </w:rPr>
      </w:pPr>
      <w:r w:rsidRPr="008C63BA">
        <w:rPr>
          <w:rFonts w:ascii="Arial" w:hAnsi="Arial" w:cs="Arial"/>
          <w:noProof/>
          <w:lang w:val="ga"/>
        </w:rPr>
        <mc:AlternateContent>
          <mc:Choice Requires="wps">
            <w:drawing>
              <wp:anchor distT="0" distB="0" distL="114300" distR="114300" simplePos="0" relativeHeight="251663360" behindDoc="0" locked="0" layoutInCell="1" allowOverlap="1" wp14:anchorId="0E0B3E01" wp14:editId="7CA8B721">
                <wp:simplePos x="0" y="0"/>
                <wp:positionH relativeFrom="column">
                  <wp:posOffset>0</wp:posOffset>
                </wp:positionH>
                <wp:positionV relativeFrom="paragraph">
                  <wp:posOffset>78740</wp:posOffset>
                </wp:positionV>
                <wp:extent cx="6682740" cy="8252460"/>
                <wp:effectExtent l="0" t="0" r="3810" b="0"/>
                <wp:wrapNone/>
                <wp:docPr id="14172667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2740" cy="825246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4D712C" w14:textId="77777777" w:rsidR="00C37E47" w:rsidRDefault="00C37E47" w:rsidP="00C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E0B3E01" id="Text Box 1" o:spid="_x0000_s1029" type="#_x0000_t202" style="position:absolute;margin-left:0;margin-top:6.2pt;width:526.2pt;height:6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HgmAIAAK8FAAAOAAAAZHJzL2Uyb0RvYy54bWysVFtP2zAUfp+0/2D5faQtpXQRKeoKTJMq&#10;QIOJZ9exWwvHx7PdJuXX79hJL8BemPaS2D7fuX3ncnHZVJpshPMKTEH7Jz1KhOFQKrMs6K/Hmy9j&#10;SnxgpmQajCjoVnh6Ofn86aK2uRjACnQpHEEjxue1LegqBJtnmecrUTF/AlYYFEpwFQt4dcusdKxG&#10;65XOBr3eKKvBldYBF97j61UrpJNkX0rBw52UXgSiC4qxhfR16buI32xywfKlY3aleBcG+4coKqYM&#10;Ot2bumKBkbVT70xVijvwIMMJhyoDKRUXKQfMpt97k83DilmRckFyvN3T5P+fWX67ebD3joTmGzRY&#10;wJSEt3Pgzx65yWrr8w4TOfW5R3RMtJGuin9MgaAicrvd8ymaQDg+jkbjwfkQRRxl48HZYDhKjGcH&#10;det8+C6gIvFQUIcFSyGwzdyHGADLd5DozYNW5Y3SOl3ccjHTjmwYFvd6eH01G8d6osormDakxlhO&#10;z3ptcscmou29iYVm/Pm9BbSnTfQnUj91cR24SKew1SJitPkpJFFloiQFGTtZ7H0wzoUJ/c5LQkeU&#10;xJQ+otjhD1F9RLnNAzWSZzBhr1wpA65l6XXY5fMuZNniu9bwbd6RgtAsGky8oKcxufiygHKLreWg&#10;nTpv+Y1CvufMh3vmcMywM3B1hDv8SA1YJOhOlKzAvfztPeKx+1FKSY1jW1D/e82coET/MDgXX/vD&#10;2HAhXYZn5wO8uGPJ4lhi1tUMsHn6uKQsT8eID3p3lA6qJ9ww0+gVRcxw9F3QsDvOQrtMcENxMZ0m&#10;EE62ZWFuHizfTVTss8fmiTnbNXrAGbmF3YCz/E2/t9hYHwPTdQCp0jAcWO34x62QGr7bYHHtHN8T&#10;6rBnJ38AAAD//wMAUEsDBBQABgAIAAAAIQCKl1d72QAAAAkBAAAPAAAAZHJzL2Rvd25yZXYueG1s&#10;TI9BT8MwDIXvSPyHyEjcWLoyECpNJwSCcd1AnN3GtBWNUyXZ2v173BPcnv2s5++V29kN6kQh9p4N&#10;rFcZKOLG255bA58frzcPoGJCtjh4JgNnirCtLi9KLKyfeE+nQ2qVhHAs0ECX0lhoHZuOHMaVH4nF&#10;+/bBYZIxtNoGnCTcDTrPsnvtsGf50OFIzx01P4ejk5T3Fz7XabP3OIVd6O3bzvKXMddX89MjqERz&#10;+juGBV/QoRKm2h/ZRjUYkCJJtvkG1OJmd4uqRd2u8wx0Ver/DapfAAAA//8DAFBLAQItABQABgAI&#10;AAAAIQC2gziS/gAAAOEBAAATAAAAAAAAAAAAAAAAAAAAAABbQ29udGVudF9UeXBlc10ueG1sUEsB&#10;Ai0AFAAGAAgAAAAhADj9If/WAAAAlAEAAAsAAAAAAAAAAAAAAAAALwEAAF9yZWxzLy5yZWxzUEsB&#10;Ai0AFAAGAAgAAAAhADSgAeCYAgAArwUAAA4AAAAAAAAAAAAAAAAALgIAAGRycy9lMm9Eb2MueG1s&#10;UEsBAi0AFAAGAAgAAAAhAIqXV3vZAAAACQEAAA8AAAAAAAAAAAAAAAAA8gQAAGRycy9kb3ducmV2&#10;LnhtbFBLBQYAAAAABAAEAPMAAAD4BQAAAAA=&#10;" fillcolor="#e4edc8" strokeweight=".5pt">
                <v:path arrowok="t"/>
                <v:textbox>
                  <w:txbxContent>
                    <w:p w14:paraId="2B4D712C" w14:textId="77777777" w:rsidR="00C37E47" w:rsidRDefault="00C37E47" w:rsidP="00C37E47"/>
                  </w:txbxContent>
                </v:textbox>
              </v:shape>
            </w:pict>
          </mc:Fallback>
        </mc:AlternateContent>
      </w:r>
    </w:p>
    <w:p w14:paraId="096B5024" w14:textId="77777777" w:rsidR="00C37E47" w:rsidRPr="008C63BA" w:rsidRDefault="00C37E47" w:rsidP="00C37E47">
      <w:pPr>
        <w:rPr>
          <w:rFonts w:ascii="Arial" w:hAnsi="Arial" w:cs="Arial"/>
          <w:color w:val="004D44"/>
        </w:rPr>
      </w:pPr>
    </w:p>
    <w:p w14:paraId="74EE18E4" w14:textId="77777777" w:rsidR="00C37E47" w:rsidRPr="008C63BA" w:rsidRDefault="00C37E47" w:rsidP="00C37E47">
      <w:pPr>
        <w:rPr>
          <w:rFonts w:ascii="Arial" w:hAnsi="Arial" w:cs="Arial"/>
          <w:color w:val="004D44"/>
        </w:rPr>
      </w:pPr>
    </w:p>
    <w:p w14:paraId="6D3DDC49" w14:textId="77777777" w:rsidR="00C37E47" w:rsidRPr="008C63BA" w:rsidRDefault="00C37E47" w:rsidP="00C37E47">
      <w:pPr>
        <w:rPr>
          <w:rFonts w:ascii="Arial" w:hAnsi="Arial" w:cs="Arial"/>
          <w:color w:val="004D44"/>
        </w:rPr>
      </w:pPr>
    </w:p>
    <w:p w14:paraId="7938C74A" w14:textId="77777777" w:rsidR="00C37E47" w:rsidRPr="008C63BA" w:rsidRDefault="00C37E47" w:rsidP="00C37E47">
      <w:pPr>
        <w:rPr>
          <w:rFonts w:ascii="Arial" w:hAnsi="Arial" w:cs="Arial"/>
          <w:color w:val="004D44"/>
        </w:rPr>
      </w:pPr>
    </w:p>
    <w:p w14:paraId="12425BF2" w14:textId="77777777" w:rsidR="00C37E47" w:rsidRPr="008C63BA" w:rsidRDefault="00C37E47" w:rsidP="00C37E47">
      <w:pPr>
        <w:rPr>
          <w:rFonts w:ascii="Arial" w:hAnsi="Arial" w:cs="Arial"/>
          <w:color w:val="004D44"/>
        </w:rPr>
      </w:pPr>
    </w:p>
    <w:p w14:paraId="16CE0259" w14:textId="77777777" w:rsidR="00C37E47" w:rsidRPr="008C63BA" w:rsidRDefault="00C37E47" w:rsidP="00C37E47">
      <w:pPr>
        <w:rPr>
          <w:rFonts w:ascii="Arial" w:hAnsi="Arial" w:cs="Arial"/>
          <w:color w:val="004D44"/>
        </w:rPr>
      </w:pPr>
    </w:p>
    <w:p w14:paraId="783CC2FB" w14:textId="77777777" w:rsidR="00C37E47" w:rsidRPr="008C63BA" w:rsidRDefault="00C37E47" w:rsidP="00C37E47">
      <w:pPr>
        <w:rPr>
          <w:rFonts w:ascii="Arial" w:hAnsi="Arial" w:cs="Arial"/>
          <w:color w:val="004D44"/>
        </w:rPr>
      </w:pPr>
    </w:p>
    <w:p w14:paraId="4E110F4B" w14:textId="77777777" w:rsidR="00C37E47" w:rsidRPr="008C63BA" w:rsidRDefault="00C37E47" w:rsidP="00C37E47">
      <w:pPr>
        <w:rPr>
          <w:rFonts w:ascii="Arial" w:hAnsi="Arial" w:cs="Arial"/>
          <w:color w:val="004D44"/>
        </w:rPr>
      </w:pPr>
    </w:p>
    <w:p w14:paraId="7F8490AD" w14:textId="77777777" w:rsidR="00C37E47" w:rsidRPr="008C63BA" w:rsidRDefault="00C37E47" w:rsidP="00C37E47">
      <w:pPr>
        <w:rPr>
          <w:rFonts w:ascii="Arial" w:hAnsi="Arial" w:cs="Arial"/>
          <w:color w:val="004D44"/>
        </w:rPr>
      </w:pPr>
    </w:p>
    <w:p w14:paraId="1BAF3449" w14:textId="77777777" w:rsidR="00C37E47" w:rsidRPr="008C63BA" w:rsidRDefault="00C37E47" w:rsidP="00C37E47">
      <w:pPr>
        <w:rPr>
          <w:rFonts w:ascii="Arial" w:hAnsi="Arial" w:cs="Arial"/>
          <w:color w:val="004D44"/>
        </w:rPr>
      </w:pPr>
    </w:p>
    <w:p w14:paraId="2B759CAD" w14:textId="77777777" w:rsidR="00C37E47" w:rsidRPr="008C63BA" w:rsidRDefault="00C37E47" w:rsidP="00C37E47">
      <w:pPr>
        <w:rPr>
          <w:rFonts w:ascii="Arial" w:hAnsi="Arial" w:cs="Arial"/>
        </w:rPr>
      </w:pPr>
    </w:p>
    <w:bookmarkEnd w:id="0"/>
    <w:p w14:paraId="46027D8D" w14:textId="77777777" w:rsidR="0033607B" w:rsidRPr="008C63BA" w:rsidRDefault="0033607B">
      <w:pPr>
        <w:rPr>
          <w:rFonts w:ascii="Arial" w:hAnsi="Arial" w:cs="Arial"/>
        </w:rPr>
      </w:pPr>
    </w:p>
    <w:sectPr w:rsidR="0033607B" w:rsidRPr="008C63BA" w:rsidSect="00C37E4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64B54"/>
    <w:multiLevelType w:val="hybridMultilevel"/>
    <w:tmpl w:val="58BE0B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86334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47"/>
    <w:rsid w:val="001428AE"/>
    <w:rsid w:val="00276915"/>
    <w:rsid w:val="0033607B"/>
    <w:rsid w:val="00354505"/>
    <w:rsid w:val="00415F61"/>
    <w:rsid w:val="004D3678"/>
    <w:rsid w:val="005B08BC"/>
    <w:rsid w:val="008B3C26"/>
    <w:rsid w:val="008C63BA"/>
    <w:rsid w:val="00957795"/>
    <w:rsid w:val="009F5999"/>
    <w:rsid w:val="00AD4510"/>
    <w:rsid w:val="00B1496A"/>
    <w:rsid w:val="00B55FE9"/>
    <w:rsid w:val="00BF5963"/>
    <w:rsid w:val="00C2431F"/>
    <w:rsid w:val="00C37E47"/>
    <w:rsid w:val="00C5313E"/>
    <w:rsid w:val="00CC70EF"/>
    <w:rsid w:val="00D06A75"/>
    <w:rsid w:val="00D56FE3"/>
    <w:rsid w:val="00D97F92"/>
    <w:rsid w:val="00E62A31"/>
    <w:rsid w:val="00E849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99E8"/>
  <w15:chartTrackingRefBased/>
  <w15:docId w15:val="{47377031-9CB5-4794-8421-4D28DD38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47"/>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E47"/>
    <w:rPr>
      <w:color w:val="0563C1" w:themeColor="hyperlink"/>
      <w:u w:val="single"/>
    </w:rPr>
  </w:style>
  <w:style w:type="paragraph" w:styleId="ListParagraph">
    <w:name w:val="List Paragraph"/>
    <w:basedOn w:val="Normal"/>
    <w:uiPriority w:val="34"/>
    <w:qFormat/>
    <w:rsid w:val="00C37E47"/>
    <w:pPr>
      <w:ind w:left="720"/>
      <w:contextualSpacing/>
    </w:pPr>
  </w:style>
  <w:style w:type="table" w:styleId="TableGrid">
    <w:name w:val="Table Grid"/>
    <w:basedOn w:val="TableNormal"/>
    <w:uiPriority w:val="59"/>
    <w:rsid w:val="00C37E4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mateawards@DECC.gov.i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DGs@DECC.gov.i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imateawards@DECC.gov.i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991C76DBB1F324D81C49CCB23B81780" ma:contentTypeVersion="127" ma:contentTypeDescription="" ma:contentTypeScope="" ma:versionID="6fde433d0b8c404a7acf2930ed87cdb0">
  <xsd:schema xmlns:xsd="http://www.w3.org/2001/XMLSchema" xmlns:xs="http://www.w3.org/2001/XMLSchema" xmlns:p="http://schemas.microsoft.com/office/2006/metadata/properties" xmlns:ns2="d5e22d84-5dd3-418c-a4d4-3d49bd3c1eea" targetNamespace="http://schemas.microsoft.com/office/2006/metadata/properties" ma:root="true" ma:fieldsID="9be53c686f184b5d73451fd7f6d5564b" ns2:_="">
    <xsd:import namespace="d5e22d84-5dd3-418c-a4d4-3d49bd3c1ee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2d84-5dd3-418c-a4d4-3d49bd3c1ee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3e144b7-52e6-4534-af4a-a3d610ec6a7a}" ma:internalName="TaxCatchAll" ma:showField="CatchAllData"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e144b7-52e6-4534-af4a-a3d610ec6a7a}" ma:internalName="TaxCatchAllLabel" ma:readOnly="true" ma:showField="CatchAllDataLabel"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9ca2491-72a1-4ff6-806c-694856a6940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22d84-5dd3-418c-a4d4-3d49bd3c1eea">
      <Value>19</Value>
      <Value>4</Value>
      <Value>9</Value>
      <Value>1</Value>
    </TaxCatchAll>
    <nb1b8a72855341e18dd75ce464e281f2 xmlns="d5e22d84-5dd3-418c-a4d4-3d49bd3c1eea">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_vti_ItemDeclaredRecord xmlns="d5e22d84-5dd3-418c-a4d4-3d49bd3c1eea" xsi:nil="true"/>
    <eDocs_FileStatus xmlns="d5e22d84-5dd3-418c-a4d4-3d49bd3c1eea">Live</eDocs_FileStatus>
    <eDocs_eFileName xmlns="d5e22d84-5dd3-418c-a4d4-3d49bd3c1eea">RCDRPS005-003-2024</eDocs_eFileName>
    <h1f8bb4843d6459a8b809123185593c7 xmlns="d5e22d84-5dd3-418c-a4d4-3d49bd3c1eea">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h1f8bb4843d6459a8b809123185593c7>
    <fbaa881fc4ae443f9fdafbdd527793df xmlns="d5e22d84-5dd3-418c-a4d4-3d49bd3c1eea">
      <Terms xmlns="http://schemas.microsoft.com/office/infopath/2007/PartnerControls"/>
    </fbaa881fc4ae443f9fdafbdd527793df>
    <mbbd3fafa5ab4e5eb8a6a5e099cef439 xmlns="d5e22d84-5dd3-418c-a4d4-3d49bd3c1ee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5e22d84-5dd3-418c-a4d4-3d49bd3c1eea">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m02c691f3efa402dab5cbaa8c240a9e7>
  </documentManagement>
</p:properties>
</file>

<file path=customXml/itemProps1.xml><?xml version="1.0" encoding="utf-8"?>
<ds:datastoreItem xmlns:ds="http://schemas.openxmlformats.org/officeDocument/2006/customXml" ds:itemID="{7B41E685-6066-4B9C-BF3C-D8A165CA4CB7}"/>
</file>

<file path=customXml/itemProps2.xml><?xml version="1.0" encoding="utf-8"?>
<ds:datastoreItem xmlns:ds="http://schemas.openxmlformats.org/officeDocument/2006/customXml" ds:itemID="{1CCFA10A-B37B-41A7-A8D6-15F200359CAD}"/>
</file>

<file path=customXml/itemProps3.xml><?xml version="1.0" encoding="utf-8"?>
<ds:datastoreItem xmlns:ds="http://schemas.openxmlformats.org/officeDocument/2006/customXml" ds:itemID="{462C34E7-6721-4031-9B7C-CEE69124C8C1}"/>
</file>

<file path=docProps/app.xml><?xml version="1.0" encoding="utf-8"?>
<Properties xmlns="http://schemas.openxmlformats.org/officeDocument/2006/extended-properties" xmlns:vt="http://schemas.openxmlformats.org/officeDocument/2006/docPropsVTypes">
  <Template>Normal</Template>
  <TotalTime>1</TotalTime>
  <Pages>7</Pages>
  <Words>809</Words>
  <Characters>4612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Durkan (DECC)</dc:creator>
  <cp:keywords/>
  <dc:description/>
  <cp:lastModifiedBy>Brenda Durkan (DECC)</cp:lastModifiedBy>
  <cp:revision>2</cp:revision>
  <dcterms:created xsi:type="dcterms:W3CDTF">2025-02-18T12:07:00Z</dcterms:created>
  <dcterms:modified xsi:type="dcterms:W3CDTF">2025-02-18T12:07:00Z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0x0101000BC94875665D404BB1351B53C41FD2C0009991C76DBB1F324D81C49CCB23B81780</vt:lpwstr>
  </property>
  <property fmtid="{D5CDD505-2E9C-101B-9397-08002B2CF9AE}" pid="3" name="eDocs_SecurityClassification">
    <vt:lpwstr>4;#Unclassified|633aad03-fabf-442b-85c7-8209b03da9f6</vt:lpwstr>
  </property>
  <property fmtid="{D5CDD505-2E9C-101B-9397-08002B2CF9AE}" pid="4" name="eDocs_Series">
    <vt:lpwstr>1;#005|c9ca2491-72a1-4ff6-806c-694856a6940f</vt:lpwstr>
  </property>
  <property fmtid="{D5CDD505-2E9C-101B-9397-08002B2CF9AE}" pid="5" name="eDocs_Year">
    <vt:lpwstr>9;#2024|f9d1148a-0fc6-48c6-be43-14c143467c55</vt:lpwstr>
  </property>
  <property fmtid="{D5CDD505-2E9C-101B-9397-08002B2CF9AE}" pid="6" name="eDocs_FileTopics">
    <vt:lpwstr>19;#Common|30441f8f-45f5-4ea5-8944-a47d1d4f4adb</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